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620E" w14:textId="77777777" w:rsidR="00B847FE" w:rsidRPr="00B847FE" w:rsidRDefault="00B847FE" w:rsidP="00B847FE">
      <w:pPr>
        <w:rPr>
          <w:color w:val="000000"/>
          <w:sz w:val="24"/>
        </w:rPr>
      </w:pPr>
      <w:r w:rsidRPr="00B847FE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３</w:t>
      </w:r>
    </w:p>
    <w:p w14:paraId="0F8094DF" w14:textId="77777777" w:rsidR="006A05F5" w:rsidRPr="00B847FE" w:rsidRDefault="0011653C" w:rsidP="00AE50A6">
      <w:pPr>
        <w:ind w:right="210"/>
        <w:jc w:val="center"/>
        <w:rPr>
          <w:sz w:val="28"/>
          <w:szCs w:val="28"/>
        </w:rPr>
      </w:pPr>
      <w:r w:rsidRPr="00B847FE">
        <w:rPr>
          <w:rFonts w:hint="eastAsia"/>
          <w:sz w:val="28"/>
          <w:szCs w:val="28"/>
        </w:rPr>
        <w:t>受託</w:t>
      </w:r>
      <w:r w:rsidR="00A7468C" w:rsidRPr="00B847FE">
        <w:rPr>
          <w:rFonts w:hint="eastAsia"/>
          <w:sz w:val="28"/>
          <w:szCs w:val="28"/>
        </w:rPr>
        <w:t>実績報告</w:t>
      </w:r>
      <w:r w:rsidR="006A05F5" w:rsidRPr="00B847FE">
        <w:rPr>
          <w:rFonts w:hint="eastAsia"/>
          <w:sz w:val="28"/>
          <w:szCs w:val="28"/>
        </w:rPr>
        <w:t>書</w:t>
      </w:r>
    </w:p>
    <w:p w14:paraId="52DBE40F" w14:textId="77777777" w:rsidR="00BC0A0B" w:rsidRDefault="00BC0A0B" w:rsidP="00B847FE">
      <w:pPr>
        <w:ind w:right="210"/>
        <w:jc w:val="right"/>
        <w:rPr>
          <w:sz w:val="24"/>
          <w:szCs w:val="21"/>
        </w:rPr>
      </w:pPr>
    </w:p>
    <w:p w14:paraId="58C9045D" w14:textId="77777777" w:rsidR="00B847FE" w:rsidRPr="00B847FE" w:rsidRDefault="0081507A" w:rsidP="00B847FE">
      <w:pPr>
        <w:ind w:right="21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B847FE" w:rsidRPr="00B847FE">
        <w:rPr>
          <w:rFonts w:hint="eastAsia"/>
          <w:sz w:val="24"/>
          <w:szCs w:val="21"/>
        </w:rPr>
        <w:t xml:space="preserve">　　年　　月　　日</w:t>
      </w:r>
    </w:p>
    <w:p w14:paraId="32B959B9" w14:textId="77777777" w:rsidR="00B847FE" w:rsidRPr="00B847FE" w:rsidRDefault="00B847FE">
      <w:pPr>
        <w:rPr>
          <w:sz w:val="24"/>
          <w:szCs w:val="21"/>
        </w:rPr>
      </w:pPr>
    </w:p>
    <w:p w14:paraId="0BB3E44E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（宛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先）</w:t>
      </w:r>
    </w:p>
    <w:p w14:paraId="0F4A2C80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静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岡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市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長</w:t>
      </w:r>
    </w:p>
    <w:p w14:paraId="2B99EBC4" w14:textId="77777777" w:rsidR="00BC0A0B" w:rsidRPr="00BC0A0B" w:rsidRDefault="00BC0A0B" w:rsidP="00BC0A0B">
      <w:pPr>
        <w:ind w:leftChars="1080" w:left="2268" w:firstLineChars="4" w:firstLine="10"/>
        <w:rPr>
          <w:sz w:val="24"/>
          <w:szCs w:val="21"/>
        </w:rPr>
      </w:pPr>
      <w:r w:rsidRPr="00BC0A0B">
        <w:rPr>
          <w:rFonts w:hint="eastAsia"/>
          <w:sz w:val="24"/>
          <w:szCs w:val="21"/>
        </w:rPr>
        <w:t>（申込者）</w:t>
      </w:r>
    </w:p>
    <w:p w14:paraId="4AF679B2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1A546C">
        <w:rPr>
          <w:rFonts w:hint="eastAsia"/>
          <w:color w:val="000000"/>
          <w:kern w:val="0"/>
          <w:sz w:val="24"/>
          <w:szCs w:val="21"/>
          <w:fitText w:val="1680" w:id="1665919488"/>
        </w:rPr>
        <w:t>住所又は所在地</w:t>
      </w:r>
    </w:p>
    <w:p w14:paraId="6CA7840B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89"/>
        </w:rPr>
        <w:t>商号又は名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89"/>
        </w:rPr>
        <w:t>称</w:t>
      </w:r>
    </w:p>
    <w:p w14:paraId="718186CA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90"/>
        </w:rPr>
        <w:t>代表者職氏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90"/>
        </w:rPr>
        <w:t>名</w:t>
      </w:r>
      <w:r w:rsidR="00287707">
        <w:rPr>
          <w:rFonts w:hint="eastAsia"/>
          <w:color w:val="000000"/>
          <w:sz w:val="24"/>
          <w:szCs w:val="21"/>
        </w:rPr>
        <w:t xml:space="preserve">　　　　　　　　　　　　　　　</w:t>
      </w:r>
    </w:p>
    <w:p w14:paraId="111CE9B3" w14:textId="77777777" w:rsidR="006A05F5" w:rsidRPr="00BC0A0B" w:rsidRDefault="006A05F5">
      <w:pPr>
        <w:rPr>
          <w:sz w:val="24"/>
          <w:szCs w:val="21"/>
        </w:rPr>
      </w:pPr>
    </w:p>
    <w:p w14:paraId="1D3E2450" w14:textId="77777777" w:rsidR="00F97205" w:rsidRPr="00B847FE" w:rsidRDefault="00F97205">
      <w:pPr>
        <w:rPr>
          <w:sz w:val="24"/>
          <w:szCs w:val="21"/>
        </w:rPr>
      </w:pPr>
    </w:p>
    <w:p w14:paraId="7403D1F3" w14:textId="3F0E5E1F" w:rsidR="007C61A2" w:rsidRPr="00B847FE" w:rsidRDefault="00CA63AA" w:rsidP="00F97205">
      <w:pPr>
        <w:pStyle w:val="Default"/>
        <w:ind w:firstLineChars="100" w:firstLine="240"/>
        <w:jc w:val="both"/>
        <w:rPr>
          <w:rFonts w:ascii="ＭＳ 明朝" w:hAnsi="ＭＳ 明朝" w:cs="ＭＳ 明朝"/>
          <w:color w:val="auto"/>
          <w:szCs w:val="21"/>
        </w:rPr>
      </w:pPr>
      <w:r w:rsidRPr="00CA63AA">
        <w:rPr>
          <w:rFonts w:hAnsi="ＭＳ 明朝" w:cs="Times New Roman" w:hint="eastAsia"/>
        </w:rPr>
        <w:t>令和６年度　経商産政委第</w:t>
      </w:r>
      <w:r w:rsidRPr="00CA63AA">
        <w:rPr>
          <w:rFonts w:hAnsi="ＭＳ 明朝" w:cs="Times New Roman" w:hint="eastAsia"/>
        </w:rPr>
        <w:t>10</w:t>
      </w:r>
      <w:r w:rsidRPr="00CA63AA">
        <w:rPr>
          <w:rFonts w:hAnsi="ＭＳ 明朝" w:cs="Times New Roman" w:hint="eastAsia"/>
        </w:rPr>
        <w:t>号　スタートアップ次世代人材育成事業運営業務</w:t>
      </w:r>
      <w:r w:rsidR="00F97205" w:rsidRPr="00B847FE">
        <w:rPr>
          <w:rFonts w:ascii="ＭＳ 明朝" w:hAnsi="ＭＳ 明朝" w:cs="ＭＳ 明朝" w:hint="eastAsia"/>
          <w:color w:val="auto"/>
          <w:szCs w:val="21"/>
        </w:rPr>
        <w:t>に係る</w:t>
      </w:r>
      <w:r w:rsidR="00A75A1F" w:rsidRPr="00B847FE">
        <w:rPr>
          <w:rFonts w:hint="eastAsia"/>
          <w:szCs w:val="21"/>
        </w:rPr>
        <w:t>類似の</w:t>
      </w:r>
      <w:r w:rsidR="000246DC" w:rsidRPr="00B847FE">
        <w:rPr>
          <w:rFonts w:hint="eastAsia"/>
          <w:szCs w:val="21"/>
        </w:rPr>
        <w:t>受託</w:t>
      </w:r>
      <w:r w:rsidR="00AE1871" w:rsidRPr="00B847FE">
        <w:rPr>
          <w:rFonts w:hint="eastAsia"/>
          <w:szCs w:val="21"/>
        </w:rPr>
        <w:t>実績</w:t>
      </w:r>
      <w:r w:rsidR="00A75A1F" w:rsidRPr="00B847FE">
        <w:rPr>
          <w:rFonts w:hint="eastAsia"/>
          <w:szCs w:val="21"/>
        </w:rPr>
        <w:t>を</w:t>
      </w:r>
      <w:r w:rsidR="00AE1871" w:rsidRPr="00B847FE">
        <w:rPr>
          <w:rFonts w:hint="eastAsia"/>
          <w:szCs w:val="21"/>
        </w:rPr>
        <w:t>次のとおり報告します。</w:t>
      </w:r>
    </w:p>
    <w:p w14:paraId="519A3CA8" w14:textId="77777777" w:rsidR="00A7468C" w:rsidRPr="00BC0A0B" w:rsidRDefault="00A7468C" w:rsidP="00A7468C">
      <w:pPr>
        <w:spacing w:line="280" w:lineRule="exact"/>
        <w:rPr>
          <w:sz w:val="24"/>
          <w:szCs w:val="21"/>
        </w:rPr>
      </w:pPr>
    </w:p>
    <w:p w14:paraId="2515C9BB" w14:textId="77777777" w:rsidR="00A7468C" w:rsidRPr="00B847FE" w:rsidRDefault="00A7468C" w:rsidP="00A7468C">
      <w:pPr>
        <w:spacing w:line="280" w:lineRule="exact"/>
        <w:rPr>
          <w:sz w:val="24"/>
          <w:szCs w:val="21"/>
        </w:rPr>
      </w:pPr>
    </w:p>
    <w:p w14:paraId="4FE8D676" w14:textId="77777777" w:rsidR="00A7468C" w:rsidRPr="00B847FE" w:rsidRDefault="00A75A1F" w:rsidP="00A7468C">
      <w:pPr>
        <w:spacing w:line="280" w:lineRule="exact"/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類似の</w:t>
      </w:r>
      <w:r w:rsidR="000246DC" w:rsidRPr="00B847FE">
        <w:rPr>
          <w:rFonts w:hint="eastAsia"/>
          <w:sz w:val="24"/>
          <w:szCs w:val="21"/>
        </w:rPr>
        <w:t>受託</w:t>
      </w:r>
      <w:r w:rsidR="00A7468C" w:rsidRPr="00B847FE">
        <w:rPr>
          <w:rFonts w:hint="eastAsia"/>
          <w:sz w:val="24"/>
          <w:szCs w:val="21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351"/>
        <w:gridCol w:w="1526"/>
        <w:gridCol w:w="1612"/>
      </w:tblGrid>
      <w:tr w:rsidR="0003624C" w:rsidRPr="00B847FE" w14:paraId="01D4E216" w14:textId="77777777" w:rsidTr="0003624C">
        <w:tc>
          <w:tcPr>
            <w:tcW w:w="3085" w:type="dxa"/>
            <w:shd w:val="clear" w:color="auto" w:fill="auto"/>
            <w:vAlign w:val="center"/>
          </w:tcPr>
          <w:p w14:paraId="32784A4E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事業名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C75938" w14:textId="77777777" w:rsidR="0003624C" w:rsidRPr="00B847FE" w:rsidRDefault="00FD4729" w:rsidP="0003624C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sz w:val="24"/>
                <w:szCs w:val="21"/>
              </w:rPr>
              <w:t>契約</w:t>
            </w:r>
            <w:r w:rsidR="0003624C" w:rsidRPr="00B847FE">
              <w:rPr>
                <w:rFonts w:ascii="ＭＳ 明朝" w:hAnsi="ＭＳ 明朝" w:cs="ＭＳ 明朝" w:hint="eastAsia"/>
                <w:sz w:val="24"/>
                <w:szCs w:val="21"/>
              </w:rPr>
              <w:t>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68CBD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発注者</w:t>
            </w:r>
          </w:p>
        </w:tc>
        <w:tc>
          <w:tcPr>
            <w:tcW w:w="1648" w:type="dxa"/>
            <w:shd w:val="clear" w:color="auto" w:fill="auto"/>
          </w:tcPr>
          <w:p w14:paraId="2B420EDF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契約日</w:t>
            </w:r>
          </w:p>
          <w:p w14:paraId="20413D2E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契約金額</w:t>
            </w:r>
          </w:p>
        </w:tc>
      </w:tr>
      <w:tr w:rsidR="0003624C" w:rsidRPr="00B847FE" w14:paraId="2B791123" w14:textId="77777777" w:rsidTr="0003624C">
        <w:tc>
          <w:tcPr>
            <w:tcW w:w="3085" w:type="dxa"/>
            <w:shd w:val="clear" w:color="auto" w:fill="auto"/>
          </w:tcPr>
          <w:p w14:paraId="5EF20755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06104192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38B0218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804222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19FC6C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99A97F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1AC5A5DF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07AFC518" w14:textId="77777777" w:rsidTr="0003624C">
        <w:tc>
          <w:tcPr>
            <w:tcW w:w="3085" w:type="dxa"/>
            <w:shd w:val="clear" w:color="auto" w:fill="auto"/>
          </w:tcPr>
          <w:p w14:paraId="5E933D3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1A1189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C3A1581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B57C0D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08ED7A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2F49EDB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7D7EE1F7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42EBABFD" w14:textId="77777777" w:rsidTr="0003624C">
        <w:tc>
          <w:tcPr>
            <w:tcW w:w="3085" w:type="dxa"/>
            <w:shd w:val="clear" w:color="auto" w:fill="auto"/>
          </w:tcPr>
          <w:p w14:paraId="7D28D45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267681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7411540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7D1A5A6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0CCBD21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9805D13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7C7F83A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</w:tbl>
    <w:p w14:paraId="6631D376" w14:textId="77777777" w:rsidR="004C69D3" w:rsidRPr="00B847FE" w:rsidRDefault="000F3411" w:rsidP="00A7468C">
      <w:pPr>
        <w:spacing w:line="280" w:lineRule="exact"/>
        <w:rPr>
          <w:rFonts w:ascii="ＭＳ 明朝" w:hAnsi="ＭＳ 明朝" w:cs="ＭＳ 明朝"/>
          <w:sz w:val="24"/>
          <w:szCs w:val="21"/>
        </w:rPr>
      </w:pPr>
      <w:r>
        <w:rPr>
          <w:rFonts w:ascii="ＭＳ 明朝" w:hAnsi="ＭＳ 明朝" w:cs="ＭＳ 明朝" w:hint="eastAsia"/>
          <w:sz w:val="24"/>
          <w:szCs w:val="21"/>
        </w:rPr>
        <w:t>１　国、地方公共団体などの公共組織体の実績</w:t>
      </w:r>
      <w:r w:rsidR="000246DC" w:rsidRPr="00B847FE">
        <w:rPr>
          <w:rFonts w:ascii="ＭＳ 明朝" w:hAnsi="ＭＳ 明朝" w:cs="ＭＳ 明朝" w:hint="eastAsia"/>
          <w:sz w:val="24"/>
          <w:szCs w:val="21"/>
        </w:rPr>
        <w:t>は</w:t>
      </w:r>
      <w:r w:rsidR="004C69D3" w:rsidRPr="00B847FE">
        <w:rPr>
          <w:rFonts w:ascii="ＭＳ 明朝" w:hAnsi="ＭＳ 明朝" w:cs="ＭＳ 明朝" w:hint="eastAsia"/>
          <w:sz w:val="24"/>
          <w:szCs w:val="21"/>
        </w:rPr>
        <w:t>優先的に記載してください。</w:t>
      </w:r>
    </w:p>
    <w:p w14:paraId="208A4BCE" w14:textId="77777777" w:rsidR="00AF7E98" w:rsidRPr="00B847FE" w:rsidRDefault="000246DC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２</w:t>
      </w:r>
      <w:r w:rsidR="00BC0A0B">
        <w:rPr>
          <w:rFonts w:hint="eastAsia"/>
          <w:sz w:val="24"/>
          <w:szCs w:val="21"/>
        </w:rPr>
        <w:t xml:space="preserve">　４件以上ある場合は、</w:t>
      </w:r>
      <w:r w:rsidR="005E0C63">
        <w:rPr>
          <w:rFonts w:hint="eastAsia"/>
          <w:sz w:val="24"/>
          <w:szCs w:val="21"/>
        </w:rPr>
        <w:t>行を追加してください。</w:t>
      </w:r>
    </w:p>
    <w:p w14:paraId="748AF3ED" w14:textId="77777777" w:rsidR="006A05F5" w:rsidRPr="007C61A2" w:rsidRDefault="006A05F5" w:rsidP="00AF7E98">
      <w:pPr>
        <w:spacing w:line="280" w:lineRule="exact"/>
        <w:rPr>
          <w:szCs w:val="21"/>
        </w:rPr>
      </w:pPr>
    </w:p>
    <w:sectPr w:rsidR="006A05F5" w:rsidRPr="007C61A2" w:rsidSect="00FB5B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5406A" w14:textId="77777777" w:rsidR="00156AC2" w:rsidRDefault="00156AC2" w:rsidP="00AE50A6">
      <w:r>
        <w:separator/>
      </w:r>
    </w:p>
  </w:endnote>
  <w:endnote w:type="continuationSeparator" w:id="0">
    <w:p w14:paraId="466D7E47" w14:textId="77777777" w:rsidR="00156AC2" w:rsidRDefault="00156AC2" w:rsidP="00A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E0E2D" w14:textId="77777777" w:rsidR="00156AC2" w:rsidRDefault="00156AC2" w:rsidP="00AE50A6">
      <w:r>
        <w:separator/>
      </w:r>
    </w:p>
  </w:footnote>
  <w:footnote w:type="continuationSeparator" w:id="0">
    <w:p w14:paraId="68250D7C" w14:textId="77777777" w:rsidR="00156AC2" w:rsidRDefault="00156AC2" w:rsidP="00AE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F5"/>
    <w:rsid w:val="00021DE4"/>
    <w:rsid w:val="00022DD5"/>
    <w:rsid w:val="000246DC"/>
    <w:rsid w:val="0003624C"/>
    <w:rsid w:val="000F3411"/>
    <w:rsid w:val="000F3618"/>
    <w:rsid w:val="00104B13"/>
    <w:rsid w:val="0011653C"/>
    <w:rsid w:val="00136D55"/>
    <w:rsid w:val="00156AC2"/>
    <w:rsid w:val="00195A37"/>
    <w:rsid w:val="001A546C"/>
    <w:rsid w:val="001B63BD"/>
    <w:rsid w:val="001D4284"/>
    <w:rsid w:val="00247280"/>
    <w:rsid w:val="00287707"/>
    <w:rsid w:val="002F4720"/>
    <w:rsid w:val="003A2D21"/>
    <w:rsid w:val="003C1424"/>
    <w:rsid w:val="003C6842"/>
    <w:rsid w:val="00423083"/>
    <w:rsid w:val="00441DC3"/>
    <w:rsid w:val="00495697"/>
    <w:rsid w:val="004C69D3"/>
    <w:rsid w:val="004E55DD"/>
    <w:rsid w:val="005A0407"/>
    <w:rsid w:val="005E0C63"/>
    <w:rsid w:val="00642D66"/>
    <w:rsid w:val="00642DB4"/>
    <w:rsid w:val="006A05F5"/>
    <w:rsid w:val="006E4C4A"/>
    <w:rsid w:val="006F6E26"/>
    <w:rsid w:val="00715781"/>
    <w:rsid w:val="007928B5"/>
    <w:rsid w:val="007C61A2"/>
    <w:rsid w:val="007C61D0"/>
    <w:rsid w:val="0081507A"/>
    <w:rsid w:val="008C372E"/>
    <w:rsid w:val="00905362"/>
    <w:rsid w:val="00957FC5"/>
    <w:rsid w:val="009C7399"/>
    <w:rsid w:val="00A62EFE"/>
    <w:rsid w:val="00A7468C"/>
    <w:rsid w:val="00A7586B"/>
    <w:rsid w:val="00A75A1F"/>
    <w:rsid w:val="00AA66FD"/>
    <w:rsid w:val="00AA6998"/>
    <w:rsid w:val="00AE1871"/>
    <w:rsid w:val="00AE50A6"/>
    <w:rsid w:val="00AF7E98"/>
    <w:rsid w:val="00B32158"/>
    <w:rsid w:val="00B4578D"/>
    <w:rsid w:val="00B847FE"/>
    <w:rsid w:val="00B868B3"/>
    <w:rsid w:val="00B96576"/>
    <w:rsid w:val="00BB1831"/>
    <w:rsid w:val="00BC0A0B"/>
    <w:rsid w:val="00BE583A"/>
    <w:rsid w:val="00C1164D"/>
    <w:rsid w:val="00C15E98"/>
    <w:rsid w:val="00C35FEA"/>
    <w:rsid w:val="00C50A8E"/>
    <w:rsid w:val="00CA63AA"/>
    <w:rsid w:val="00D17955"/>
    <w:rsid w:val="00D55AA7"/>
    <w:rsid w:val="00D824C0"/>
    <w:rsid w:val="00D93C39"/>
    <w:rsid w:val="00D979FF"/>
    <w:rsid w:val="00E20509"/>
    <w:rsid w:val="00E63C66"/>
    <w:rsid w:val="00E73C62"/>
    <w:rsid w:val="00E74FAC"/>
    <w:rsid w:val="00EB5FA0"/>
    <w:rsid w:val="00EE3315"/>
    <w:rsid w:val="00EF751B"/>
    <w:rsid w:val="00F04798"/>
    <w:rsid w:val="00F47D4E"/>
    <w:rsid w:val="00F97205"/>
    <w:rsid w:val="00FB5BA7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8095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5F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table" w:styleId="a9">
    <w:name w:val="Table Grid"/>
    <w:basedOn w:val="a1"/>
    <w:uiPriority w:val="59"/>
    <w:rsid w:val="00A7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2020-06-17T06:34:00Z</dcterms:created>
  <dcterms:modified xsi:type="dcterms:W3CDTF">2024-04-25T12:39:00Z</dcterms:modified>
</cp:coreProperties>
</file>