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745FB" w14:textId="77777777" w:rsidR="00F17782" w:rsidRPr="00F17782" w:rsidRDefault="00F17782" w:rsidP="0082713A">
      <w:pPr>
        <w:widowControl/>
        <w:jc w:val="center"/>
        <w:rPr>
          <w:rFonts w:ascii="ＭＳ ゴシック" w:eastAsia="ＭＳ ゴシック" w:hAnsi="ＭＳ ゴシック"/>
          <w:b/>
          <w:sz w:val="24"/>
        </w:rPr>
      </w:pPr>
      <w:r w:rsidRPr="00F17782">
        <w:rPr>
          <w:rFonts w:ascii="ＭＳ ゴシック" w:eastAsia="ＭＳ ゴシック" w:hAnsi="ＭＳ ゴシック" w:hint="eastAsia"/>
          <w:b/>
          <w:sz w:val="24"/>
        </w:rPr>
        <w:t>静岡市精神保健及び精神障害者福祉に関する法律等の施行に関する規則の</w:t>
      </w:r>
    </w:p>
    <w:p w14:paraId="6EE477B0" w14:textId="77777777" w:rsidR="00E42C19" w:rsidRPr="00F17782" w:rsidRDefault="00F17782" w:rsidP="0082713A">
      <w:pPr>
        <w:widowControl/>
        <w:jc w:val="center"/>
        <w:rPr>
          <w:rFonts w:ascii="ＭＳ ゴシック" w:eastAsia="ＭＳ ゴシック" w:hAnsi="ＭＳ ゴシック"/>
          <w:b/>
          <w:sz w:val="24"/>
        </w:rPr>
      </w:pPr>
      <w:r w:rsidRPr="00F17782">
        <w:rPr>
          <w:rFonts w:ascii="ＭＳ ゴシック" w:eastAsia="ＭＳ ゴシック" w:hAnsi="ＭＳ ゴシック" w:hint="eastAsia"/>
          <w:b/>
          <w:sz w:val="24"/>
        </w:rPr>
        <w:t>一部改正</w:t>
      </w:r>
      <w:r w:rsidR="00EF5F4C">
        <w:rPr>
          <w:rFonts w:ascii="ＭＳ ゴシック" w:eastAsia="ＭＳ ゴシック" w:hAnsi="ＭＳ ゴシック" w:hint="eastAsia"/>
          <w:b/>
          <w:sz w:val="24"/>
        </w:rPr>
        <w:t>（案）</w:t>
      </w:r>
      <w:r w:rsidRPr="00F17782">
        <w:rPr>
          <w:rFonts w:ascii="ＭＳ ゴシック" w:eastAsia="ＭＳ ゴシック" w:hAnsi="ＭＳ ゴシック" w:hint="eastAsia"/>
          <w:b/>
          <w:sz w:val="24"/>
        </w:rPr>
        <w:t>に</w:t>
      </w:r>
      <w:r w:rsidR="00E42C19" w:rsidRPr="00F17782">
        <w:rPr>
          <w:rFonts w:ascii="ＭＳ ゴシック" w:eastAsia="ＭＳ ゴシック" w:hAnsi="ＭＳ ゴシック" w:hint="eastAsia"/>
          <w:b/>
          <w:sz w:val="24"/>
        </w:rPr>
        <w:t>関する意見応募用紙</w:t>
      </w:r>
    </w:p>
    <w:p w14:paraId="4DD07C0B" w14:textId="77777777" w:rsidR="00E42C19" w:rsidRPr="008736DB" w:rsidRDefault="00F17782" w:rsidP="00E42C19">
      <w:pPr>
        <w:autoSpaceDE w:val="0"/>
        <w:autoSpaceDN w:val="0"/>
        <w:ind w:firstLineChars="100" w:firstLine="210"/>
        <w:rPr>
          <w:rFonts w:asciiTheme="majorEastAsia" w:eastAsiaTheme="majorEastAsia" w:hAnsiTheme="majorEastAsia"/>
        </w:rPr>
      </w:pPr>
      <w:r w:rsidRPr="008736DB">
        <w:rPr>
          <w:rFonts w:asciiTheme="majorEastAsia" w:eastAsiaTheme="majorEastAsia" w:hAnsiTheme="majorEastAsia" w:hint="eastAsia"/>
        </w:rPr>
        <w:t>静岡市精神保健及び精神障害者福祉に関する法律等の施行に関する規則の一部改正</w:t>
      </w:r>
      <w:r w:rsidR="00EF5F4C">
        <w:rPr>
          <w:rFonts w:asciiTheme="majorEastAsia" w:eastAsiaTheme="majorEastAsia" w:hAnsiTheme="majorEastAsia" w:hint="eastAsia"/>
        </w:rPr>
        <w:t>（案）</w:t>
      </w:r>
      <w:r w:rsidR="00E42C19" w:rsidRPr="008736DB">
        <w:rPr>
          <w:rFonts w:asciiTheme="majorEastAsia" w:eastAsiaTheme="majorEastAsia" w:hAnsiTheme="majorEastAsia" w:hint="eastAsia"/>
        </w:rPr>
        <w:t>について、あなたの</w:t>
      </w:r>
      <w:r w:rsidR="006265FE" w:rsidRPr="008736DB">
        <w:rPr>
          <w:rFonts w:asciiTheme="majorEastAsia" w:eastAsiaTheme="majorEastAsia" w:hAnsiTheme="majorEastAsia" w:hint="eastAsia"/>
        </w:rPr>
        <w:t>御</w:t>
      </w:r>
      <w:r w:rsidR="00E42C19" w:rsidRPr="008736DB">
        <w:rPr>
          <w:rFonts w:asciiTheme="majorEastAsia" w:eastAsiaTheme="majorEastAsia" w:hAnsiTheme="majorEastAsia" w:hint="eastAsia"/>
        </w:rPr>
        <w:t>意見をお聴かせください。</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722"/>
      </w:tblGrid>
      <w:tr w:rsidR="00E42C19" w:rsidRPr="008736DB" w14:paraId="20DE4784" w14:textId="77777777" w:rsidTr="00BC3647">
        <w:trPr>
          <w:trHeight w:val="373"/>
        </w:trPr>
        <w:tc>
          <w:tcPr>
            <w:tcW w:w="9944" w:type="dxa"/>
            <w:tcBorders>
              <w:bottom w:val="dotted" w:sz="4" w:space="0" w:color="auto"/>
            </w:tcBorders>
          </w:tcPr>
          <w:p w14:paraId="52339B6B" w14:textId="77777777" w:rsidR="00E42C19" w:rsidRPr="008736DB" w:rsidRDefault="00E42C19" w:rsidP="006265FE">
            <w:pPr>
              <w:autoSpaceDE w:val="0"/>
              <w:autoSpaceDN w:val="0"/>
              <w:rPr>
                <w:rFonts w:asciiTheme="majorEastAsia" w:eastAsiaTheme="majorEastAsia" w:hAnsiTheme="majorEastAsia"/>
              </w:rPr>
            </w:pPr>
            <w:r w:rsidRPr="008736DB">
              <w:rPr>
                <w:rFonts w:asciiTheme="majorEastAsia" w:eastAsiaTheme="majorEastAsia" w:hAnsiTheme="majorEastAsia" w:hint="eastAsia"/>
                <w:sz w:val="22"/>
              </w:rPr>
              <w:t>【</w:t>
            </w:r>
            <w:r w:rsidR="006265FE" w:rsidRPr="008736DB">
              <w:rPr>
                <w:rFonts w:asciiTheme="majorEastAsia" w:eastAsiaTheme="majorEastAsia" w:hAnsiTheme="majorEastAsia" w:hint="eastAsia"/>
                <w:sz w:val="22"/>
              </w:rPr>
              <w:t>御</w:t>
            </w:r>
            <w:r w:rsidRPr="008736DB">
              <w:rPr>
                <w:rFonts w:asciiTheme="majorEastAsia" w:eastAsiaTheme="majorEastAsia" w:hAnsiTheme="majorEastAsia" w:hint="eastAsia"/>
                <w:sz w:val="22"/>
              </w:rPr>
              <w:t xml:space="preserve">意見のタイトル（項目、訂正箇所等）】　</w:t>
            </w:r>
            <w:r w:rsidRPr="008736DB">
              <w:rPr>
                <w:rFonts w:asciiTheme="majorEastAsia" w:eastAsiaTheme="majorEastAsia" w:hAnsiTheme="majorEastAsia" w:hint="eastAsia"/>
                <w:sz w:val="18"/>
              </w:rPr>
              <w:t>※案のどの部分に対する</w:t>
            </w:r>
            <w:r w:rsidR="006265FE" w:rsidRPr="008736DB">
              <w:rPr>
                <w:rFonts w:asciiTheme="majorEastAsia" w:eastAsiaTheme="majorEastAsia" w:hAnsiTheme="majorEastAsia" w:hint="eastAsia"/>
                <w:sz w:val="18"/>
              </w:rPr>
              <w:t>御</w:t>
            </w:r>
            <w:r w:rsidRPr="008736DB">
              <w:rPr>
                <w:rFonts w:asciiTheme="majorEastAsia" w:eastAsiaTheme="majorEastAsia" w:hAnsiTheme="majorEastAsia" w:hint="eastAsia"/>
                <w:sz w:val="18"/>
              </w:rPr>
              <w:t>意見かをお書きください。</w:t>
            </w:r>
          </w:p>
        </w:tc>
      </w:tr>
      <w:tr w:rsidR="00E42C19" w:rsidRPr="008736DB" w14:paraId="2DD150F5" w14:textId="77777777" w:rsidTr="00BC3647">
        <w:trPr>
          <w:trHeight w:val="690"/>
        </w:trPr>
        <w:tc>
          <w:tcPr>
            <w:tcW w:w="9944" w:type="dxa"/>
            <w:tcBorders>
              <w:top w:val="dotted" w:sz="4" w:space="0" w:color="auto"/>
              <w:bottom w:val="single" w:sz="12" w:space="0" w:color="000000"/>
            </w:tcBorders>
          </w:tcPr>
          <w:p w14:paraId="0A6A5F29" w14:textId="77777777" w:rsidR="00E42C19" w:rsidRPr="008736DB" w:rsidRDefault="00E42C19" w:rsidP="00BC3647">
            <w:pPr>
              <w:autoSpaceDE w:val="0"/>
              <w:autoSpaceDN w:val="0"/>
              <w:rPr>
                <w:rFonts w:asciiTheme="majorEastAsia" w:eastAsiaTheme="majorEastAsia" w:hAnsiTheme="majorEastAsia"/>
              </w:rPr>
            </w:pPr>
          </w:p>
        </w:tc>
      </w:tr>
      <w:tr w:rsidR="00E42C19" w:rsidRPr="008736DB" w14:paraId="064FEEAA" w14:textId="77777777" w:rsidTr="00BC3647">
        <w:trPr>
          <w:trHeight w:val="388"/>
        </w:trPr>
        <w:tc>
          <w:tcPr>
            <w:tcW w:w="9944" w:type="dxa"/>
            <w:tcBorders>
              <w:bottom w:val="dotted" w:sz="4" w:space="0" w:color="auto"/>
            </w:tcBorders>
          </w:tcPr>
          <w:p w14:paraId="521B8F29" w14:textId="77777777" w:rsidR="00E42C19" w:rsidRPr="008736DB" w:rsidRDefault="00E42C19" w:rsidP="006265FE">
            <w:pPr>
              <w:autoSpaceDE w:val="0"/>
              <w:autoSpaceDN w:val="0"/>
              <w:rPr>
                <w:rFonts w:asciiTheme="majorEastAsia" w:eastAsiaTheme="majorEastAsia" w:hAnsiTheme="majorEastAsia"/>
              </w:rPr>
            </w:pPr>
            <w:r w:rsidRPr="008736DB">
              <w:rPr>
                <w:rFonts w:asciiTheme="majorEastAsia" w:eastAsiaTheme="majorEastAsia" w:hAnsiTheme="majorEastAsia" w:hint="eastAsia"/>
                <w:sz w:val="22"/>
              </w:rPr>
              <w:t>【</w:t>
            </w:r>
            <w:r w:rsidR="006265FE" w:rsidRPr="008736DB">
              <w:rPr>
                <w:rFonts w:asciiTheme="majorEastAsia" w:eastAsiaTheme="majorEastAsia" w:hAnsiTheme="majorEastAsia" w:hint="eastAsia"/>
                <w:sz w:val="22"/>
              </w:rPr>
              <w:t>御</w:t>
            </w:r>
            <w:r w:rsidRPr="008736DB">
              <w:rPr>
                <w:rFonts w:asciiTheme="majorEastAsia" w:eastAsiaTheme="majorEastAsia" w:hAnsiTheme="majorEastAsia" w:hint="eastAsia"/>
                <w:sz w:val="22"/>
              </w:rPr>
              <w:t>意見の内容】</w:t>
            </w:r>
          </w:p>
        </w:tc>
      </w:tr>
      <w:tr w:rsidR="00E42C19" w:rsidRPr="008736DB" w14:paraId="2E0E2FF8" w14:textId="77777777" w:rsidTr="00C07511">
        <w:trPr>
          <w:trHeight w:val="4535"/>
        </w:trPr>
        <w:tc>
          <w:tcPr>
            <w:tcW w:w="9944" w:type="dxa"/>
            <w:tcBorders>
              <w:top w:val="dotted" w:sz="4" w:space="0" w:color="auto"/>
            </w:tcBorders>
          </w:tcPr>
          <w:p w14:paraId="4383B045" w14:textId="77777777" w:rsidR="00E42C19" w:rsidRPr="008736DB" w:rsidRDefault="00E42C19" w:rsidP="00BC3647">
            <w:pPr>
              <w:autoSpaceDE w:val="0"/>
              <w:autoSpaceDN w:val="0"/>
              <w:rPr>
                <w:rFonts w:asciiTheme="majorEastAsia" w:eastAsiaTheme="majorEastAsia" w:hAnsiTheme="majorEastAsia"/>
              </w:rPr>
            </w:pPr>
          </w:p>
        </w:tc>
      </w:tr>
    </w:tbl>
    <w:p w14:paraId="7152FBF5" w14:textId="77777777" w:rsidR="00E42C19" w:rsidRPr="003D3705" w:rsidRDefault="00E42C19" w:rsidP="00E42C19">
      <w:pPr>
        <w:autoSpaceDE w:val="0"/>
        <w:autoSpaceDN w:val="0"/>
        <w:rPr>
          <w:rFonts w:asciiTheme="majorEastAsia" w:eastAsiaTheme="majorEastAsia" w:hAnsiTheme="majorEastAsia"/>
        </w:rPr>
      </w:pPr>
      <w:r w:rsidRPr="003D3705">
        <w:rPr>
          <w:rFonts w:asciiTheme="majorEastAsia" w:eastAsiaTheme="majorEastAsia" w:hAnsiTheme="majorEastAsia" w:hint="eastAsia"/>
        </w:rPr>
        <w:t>※１　複数の</w:t>
      </w:r>
      <w:r w:rsidR="006265FE" w:rsidRPr="003D3705">
        <w:rPr>
          <w:rFonts w:asciiTheme="majorEastAsia" w:eastAsiaTheme="majorEastAsia" w:hAnsiTheme="majorEastAsia" w:hint="eastAsia"/>
        </w:rPr>
        <w:t>御</w:t>
      </w:r>
      <w:r w:rsidRPr="003D3705">
        <w:rPr>
          <w:rFonts w:asciiTheme="majorEastAsia" w:eastAsiaTheme="majorEastAsia" w:hAnsiTheme="majorEastAsia" w:hint="eastAsia"/>
        </w:rPr>
        <w:t>意見がある場合は、１枚に１件ずつお書きください。</w:t>
      </w:r>
    </w:p>
    <w:p w14:paraId="1798CF0E" w14:textId="77777777" w:rsidR="00E42C19" w:rsidRPr="003D3705" w:rsidRDefault="00E42C19" w:rsidP="00E42C19">
      <w:pPr>
        <w:autoSpaceDE w:val="0"/>
        <w:autoSpaceDN w:val="0"/>
        <w:spacing w:line="240" w:lineRule="exact"/>
        <w:ind w:left="420" w:hangingChars="200" w:hanging="420"/>
        <w:rPr>
          <w:rFonts w:asciiTheme="majorEastAsia" w:eastAsiaTheme="majorEastAsia" w:hAnsiTheme="majorEastAsia"/>
        </w:rPr>
      </w:pPr>
      <w:r w:rsidRPr="003D3705">
        <w:rPr>
          <w:rFonts w:asciiTheme="majorEastAsia" w:eastAsiaTheme="majorEastAsia" w:hAnsiTheme="majorEastAsia" w:hint="eastAsia"/>
        </w:rPr>
        <w:t>※２</w:t>
      </w:r>
      <w:r w:rsidR="006F0617" w:rsidRPr="003D3705">
        <w:rPr>
          <w:rFonts w:asciiTheme="majorEastAsia" w:eastAsiaTheme="majorEastAsia" w:hAnsiTheme="majorEastAsia" w:hint="eastAsia"/>
        </w:rPr>
        <w:t xml:space="preserve">　</w:t>
      </w:r>
      <w:r w:rsidR="006265FE" w:rsidRPr="003D3705">
        <w:rPr>
          <w:rFonts w:asciiTheme="majorEastAsia" w:eastAsiaTheme="majorEastAsia" w:hAnsiTheme="majorEastAsia" w:hint="eastAsia"/>
        </w:rPr>
        <w:t>上記「御</w:t>
      </w:r>
      <w:r w:rsidRPr="003D3705">
        <w:rPr>
          <w:rFonts w:asciiTheme="majorEastAsia" w:eastAsiaTheme="majorEastAsia" w:hAnsiTheme="majorEastAsia" w:hint="eastAsia"/>
        </w:rPr>
        <w:t>意見の内容」欄に「別紙とおり。」と記入していただき、別紙にて</w:t>
      </w:r>
      <w:r w:rsidR="006265FE" w:rsidRPr="003D3705">
        <w:rPr>
          <w:rFonts w:asciiTheme="majorEastAsia" w:eastAsiaTheme="majorEastAsia" w:hAnsiTheme="majorEastAsia" w:hint="eastAsia"/>
        </w:rPr>
        <w:t>御</w:t>
      </w:r>
      <w:r w:rsidRPr="003D3705">
        <w:rPr>
          <w:rFonts w:asciiTheme="majorEastAsia" w:eastAsiaTheme="majorEastAsia" w:hAnsiTheme="majorEastAsia" w:hint="eastAsia"/>
        </w:rPr>
        <w:t>提出いただくことも可能です。</w:t>
      </w:r>
    </w:p>
    <w:p w14:paraId="5C4C1909" w14:textId="77777777" w:rsidR="00E42C19" w:rsidRPr="003D3705" w:rsidRDefault="00E42C19" w:rsidP="00E42C19">
      <w:pPr>
        <w:autoSpaceDE w:val="0"/>
        <w:autoSpaceDN w:val="0"/>
        <w:spacing w:line="240" w:lineRule="exact"/>
        <w:ind w:left="420" w:hangingChars="200" w:hanging="420"/>
        <w:rPr>
          <w:rFonts w:asciiTheme="majorEastAsia" w:eastAsiaTheme="majorEastAsia" w:hAnsiTheme="majorEastAsia"/>
        </w:rPr>
      </w:pPr>
    </w:p>
    <w:p w14:paraId="6E695D03" w14:textId="77777777" w:rsidR="00E42C19" w:rsidRPr="00E10317" w:rsidRDefault="00E42C19" w:rsidP="00E42C19">
      <w:pPr>
        <w:autoSpaceDE w:val="0"/>
        <w:autoSpaceDN w:val="0"/>
        <w:spacing w:line="240" w:lineRule="exact"/>
        <w:ind w:left="283" w:hangingChars="135" w:hanging="283"/>
        <w:rPr>
          <w:rFonts w:asciiTheme="majorEastAsia" w:eastAsiaTheme="majorEastAsia" w:hAnsiTheme="majorEastAsia"/>
        </w:rPr>
      </w:pPr>
    </w:p>
    <w:p w14:paraId="5B2227C3" w14:textId="77777777" w:rsidR="00E42C19" w:rsidRPr="003D3705" w:rsidRDefault="00E42C19" w:rsidP="00E42C19">
      <w:pPr>
        <w:autoSpaceDE w:val="0"/>
        <w:autoSpaceDN w:val="0"/>
        <w:spacing w:line="240" w:lineRule="exact"/>
        <w:rPr>
          <w:rFonts w:asciiTheme="majorEastAsia" w:eastAsiaTheme="majorEastAsia" w:hAnsiTheme="majorEastAsia"/>
        </w:rPr>
      </w:pPr>
    </w:p>
    <w:p w14:paraId="485C3E6E" w14:textId="77777777" w:rsidR="00E42C19" w:rsidRPr="003D3705" w:rsidRDefault="006265FE" w:rsidP="006F0617">
      <w:pPr>
        <w:autoSpaceDE w:val="0"/>
        <w:autoSpaceDN w:val="0"/>
        <w:ind w:firstLineChars="100" w:firstLine="210"/>
        <w:rPr>
          <w:rFonts w:asciiTheme="majorEastAsia" w:eastAsiaTheme="majorEastAsia" w:hAnsiTheme="majorEastAsia"/>
        </w:rPr>
      </w:pPr>
      <w:r w:rsidRPr="003D3705">
        <w:rPr>
          <w:rFonts w:asciiTheme="majorEastAsia" w:eastAsiaTheme="majorEastAsia" w:hAnsiTheme="majorEastAsia" w:hint="eastAsia"/>
        </w:rPr>
        <w:t>御</w:t>
      </w:r>
      <w:r w:rsidR="00E42C19" w:rsidRPr="003D3705">
        <w:rPr>
          <w:rFonts w:asciiTheme="majorEastAsia" w:eastAsiaTheme="majorEastAsia" w:hAnsiTheme="majorEastAsia" w:hint="eastAsia"/>
        </w:rPr>
        <w:t>意見、ありがとうございました。</w:t>
      </w:r>
    </w:p>
    <w:p w14:paraId="15D3CC98" w14:textId="77777777" w:rsidR="00E42C19" w:rsidRPr="003D3705" w:rsidRDefault="00E42C19" w:rsidP="006F0617">
      <w:pPr>
        <w:autoSpaceDE w:val="0"/>
        <w:autoSpaceDN w:val="0"/>
        <w:ind w:firstLineChars="100" w:firstLine="210"/>
        <w:rPr>
          <w:rFonts w:asciiTheme="majorEastAsia" w:eastAsiaTheme="majorEastAsia" w:hAnsiTheme="majorEastAsia"/>
        </w:rPr>
      </w:pPr>
      <w:r w:rsidRPr="003D3705">
        <w:rPr>
          <w:rFonts w:asciiTheme="majorEastAsia" w:eastAsiaTheme="majorEastAsia" w:hAnsiTheme="majorEastAsia" w:hint="eastAsia"/>
        </w:rPr>
        <w:t>下記宛先に、郵便かファクシミリにより送信</w:t>
      </w:r>
      <w:r w:rsidR="00056708" w:rsidRPr="003D3705">
        <w:rPr>
          <w:rFonts w:asciiTheme="majorEastAsia" w:eastAsiaTheme="majorEastAsia" w:hAnsiTheme="majorEastAsia" w:hint="eastAsia"/>
        </w:rPr>
        <w:t>し</w:t>
      </w:r>
      <w:r w:rsidRPr="003D3705">
        <w:rPr>
          <w:rFonts w:asciiTheme="majorEastAsia" w:eastAsiaTheme="majorEastAsia" w:hAnsiTheme="majorEastAsia" w:hint="eastAsia"/>
        </w:rPr>
        <w:t>、又は直接持参してください。</w:t>
      </w:r>
    </w:p>
    <w:p w14:paraId="795C9365" w14:textId="77777777" w:rsidR="00E42C19" w:rsidRPr="003D3705" w:rsidRDefault="00E42C19" w:rsidP="00E42C19">
      <w:pPr>
        <w:autoSpaceDE w:val="0"/>
        <w:autoSpaceDN w:val="0"/>
        <w:ind w:firstLineChars="100" w:firstLine="210"/>
        <w:rPr>
          <w:rFonts w:asciiTheme="majorEastAsia" w:eastAsiaTheme="majorEastAsia" w:hAnsiTheme="majorEastAsia"/>
        </w:rPr>
      </w:pPr>
    </w:p>
    <w:p w14:paraId="6F8F8206" w14:textId="77777777" w:rsidR="00E42C19" w:rsidRPr="003D3705" w:rsidRDefault="0029081F" w:rsidP="00E42C19">
      <w:pPr>
        <w:autoSpaceDE w:val="0"/>
        <w:autoSpaceDN w:val="0"/>
        <w:ind w:firstLineChars="100" w:firstLine="210"/>
        <w:rPr>
          <w:rFonts w:asciiTheme="majorEastAsia" w:eastAsiaTheme="majorEastAsia" w:hAnsiTheme="majorEastAsia"/>
        </w:rPr>
      </w:pPr>
      <w:r w:rsidRPr="003D3705">
        <w:rPr>
          <w:rFonts w:asciiTheme="majorEastAsia" w:eastAsiaTheme="majorEastAsia" w:hAnsiTheme="majorEastAsia" w:hint="eastAsia"/>
        </w:rPr>
        <w:t>≪送付（問合</w:t>
      </w:r>
      <w:r w:rsidR="00E42C19" w:rsidRPr="003D3705">
        <w:rPr>
          <w:rFonts w:asciiTheme="majorEastAsia" w:eastAsiaTheme="majorEastAsia" w:hAnsiTheme="majorEastAsia" w:hint="eastAsia"/>
        </w:rPr>
        <w:t xml:space="preserve">せ）先≫　</w:t>
      </w:r>
    </w:p>
    <w:p w14:paraId="6F7C1597" w14:textId="77777777" w:rsidR="00F17782" w:rsidRPr="003D3705" w:rsidRDefault="00F17782" w:rsidP="00F17782">
      <w:pPr>
        <w:autoSpaceDE w:val="0"/>
        <w:autoSpaceDN w:val="0"/>
        <w:ind w:firstLineChars="100" w:firstLine="210"/>
        <w:rPr>
          <w:rFonts w:asciiTheme="majorEastAsia" w:eastAsiaTheme="majorEastAsia" w:hAnsiTheme="majorEastAsia"/>
          <w:szCs w:val="21"/>
        </w:rPr>
      </w:pPr>
      <w:r w:rsidRPr="003D3705">
        <w:rPr>
          <w:rFonts w:asciiTheme="majorEastAsia" w:eastAsiaTheme="majorEastAsia" w:hAnsiTheme="majorEastAsia" w:hint="eastAsia"/>
          <w:szCs w:val="21"/>
        </w:rPr>
        <w:t xml:space="preserve">〒４２０－０８４６　静岡市葵区城東町２４番１号　</w:t>
      </w:r>
      <w:r w:rsidR="00513C0C">
        <w:rPr>
          <w:rFonts w:asciiTheme="majorEastAsia" w:eastAsiaTheme="majorEastAsia" w:hAnsiTheme="majorEastAsia" w:hint="eastAsia"/>
          <w:szCs w:val="21"/>
        </w:rPr>
        <w:t>（</w:t>
      </w:r>
      <w:r w:rsidRPr="003D3705">
        <w:rPr>
          <w:rFonts w:asciiTheme="majorEastAsia" w:eastAsiaTheme="majorEastAsia" w:hAnsiTheme="majorEastAsia" w:hint="eastAsia"/>
          <w:szCs w:val="21"/>
        </w:rPr>
        <w:t>城東保健福祉エリア　保健所棟２階</w:t>
      </w:r>
      <w:r w:rsidR="00513C0C">
        <w:rPr>
          <w:rFonts w:asciiTheme="majorEastAsia" w:eastAsiaTheme="majorEastAsia" w:hAnsiTheme="majorEastAsia" w:hint="eastAsia"/>
          <w:szCs w:val="21"/>
        </w:rPr>
        <w:t>）</w:t>
      </w:r>
      <w:r w:rsidR="00E42C19" w:rsidRPr="003D3705">
        <w:rPr>
          <w:rFonts w:asciiTheme="majorEastAsia" w:eastAsiaTheme="majorEastAsia" w:hAnsiTheme="majorEastAsia" w:hint="eastAsia"/>
          <w:szCs w:val="21"/>
        </w:rPr>
        <w:t xml:space="preserve">　</w:t>
      </w:r>
    </w:p>
    <w:p w14:paraId="065533FA" w14:textId="77777777" w:rsidR="00E42C19" w:rsidRPr="00F21A9C" w:rsidRDefault="00F17782" w:rsidP="00F21A9C">
      <w:pPr>
        <w:autoSpaceDE w:val="0"/>
        <w:autoSpaceDN w:val="0"/>
        <w:ind w:firstLineChars="1100" w:firstLine="2310"/>
        <w:rPr>
          <w:rFonts w:asciiTheme="majorEastAsia" w:eastAsiaTheme="majorEastAsia" w:hAnsiTheme="majorEastAsia"/>
          <w:sz w:val="22"/>
          <w:szCs w:val="22"/>
        </w:rPr>
      </w:pPr>
      <w:r w:rsidRPr="003D3705">
        <w:rPr>
          <w:rFonts w:asciiTheme="majorEastAsia" w:eastAsiaTheme="majorEastAsia" w:hAnsiTheme="majorEastAsia" w:hint="eastAsia"/>
          <w:szCs w:val="21"/>
        </w:rPr>
        <w:t>静岡市</w:t>
      </w:r>
      <w:r w:rsidR="00F21A9C">
        <w:rPr>
          <w:rFonts w:asciiTheme="majorEastAsia" w:eastAsiaTheme="majorEastAsia" w:hAnsiTheme="majorEastAsia" w:hint="eastAsia"/>
          <w:sz w:val="22"/>
          <w:szCs w:val="22"/>
        </w:rPr>
        <w:t>保健福祉長寿局保健衛生医療部保健所</w:t>
      </w:r>
      <w:r w:rsidRPr="003D3705">
        <w:rPr>
          <w:rFonts w:asciiTheme="majorEastAsia" w:eastAsiaTheme="majorEastAsia" w:hAnsiTheme="majorEastAsia" w:hint="eastAsia"/>
          <w:sz w:val="22"/>
          <w:szCs w:val="22"/>
        </w:rPr>
        <w:t>精神保健福祉課</w:t>
      </w:r>
      <w:r w:rsidRPr="003D3705">
        <w:rPr>
          <w:rFonts w:asciiTheme="majorEastAsia" w:eastAsiaTheme="majorEastAsia" w:hAnsiTheme="majorEastAsia" w:hint="eastAsia"/>
          <w:szCs w:val="21"/>
        </w:rPr>
        <w:t>相談支援</w:t>
      </w:r>
      <w:r w:rsidR="00E42C19" w:rsidRPr="003D3705">
        <w:rPr>
          <w:rFonts w:asciiTheme="majorEastAsia" w:eastAsiaTheme="majorEastAsia" w:hAnsiTheme="majorEastAsia" w:hint="eastAsia"/>
          <w:szCs w:val="21"/>
        </w:rPr>
        <w:t>係</w:t>
      </w:r>
    </w:p>
    <w:p w14:paraId="0DB7A383" w14:textId="77777777" w:rsidR="00E42C19" w:rsidRPr="003D3705" w:rsidRDefault="00E42C19" w:rsidP="00F17782">
      <w:pPr>
        <w:autoSpaceDE w:val="0"/>
        <w:autoSpaceDN w:val="0"/>
        <w:ind w:firstLineChars="100" w:firstLine="210"/>
        <w:rPr>
          <w:rFonts w:asciiTheme="majorEastAsia" w:eastAsiaTheme="majorEastAsia" w:hAnsiTheme="majorEastAsia"/>
          <w:szCs w:val="21"/>
        </w:rPr>
      </w:pPr>
      <w:r w:rsidRPr="003D3705">
        <w:rPr>
          <w:rFonts w:asciiTheme="majorEastAsia" w:eastAsiaTheme="majorEastAsia" w:hAnsiTheme="majorEastAsia" w:hint="eastAsia"/>
          <w:szCs w:val="21"/>
        </w:rPr>
        <w:t xml:space="preserve">　[電　話]</w:t>
      </w:r>
      <w:r w:rsidR="00EF102B" w:rsidRPr="003D3705">
        <w:rPr>
          <w:rFonts w:asciiTheme="majorEastAsia" w:eastAsiaTheme="majorEastAsia" w:hAnsiTheme="majorEastAsia" w:hint="eastAsia"/>
          <w:szCs w:val="21"/>
        </w:rPr>
        <w:t>０５４－</w:t>
      </w:r>
      <w:r w:rsidR="00F17782" w:rsidRPr="003D3705">
        <w:rPr>
          <w:rFonts w:asciiTheme="majorEastAsia" w:eastAsiaTheme="majorEastAsia" w:hAnsiTheme="majorEastAsia" w:hint="eastAsia"/>
          <w:szCs w:val="21"/>
        </w:rPr>
        <w:t>２４９－３１７４</w:t>
      </w:r>
      <w:r w:rsidRPr="003D3705">
        <w:rPr>
          <w:rFonts w:asciiTheme="majorEastAsia" w:eastAsiaTheme="majorEastAsia" w:hAnsiTheme="majorEastAsia" w:hint="eastAsia"/>
          <w:szCs w:val="21"/>
        </w:rPr>
        <w:t>（直通）　[</w:t>
      </w:r>
      <w:r w:rsidR="00271161">
        <w:rPr>
          <w:rFonts w:asciiTheme="majorEastAsia" w:eastAsiaTheme="majorEastAsia" w:hAnsiTheme="majorEastAsia" w:hint="eastAsia"/>
          <w:szCs w:val="21"/>
        </w:rPr>
        <w:t>ＦＡＸ</w:t>
      </w:r>
      <w:r w:rsidRPr="003D3705">
        <w:rPr>
          <w:rFonts w:asciiTheme="majorEastAsia" w:eastAsiaTheme="majorEastAsia" w:hAnsiTheme="majorEastAsia" w:hint="eastAsia"/>
          <w:szCs w:val="21"/>
        </w:rPr>
        <w:t>]</w:t>
      </w:r>
      <w:r w:rsidR="00EF102B" w:rsidRPr="003D3705">
        <w:rPr>
          <w:rFonts w:asciiTheme="majorEastAsia" w:eastAsiaTheme="majorEastAsia" w:hAnsiTheme="majorEastAsia" w:hint="eastAsia"/>
          <w:szCs w:val="21"/>
        </w:rPr>
        <w:t>０５４－</w:t>
      </w:r>
      <w:r w:rsidRPr="003D3705">
        <w:rPr>
          <w:rFonts w:asciiTheme="majorEastAsia" w:eastAsiaTheme="majorEastAsia" w:hAnsiTheme="majorEastAsia" w:hint="eastAsia"/>
          <w:szCs w:val="21"/>
        </w:rPr>
        <w:t xml:space="preserve"> </w:t>
      </w:r>
      <w:r w:rsidR="00F17782" w:rsidRPr="003D3705">
        <w:rPr>
          <w:rFonts w:asciiTheme="majorEastAsia" w:eastAsiaTheme="majorEastAsia" w:hAnsiTheme="majorEastAsia" w:hint="eastAsia"/>
          <w:szCs w:val="21"/>
        </w:rPr>
        <w:t>２４９－３１４９</w:t>
      </w:r>
    </w:p>
    <w:p w14:paraId="59089A13" w14:textId="77777777" w:rsidR="00E42C19" w:rsidRPr="003D3705" w:rsidRDefault="00E42C19" w:rsidP="00E42C19">
      <w:pPr>
        <w:autoSpaceDE w:val="0"/>
        <w:autoSpaceDN w:val="0"/>
        <w:ind w:firstLineChars="100" w:firstLine="210"/>
        <w:rPr>
          <w:rFonts w:asciiTheme="majorEastAsia" w:eastAsiaTheme="majorEastAsia" w:hAnsiTheme="majorEastAsia"/>
        </w:rPr>
      </w:pPr>
      <w:r w:rsidRPr="003D3705">
        <w:rPr>
          <w:rFonts w:asciiTheme="majorEastAsia" w:eastAsiaTheme="majorEastAsia" w:hAnsiTheme="majorEastAsia" w:hint="eastAsia"/>
          <w:noProof/>
        </w:rPr>
        <mc:AlternateContent>
          <mc:Choice Requires="wps">
            <w:drawing>
              <wp:anchor distT="0" distB="0" distL="114300" distR="114300" simplePos="0" relativeHeight="251606528" behindDoc="0" locked="0" layoutInCell="1" allowOverlap="1" wp14:anchorId="70116CC6" wp14:editId="6786D5D9">
                <wp:simplePos x="0" y="0"/>
                <wp:positionH relativeFrom="margin">
                  <wp:align>center</wp:align>
                </wp:positionH>
                <wp:positionV relativeFrom="paragraph">
                  <wp:posOffset>130174</wp:posOffset>
                </wp:positionV>
                <wp:extent cx="5314950" cy="390525"/>
                <wp:effectExtent l="0" t="0" r="19050" b="28575"/>
                <wp:wrapNone/>
                <wp:docPr id="1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390525"/>
                        </a:xfrm>
                        <a:prstGeom prst="roundRect">
                          <a:avLst>
                            <a:gd name="adj" fmla="val 16667"/>
                          </a:avLst>
                        </a:prstGeom>
                        <a:solidFill>
                          <a:srgbClr val="FFFFFF"/>
                        </a:solidFill>
                        <a:ln w="15875">
                          <a:solidFill>
                            <a:srgbClr val="000000"/>
                          </a:solidFill>
                          <a:round/>
                          <a:headEnd/>
                          <a:tailEnd/>
                        </a:ln>
                      </wps:spPr>
                      <wps:txbx>
                        <w:txbxContent>
                          <w:p w14:paraId="4C5D5BA1" w14:textId="77777777" w:rsidR="002D1DDA" w:rsidRPr="00143929" w:rsidRDefault="00522A88" w:rsidP="00143929">
                            <w:pPr>
                              <w:autoSpaceDE w:val="0"/>
                              <w:autoSpaceDN w:val="0"/>
                              <w:spacing w:line="300" w:lineRule="exact"/>
                              <w:ind w:firstLineChars="100" w:firstLine="281"/>
                              <w:jc w:val="center"/>
                              <w:rPr>
                                <w:rFonts w:ascii="ＭＳ ゴシック" w:eastAsia="ＭＳ ゴシック" w:hAnsi="ＭＳ ゴシック"/>
                                <w:b/>
                                <w:sz w:val="28"/>
                              </w:rPr>
                            </w:pPr>
                            <w:r>
                              <w:rPr>
                                <w:rFonts w:ascii="ＭＳ ゴシック" w:eastAsia="ＭＳ ゴシック" w:hAnsi="ＭＳ ゴシック" w:hint="eastAsia"/>
                                <w:b/>
                                <w:sz w:val="28"/>
                              </w:rPr>
                              <w:t>締切：令和５</w:t>
                            </w:r>
                            <w:r w:rsidR="00F17782">
                              <w:rPr>
                                <w:rFonts w:ascii="ＭＳ ゴシック" w:eastAsia="ＭＳ ゴシック" w:hAnsi="ＭＳ ゴシック" w:hint="eastAsia"/>
                                <w:b/>
                                <w:sz w:val="28"/>
                              </w:rPr>
                              <w:t>年</w:t>
                            </w:r>
                            <w:r w:rsidR="00E952A0">
                              <w:rPr>
                                <w:rFonts w:ascii="ＭＳ ゴシック" w:eastAsia="ＭＳ ゴシック" w:hAnsi="ＭＳ ゴシック" w:hint="eastAsia"/>
                                <w:b/>
                                <w:sz w:val="28"/>
                              </w:rPr>
                              <w:t>９月29日（金</w:t>
                            </w:r>
                            <w:r w:rsidR="002D1DDA" w:rsidRPr="00143929">
                              <w:rPr>
                                <w:rFonts w:ascii="ＭＳ ゴシック" w:eastAsia="ＭＳ ゴシック" w:hAnsi="ＭＳ ゴシック" w:hint="eastAsia"/>
                                <w:b/>
                                <w:sz w:val="28"/>
                              </w:rPr>
                              <w:t>）必着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116CC6" id="AutoShape 69" o:spid="_x0000_s1026" style="position:absolute;left:0;text-align:left;margin-left:0;margin-top:10.25pt;width:418.5pt;height:30.75pt;z-index:251606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" strokeweight="1.25pt">
                <v:textbox inset="5.85pt,.7pt,5.85pt,.7pt">
                  <w:txbxContent>
                    <w:p w14:paraId="4C5D5BA1" w14:textId="77777777" w:rsidR="002D1DDA" w:rsidRPr="00143929" w:rsidRDefault="00522A88" w:rsidP="00143929">
                      <w:pPr>
                        <w:autoSpaceDE w:val="0"/>
                        <w:autoSpaceDN w:val="0"/>
                        <w:spacing w:line="300" w:lineRule="exact"/>
                        <w:ind w:firstLineChars="100" w:firstLine="281"/>
                        <w:jc w:val="center"/>
                        <w:rPr>
                          <w:rFonts w:ascii="ＭＳ ゴシック" w:eastAsia="ＭＳ ゴシック" w:hAnsi="ＭＳ ゴシック"/>
                          <w:b/>
                          <w:sz w:val="28"/>
                        </w:rPr>
                      </w:pPr>
                      <w:r>
                        <w:rPr>
                          <w:rFonts w:ascii="ＭＳ ゴシック" w:eastAsia="ＭＳ ゴシック" w:hAnsi="ＭＳ ゴシック" w:hint="eastAsia"/>
                          <w:b/>
                          <w:sz w:val="28"/>
                        </w:rPr>
                        <w:t>締切：令和５</w:t>
                      </w:r>
                      <w:r w:rsidR="00F17782">
                        <w:rPr>
                          <w:rFonts w:ascii="ＭＳ ゴシック" w:eastAsia="ＭＳ ゴシック" w:hAnsi="ＭＳ ゴシック" w:hint="eastAsia"/>
                          <w:b/>
                          <w:sz w:val="28"/>
                        </w:rPr>
                        <w:t>年</w:t>
                      </w:r>
                      <w:r w:rsidR="00E952A0">
                        <w:rPr>
                          <w:rFonts w:ascii="ＭＳ ゴシック" w:eastAsia="ＭＳ ゴシック" w:hAnsi="ＭＳ ゴシック" w:hint="eastAsia"/>
                          <w:b/>
                          <w:sz w:val="28"/>
                        </w:rPr>
                        <w:t>９月29日（金</w:t>
                      </w:r>
                      <w:r w:rsidR="002D1DDA" w:rsidRPr="00143929">
                        <w:rPr>
                          <w:rFonts w:ascii="ＭＳ ゴシック" w:eastAsia="ＭＳ ゴシック" w:hAnsi="ＭＳ ゴシック" w:hint="eastAsia"/>
                          <w:b/>
                          <w:sz w:val="28"/>
                        </w:rPr>
                        <w:t>）必着</w:t>
                      </w:r>
                    </w:p>
                  </w:txbxContent>
                </v:textbox>
                <w10:wrap anchorx="margin"/>
              </v:roundrect>
            </w:pict>
          </mc:Fallback>
        </mc:AlternateContent>
      </w:r>
    </w:p>
    <w:p w14:paraId="3A0BC1AA" w14:textId="77777777" w:rsidR="00FB4601" w:rsidRPr="003D3705" w:rsidRDefault="00FB4601">
      <w:pPr>
        <w:widowControl/>
        <w:jc w:val="left"/>
        <w:rPr>
          <w:rFonts w:asciiTheme="majorEastAsia" w:eastAsiaTheme="majorEastAsia" w:hAnsiTheme="majorEastAsia"/>
          <w:sz w:val="22"/>
          <w:szCs w:val="22"/>
        </w:rPr>
      </w:pPr>
    </w:p>
    <w:sectPr w:rsidR="00FB4601" w:rsidRPr="003D3705" w:rsidSect="00B05D47">
      <w:headerReference w:type="even" r:id="rId8"/>
      <w:headerReference w:type="default" r:id="rId9"/>
      <w:footerReference w:type="even" r:id="rId10"/>
      <w:footerReference w:type="default" r:id="rId11"/>
      <w:headerReference w:type="first" r:id="rId12"/>
      <w:footerReference w:type="first" r:id="rId13"/>
      <w:pgSz w:w="11906" w:h="16838" w:code="9"/>
      <w:pgMar w:top="1304" w:right="1077" w:bottom="1247"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DBA8B" w14:textId="77777777" w:rsidR="00531C24" w:rsidRDefault="00531C24" w:rsidP="007D5D82">
      <w:r>
        <w:separator/>
      </w:r>
    </w:p>
  </w:endnote>
  <w:endnote w:type="continuationSeparator" w:id="0">
    <w:p w14:paraId="4C033FB5" w14:textId="77777777" w:rsidR="00531C24" w:rsidRDefault="00531C24" w:rsidP="007D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ACE" w14:textId="77777777" w:rsidR="00F35752" w:rsidRDefault="00F3575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B1889" w14:textId="77777777" w:rsidR="00F35752" w:rsidRDefault="00F3575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89EF6" w14:textId="77777777" w:rsidR="00F35752" w:rsidRDefault="00F357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5DC1D" w14:textId="77777777" w:rsidR="00531C24" w:rsidRDefault="00531C24" w:rsidP="007D5D82">
      <w:r>
        <w:separator/>
      </w:r>
    </w:p>
  </w:footnote>
  <w:footnote w:type="continuationSeparator" w:id="0">
    <w:p w14:paraId="641C8AB2" w14:textId="77777777" w:rsidR="00531C24" w:rsidRDefault="00531C24" w:rsidP="007D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D2AB5" w14:textId="77777777" w:rsidR="00F35752" w:rsidRDefault="00F3575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13172" w14:textId="77777777" w:rsidR="002D1DDA" w:rsidRDefault="002D1DDA" w:rsidP="001C0F4D">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29C69" w14:textId="77777777" w:rsidR="002D1DDA" w:rsidRPr="001F6B8D" w:rsidRDefault="002D1DDA" w:rsidP="00E56684">
    <w:pPr>
      <w:pStyle w:val="a4"/>
      <w:wordWrap w:val="0"/>
      <w:ind w:right="840"/>
      <w:rPr>
        <w:rFonts w:ascii="ＭＳ ゴシック" w:eastAsia="ＭＳ ゴシック" w:hAnsi="ＭＳ ゴシック"/>
      </w:rPr>
    </w:pPr>
    <w:r>
      <w:rPr>
        <w:rFonts w:ascii="ＭＳ ゴシック" w:eastAsia="ＭＳ ゴシック" w:hAnsi="ＭＳ ゴシック" w:hint="eastAsia"/>
      </w:rPr>
      <w:t>改訂</w:t>
    </w:r>
    <w:r w:rsidRPr="001F6B8D">
      <w:rPr>
        <w:rFonts w:ascii="ＭＳ ゴシック" w:eastAsia="ＭＳ ゴシック" w:hAnsi="ＭＳ ゴシック" w:hint="eastAsia"/>
      </w:rPr>
      <w:t>案201</w:t>
    </w:r>
    <w:r>
      <w:rPr>
        <w:rFonts w:ascii="ＭＳ ゴシック" w:eastAsia="ＭＳ ゴシック" w:hAnsi="ＭＳ ゴシック" w:hint="eastAsia"/>
      </w:rPr>
      <w:t>80329</w:t>
    </w:r>
    <w:r w:rsidRPr="001F6B8D">
      <w:rPr>
        <w:rFonts w:ascii="ＭＳ ゴシック" w:eastAsia="ＭＳ ゴシック" w:hAnsi="ＭＳ ゴシック"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3644"/>
    <w:multiLevelType w:val="hybridMultilevel"/>
    <w:tmpl w:val="C38663B2"/>
    <w:lvl w:ilvl="0" w:tplc="AB68495C">
      <w:start w:val="1"/>
      <w:numFmt w:val="bullet"/>
      <w:lvlText w:val=""/>
      <w:lvlJc w:val="left"/>
      <w:pPr>
        <w:ind w:left="284" w:hanging="284"/>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A068B5"/>
    <w:multiLevelType w:val="hybridMultilevel"/>
    <w:tmpl w:val="50EE4440"/>
    <w:lvl w:ilvl="0" w:tplc="F110A944">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60E9B"/>
    <w:multiLevelType w:val="hybridMultilevel"/>
    <w:tmpl w:val="291A49DA"/>
    <w:lvl w:ilvl="0" w:tplc="22F0B6CC">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FF742D"/>
    <w:multiLevelType w:val="hybridMultilevel"/>
    <w:tmpl w:val="A89AB086"/>
    <w:lvl w:ilvl="0" w:tplc="36D60C58">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D5D4CD9E">
      <w:start w:val="1"/>
      <w:numFmt w:val="decimalEnclosedCircle"/>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FB92A53"/>
    <w:multiLevelType w:val="hybridMultilevel"/>
    <w:tmpl w:val="6038B37C"/>
    <w:lvl w:ilvl="0" w:tplc="43BE3B1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B0141"/>
    <w:multiLevelType w:val="hybridMultilevel"/>
    <w:tmpl w:val="A7E8233E"/>
    <w:lvl w:ilvl="0" w:tplc="9F3645EA">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2D60FE"/>
    <w:multiLevelType w:val="hybridMultilevel"/>
    <w:tmpl w:val="F3F45C24"/>
    <w:lvl w:ilvl="0" w:tplc="6E82CB46">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004504"/>
    <w:multiLevelType w:val="hybridMultilevel"/>
    <w:tmpl w:val="BF6E97A4"/>
    <w:lvl w:ilvl="0" w:tplc="D4CE81FE">
      <w:start w:val="1"/>
      <w:numFmt w:val="bullet"/>
      <w:lvlText w:val=""/>
      <w:lvlJc w:val="left"/>
      <w:pPr>
        <w:ind w:left="420" w:hanging="420"/>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C97459"/>
    <w:multiLevelType w:val="hybridMultilevel"/>
    <w:tmpl w:val="B5B2F75C"/>
    <w:lvl w:ilvl="0" w:tplc="8D881722">
      <w:numFmt w:val="bullet"/>
      <w:lvlText w:val="○"/>
      <w:lvlJc w:val="left"/>
      <w:pPr>
        <w:tabs>
          <w:tab w:val="num" w:pos="7290"/>
        </w:tabs>
        <w:ind w:left="7290" w:hanging="360"/>
      </w:pPr>
      <w:rPr>
        <w:rFonts w:ascii="ＭＳ 明朝" w:eastAsia="ＭＳ 明朝" w:hAnsi="ＭＳ 明朝" w:cs="Times New Roman" w:hint="eastAsia"/>
      </w:rPr>
    </w:lvl>
    <w:lvl w:ilvl="1" w:tplc="0409000B" w:tentative="1">
      <w:start w:val="1"/>
      <w:numFmt w:val="bullet"/>
      <w:lvlText w:val=""/>
      <w:lvlJc w:val="left"/>
      <w:pPr>
        <w:tabs>
          <w:tab w:val="num" w:pos="7770"/>
        </w:tabs>
        <w:ind w:left="7770" w:hanging="420"/>
      </w:pPr>
      <w:rPr>
        <w:rFonts w:ascii="Wingdings" w:hAnsi="Wingdings" w:hint="default"/>
      </w:rPr>
    </w:lvl>
    <w:lvl w:ilvl="2" w:tplc="0409000D" w:tentative="1">
      <w:start w:val="1"/>
      <w:numFmt w:val="bullet"/>
      <w:lvlText w:val=""/>
      <w:lvlJc w:val="left"/>
      <w:pPr>
        <w:tabs>
          <w:tab w:val="num" w:pos="8190"/>
        </w:tabs>
        <w:ind w:left="8190" w:hanging="420"/>
      </w:pPr>
      <w:rPr>
        <w:rFonts w:ascii="Wingdings" w:hAnsi="Wingdings" w:hint="default"/>
      </w:rPr>
    </w:lvl>
    <w:lvl w:ilvl="3" w:tplc="04090001" w:tentative="1">
      <w:start w:val="1"/>
      <w:numFmt w:val="bullet"/>
      <w:lvlText w:val=""/>
      <w:lvlJc w:val="left"/>
      <w:pPr>
        <w:tabs>
          <w:tab w:val="num" w:pos="8610"/>
        </w:tabs>
        <w:ind w:left="8610" w:hanging="420"/>
      </w:pPr>
      <w:rPr>
        <w:rFonts w:ascii="Wingdings" w:hAnsi="Wingdings" w:hint="default"/>
      </w:rPr>
    </w:lvl>
    <w:lvl w:ilvl="4" w:tplc="0409000B" w:tentative="1">
      <w:start w:val="1"/>
      <w:numFmt w:val="bullet"/>
      <w:lvlText w:val=""/>
      <w:lvlJc w:val="left"/>
      <w:pPr>
        <w:tabs>
          <w:tab w:val="num" w:pos="9030"/>
        </w:tabs>
        <w:ind w:left="9030" w:hanging="420"/>
      </w:pPr>
      <w:rPr>
        <w:rFonts w:ascii="Wingdings" w:hAnsi="Wingdings" w:hint="default"/>
      </w:rPr>
    </w:lvl>
    <w:lvl w:ilvl="5" w:tplc="0409000D" w:tentative="1">
      <w:start w:val="1"/>
      <w:numFmt w:val="bullet"/>
      <w:lvlText w:val=""/>
      <w:lvlJc w:val="left"/>
      <w:pPr>
        <w:tabs>
          <w:tab w:val="num" w:pos="9450"/>
        </w:tabs>
        <w:ind w:left="9450" w:hanging="420"/>
      </w:pPr>
      <w:rPr>
        <w:rFonts w:ascii="Wingdings" w:hAnsi="Wingdings" w:hint="default"/>
      </w:rPr>
    </w:lvl>
    <w:lvl w:ilvl="6" w:tplc="04090001" w:tentative="1">
      <w:start w:val="1"/>
      <w:numFmt w:val="bullet"/>
      <w:lvlText w:val=""/>
      <w:lvlJc w:val="left"/>
      <w:pPr>
        <w:tabs>
          <w:tab w:val="num" w:pos="9870"/>
        </w:tabs>
        <w:ind w:left="9870" w:hanging="420"/>
      </w:pPr>
      <w:rPr>
        <w:rFonts w:ascii="Wingdings" w:hAnsi="Wingdings" w:hint="default"/>
      </w:rPr>
    </w:lvl>
    <w:lvl w:ilvl="7" w:tplc="0409000B" w:tentative="1">
      <w:start w:val="1"/>
      <w:numFmt w:val="bullet"/>
      <w:lvlText w:val=""/>
      <w:lvlJc w:val="left"/>
      <w:pPr>
        <w:tabs>
          <w:tab w:val="num" w:pos="10290"/>
        </w:tabs>
        <w:ind w:left="10290" w:hanging="420"/>
      </w:pPr>
      <w:rPr>
        <w:rFonts w:ascii="Wingdings" w:hAnsi="Wingdings" w:hint="default"/>
      </w:rPr>
    </w:lvl>
    <w:lvl w:ilvl="8" w:tplc="0409000D" w:tentative="1">
      <w:start w:val="1"/>
      <w:numFmt w:val="bullet"/>
      <w:lvlText w:val=""/>
      <w:lvlJc w:val="left"/>
      <w:pPr>
        <w:tabs>
          <w:tab w:val="num" w:pos="10710"/>
        </w:tabs>
        <w:ind w:left="10710" w:hanging="420"/>
      </w:pPr>
      <w:rPr>
        <w:rFonts w:ascii="Wingdings" w:hAnsi="Wingdings" w:hint="default"/>
      </w:rPr>
    </w:lvl>
  </w:abstractNum>
  <w:num w:numId="1" w16cid:durableId="75134069">
    <w:abstractNumId w:val="8"/>
  </w:num>
  <w:num w:numId="2" w16cid:durableId="1387951394">
    <w:abstractNumId w:val="3"/>
  </w:num>
  <w:num w:numId="3" w16cid:durableId="241524755">
    <w:abstractNumId w:val="4"/>
  </w:num>
  <w:num w:numId="4" w16cid:durableId="2036735157">
    <w:abstractNumId w:val="1"/>
  </w:num>
  <w:num w:numId="5" w16cid:durableId="1890219928">
    <w:abstractNumId w:val="7"/>
  </w:num>
  <w:num w:numId="6" w16cid:durableId="1957329648">
    <w:abstractNumId w:val="6"/>
  </w:num>
  <w:num w:numId="7" w16cid:durableId="149252767">
    <w:abstractNumId w:val="0"/>
  </w:num>
  <w:num w:numId="8" w16cid:durableId="267809519">
    <w:abstractNumId w:val="2"/>
  </w:num>
  <w:num w:numId="9" w16cid:durableId="1854999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18"/>
    <w:rsid w:val="00000376"/>
    <w:rsid w:val="000012E2"/>
    <w:rsid w:val="00003E08"/>
    <w:rsid w:val="00004541"/>
    <w:rsid w:val="00005987"/>
    <w:rsid w:val="0001213F"/>
    <w:rsid w:val="00013071"/>
    <w:rsid w:val="00022BD8"/>
    <w:rsid w:val="00034898"/>
    <w:rsid w:val="00035294"/>
    <w:rsid w:val="00036035"/>
    <w:rsid w:val="00036F87"/>
    <w:rsid w:val="00037292"/>
    <w:rsid w:val="0004431E"/>
    <w:rsid w:val="00050076"/>
    <w:rsid w:val="00052F6D"/>
    <w:rsid w:val="00053CD7"/>
    <w:rsid w:val="00056708"/>
    <w:rsid w:val="00056B98"/>
    <w:rsid w:val="00057814"/>
    <w:rsid w:val="00061857"/>
    <w:rsid w:val="0006430F"/>
    <w:rsid w:val="000713A5"/>
    <w:rsid w:val="0007302B"/>
    <w:rsid w:val="0007395F"/>
    <w:rsid w:val="0007778C"/>
    <w:rsid w:val="000809A6"/>
    <w:rsid w:val="00080BCD"/>
    <w:rsid w:val="000859A7"/>
    <w:rsid w:val="000922B6"/>
    <w:rsid w:val="000968AF"/>
    <w:rsid w:val="000968BF"/>
    <w:rsid w:val="000A0B80"/>
    <w:rsid w:val="000B1332"/>
    <w:rsid w:val="000B325B"/>
    <w:rsid w:val="000B60FC"/>
    <w:rsid w:val="000C29CA"/>
    <w:rsid w:val="000C35A8"/>
    <w:rsid w:val="000C4D74"/>
    <w:rsid w:val="000C61ED"/>
    <w:rsid w:val="000C7444"/>
    <w:rsid w:val="000C7878"/>
    <w:rsid w:val="000C7E23"/>
    <w:rsid w:val="000D6D8A"/>
    <w:rsid w:val="000E2F15"/>
    <w:rsid w:val="000E3BB8"/>
    <w:rsid w:val="000E4929"/>
    <w:rsid w:val="000E525F"/>
    <w:rsid w:val="000F5BA3"/>
    <w:rsid w:val="000F6482"/>
    <w:rsid w:val="000F7DAE"/>
    <w:rsid w:val="00102699"/>
    <w:rsid w:val="0010296B"/>
    <w:rsid w:val="00104EDD"/>
    <w:rsid w:val="00106E3F"/>
    <w:rsid w:val="001077C9"/>
    <w:rsid w:val="001116E7"/>
    <w:rsid w:val="00111B05"/>
    <w:rsid w:val="001132AC"/>
    <w:rsid w:val="00121576"/>
    <w:rsid w:val="00125145"/>
    <w:rsid w:val="0012583D"/>
    <w:rsid w:val="00130F95"/>
    <w:rsid w:val="00131F9B"/>
    <w:rsid w:val="00132477"/>
    <w:rsid w:val="00134E8D"/>
    <w:rsid w:val="00141EF1"/>
    <w:rsid w:val="001428EE"/>
    <w:rsid w:val="0014335E"/>
    <w:rsid w:val="00143929"/>
    <w:rsid w:val="0014684E"/>
    <w:rsid w:val="001474FC"/>
    <w:rsid w:val="001476AE"/>
    <w:rsid w:val="00153071"/>
    <w:rsid w:val="00156DDB"/>
    <w:rsid w:val="00165DD5"/>
    <w:rsid w:val="00171F78"/>
    <w:rsid w:val="00173FB4"/>
    <w:rsid w:val="00176FD5"/>
    <w:rsid w:val="001807F1"/>
    <w:rsid w:val="001857ED"/>
    <w:rsid w:val="00187628"/>
    <w:rsid w:val="00192EA2"/>
    <w:rsid w:val="001936C7"/>
    <w:rsid w:val="001A317F"/>
    <w:rsid w:val="001A71E6"/>
    <w:rsid w:val="001A7EFF"/>
    <w:rsid w:val="001B3BBD"/>
    <w:rsid w:val="001C0F4D"/>
    <w:rsid w:val="001C3FAB"/>
    <w:rsid w:val="001C4222"/>
    <w:rsid w:val="001D2F32"/>
    <w:rsid w:val="001E064E"/>
    <w:rsid w:val="001E27E6"/>
    <w:rsid w:val="001E469D"/>
    <w:rsid w:val="001E47F7"/>
    <w:rsid w:val="001E633E"/>
    <w:rsid w:val="001E711B"/>
    <w:rsid w:val="001F32C0"/>
    <w:rsid w:val="001F3423"/>
    <w:rsid w:val="001F6B8D"/>
    <w:rsid w:val="00200084"/>
    <w:rsid w:val="00202244"/>
    <w:rsid w:val="00203C7D"/>
    <w:rsid w:val="00204E4E"/>
    <w:rsid w:val="002156B8"/>
    <w:rsid w:val="00215829"/>
    <w:rsid w:val="002227ED"/>
    <w:rsid w:val="002252B3"/>
    <w:rsid w:val="00226E53"/>
    <w:rsid w:val="002303D3"/>
    <w:rsid w:val="002319CC"/>
    <w:rsid w:val="002367C7"/>
    <w:rsid w:val="00236CCA"/>
    <w:rsid w:val="00240991"/>
    <w:rsid w:val="00243DBA"/>
    <w:rsid w:val="00252A24"/>
    <w:rsid w:val="00255934"/>
    <w:rsid w:val="00256F15"/>
    <w:rsid w:val="0026051F"/>
    <w:rsid w:val="002608A2"/>
    <w:rsid w:val="00263FBE"/>
    <w:rsid w:val="0026638E"/>
    <w:rsid w:val="00271161"/>
    <w:rsid w:val="00271414"/>
    <w:rsid w:val="00274184"/>
    <w:rsid w:val="00275B94"/>
    <w:rsid w:val="00276188"/>
    <w:rsid w:val="0027789A"/>
    <w:rsid w:val="00283D5B"/>
    <w:rsid w:val="00286CE3"/>
    <w:rsid w:val="0029081F"/>
    <w:rsid w:val="002918D0"/>
    <w:rsid w:val="00293215"/>
    <w:rsid w:val="00295AE7"/>
    <w:rsid w:val="002A3BD8"/>
    <w:rsid w:val="002A4503"/>
    <w:rsid w:val="002A5DBB"/>
    <w:rsid w:val="002B2E77"/>
    <w:rsid w:val="002B73C6"/>
    <w:rsid w:val="002D1DDA"/>
    <w:rsid w:val="002D2C33"/>
    <w:rsid w:val="002D3082"/>
    <w:rsid w:val="002D4C76"/>
    <w:rsid w:val="002D62FA"/>
    <w:rsid w:val="002D71E1"/>
    <w:rsid w:val="002E0239"/>
    <w:rsid w:val="002F1ABE"/>
    <w:rsid w:val="002F60E6"/>
    <w:rsid w:val="00302585"/>
    <w:rsid w:val="003030E5"/>
    <w:rsid w:val="0032084B"/>
    <w:rsid w:val="00323D03"/>
    <w:rsid w:val="00326732"/>
    <w:rsid w:val="00326F92"/>
    <w:rsid w:val="00331B29"/>
    <w:rsid w:val="003358D2"/>
    <w:rsid w:val="00340A44"/>
    <w:rsid w:val="00343FD7"/>
    <w:rsid w:val="00345D80"/>
    <w:rsid w:val="00353892"/>
    <w:rsid w:val="00362BD1"/>
    <w:rsid w:val="00365DF5"/>
    <w:rsid w:val="003661C6"/>
    <w:rsid w:val="00367657"/>
    <w:rsid w:val="0037269B"/>
    <w:rsid w:val="003726D7"/>
    <w:rsid w:val="00372A2A"/>
    <w:rsid w:val="0037377C"/>
    <w:rsid w:val="00373F00"/>
    <w:rsid w:val="003756CB"/>
    <w:rsid w:val="0039335D"/>
    <w:rsid w:val="0039609B"/>
    <w:rsid w:val="0039651D"/>
    <w:rsid w:val="0039691B"/>
    <w:rsid w:val="00397C94"/>
    <w:rsid w:val="003A44AC"/>
    <w:rsid w:val="003A4F2C"/>
    <w:rsid w:val="003A725A"/>
    <w:rsid w:val="003B35B2"/>
    <w:rsid w:val="003C1269"/>
    <w:rsid w:val="003C171D"/>
    <w:rsid w:val="003C2B4B"/>
    <w:rsid w:val="003C2DBB"/>
    <w:rsid w:val="003C31D2"/>
    <w:rsid w:val="003C413A"/>
    <w:rsid w:val="003C6EDE"/>
    <w:rsid w:val="003C70CA"/>
    <w:rsid w:val="003D18A2"/>
    <w:rsid w:val="003D20BB"/>
    <w:rsid w:val="003D369D"/>
    <w:rsid w:val="003D3705"/>
    <w:rsid w:val="003D5A14"/>
    <w:rsid w:val="003E339C"/>
    <w:rsid w:val="003E3997"/>
    <w:rsid w:val="003E44EB"/>
    <w:rsid w:val="003E5563"/>
    <w:rsid w:val="003F00F5"/>
    <w:rsid w:val="003F0B7C"/>
    <w:rsid w:val="003F4A7F"/>
    <w:rsid w:val="003F5453"/>
    <w:rsid w:val="003F6D8C"/>
    <w:rsid w:val="003F759D"/>
    <w:rsid w:val="00401052"/>
    <w:rsid w:val="004028D4"/>
    <w:rsid w:val="0040489A"/>
    <w:rsid w:val="00411DC6"/>
    <w:rsid w:val="00414984"/>
    <w:rsid w:val="00414B2C"/>
    <w:rsid w:val="00416DFD"/>
    <w:rsid w:val="004178A5"/>
    <w:rsid w:val="0042416B"/>
    <w:rsid w:val="00426C00"/>
    <w:rsid w:val="00434772"/>
    <w:rsid w:val="00435EBB"/>
    <w:rsid w:val="0044545C"/>
    <w:rsid w:val="00447C27"/>
    <w:rsid w:val="0045000B"/>
    <w:rsid w:val="00452EBC"/>
    <w:rsid w:val="00454FD2"/>
    <w:rsid w:val="00456C08"/>
    <w:rsid w:val="004579F9"/>
    <w:rsid w:val="00472CC4"/>
    <w:rsid w:val="00472F1B"/>
    <w:rsid w:val="00476EC0"/>
    <w:rsid w:val="00492955"/>
    <w:rsid w:val="00493037"/>
    <w:rsid w:val="00493ABA"/>
    <w:rsid w:val="004A20F5"/>
    <w:rsid w:val="004A5174"/>
    <w:rsid w:val="004A6F18"/>
    <w:rsid w:val="004A7ED4"/>
    <w:rsid w:val="004B0077"/>
    <w:rsid w:val="004B1C8F"/>
    <w:rsid w:val="004B4389"/>
    <w:rsid w:val="004B5087"/>
    <w:rsid w:val="004B6EE8"/>
    <w:rsid w:val="004B7C44"/>
    <w:rsid w:val="004B7C4C"/>
    <w:rsid w:val="004C237E"/>
    <w:rsid w:val="004C7725"/>
    <w:rsid w:val="004D017B"/>
    <w:rsid w:val="004D06AE"/>
    <w:rsid w:val="004D46AA"/>
    <w:rsid w:val="004D5AB4"/>
    <w:rsid w:val="004E360D"/>
    <w:rsid w:val="004E3965"/>
    <w:rsid w:val="004E4F59"/>
    <w:rsid w:val="004E5C6F"/>
    <w:rsid w:val="004E655F"/>
    <w:rsid w:val="004E7FBE"/>
    <w:rsid w:val="004F2184"/>
    <w:rsid w:val="004F5452"/>
    <w:rsid w:val="004F7B79"/>
    <w:rsid w:val="005009C5"/>
    <w:rsid w:val="005064A4"/>
    <w:rsid w:val="00507BD5"/>
    <w:rsid w:val="00507E5A"/>
    <w:rsid w:val="005114B9"/>
    <w:rsid w:val="00513C0C"/>
    <w:rsid w:val="00522A88"/>
    <w:rsid w:val="0052539D"/>
    <w:rsid w:val="00527004"/>
    <w:rsid w:val="00531C24"/>
    <w:rsid w:val="00533191"/>
    <w:rsid w:val="00533C32"/>
    <w:rsid w:val="00536CE8"/>
    <w:rsid w:val="00540661"/>
    <w:rsid w:val="005458ED"/>
    <w:rsid w:val="00551918"/>
    <w:rsid w:val="00552072"/>
    <w:rsid w:val="00555AFC"/>
    <w:rsid w:val="00555B8E"/>
    <w:rsid w:val="0055743A"/>
    <w:rsid w:val="00557AD5"/>
    <w:rsid w:val="00560544"/>
    <w:rsid w:val="00563467"/>
    <w:rsid w:val="00564AAA"/>
    <w:rsid w:val="005664D3"/>
    <w:rsid w:val="00566F9F"/>
    <w:rsid w:val="005711C9"/>
    <w:rsid w:val="00572266"/>
    <w:rsid w:val="00573C85"/>
    <w:rsid w:val="0057747E"/>
    <w:rsid w:val="00580446"/>
    <w:rsid w:val="00583837"/>
    <w:rsid w:val="00584762"/>
    <w:rsid w:val="00597544"/>
    <w:rsid w:val="00597BE4"/>
    <w:rsid w:val="005A03BE"/>
    <w:rsid w:val="005A0A30"/>
    <w:rsid w:val="005B0747"/>
    <w:rsid w:val="005B618D"/>
    <w:rsid w:val="005C342A"/>
    <w:rsid w:val="005D33C8"/>
    <w:rsid w:val="005D5EF4"/>
    <w:rsid w:val="005E1181"/>
    <w:rsid w:val="005E68EF"/>
    <w:rsid w:val="005F0563"/>
    <w:rsid w:val="005F2A0F"/>
    <w:rsid w:val="005F31BA"/>
    <w:rsid w:val="005F3299"/>
    <w:rsid w:val="005F6E80"/>
    <w:rsid w:val="00604EC6"/>
    <w:rsid w:val="006068C8"/>
    <w:rsid w:val="0060745C"/>
    <w:rsid w:val="00621E10"/>
    <w:rsid w:val="006247AC"/>
    <w:rsid w:val="006265FE"/>
    <w:rsid w:val="00630521"/>
    <w:rsid w:val="00631F6D"/>
    <w:rsid w:val="006367B6"/>
    <w:rsid w:val="00637715"/>
    <w:rsid w:val="006377A0"/>
    <w:rsid w:val="00640227"/>
    <w:rsid w:val="00640696"/>
    <w:rsid w:val="00644A7F"/>
    <w:rsid w:val="006456D2"/>
    <w:rsid w:val="00646CE5"/>
    <w:rsid w:val="00652833"/>
    <w:rsid w:val="00654D8E"/>
    <w:rsid w:val="00654F1F"/>
    <w:rsid w:val="00654F4E"/>
    <w:rsid w:val="00657D9E"/>
    <w:rsid w:val="00670501"/>
    <w:rsid w:val="00672DD8"/>
    <w:rsid w:val="006730C3"/>
    <w:rsid w:val="006753CA"/>
    <w:rsid w:val="00675496"/>
    <w:rsid w:val="00680ECF"/>
    <w:rsid w:val="006915AA"/>
    <w:rsid w:val="006920D6"/>
    <w:rsid w:val="00693304"/>
    <w:rsid w:val="006945A0"/>
    <w:rsid w:val="00695CEF"/>
    <w:rsid w:val="00696AC6"/>
    <w:rsid w:val="00696DD9"/>
    <w:rsid w:val="006A0CE5"/>
    <w:rsid w:val="006A194F"/>
    <w:rsid w:val="006A2847"/>
    <w:rsid w:val="006A39CC"/>
    <w:rsid w:val="006A7524"/>
    <w:rsid w:val="006B08D3"/>
    <w:rsid w:val="006C3281"/>
    <w:rsid w:val="006C4ACD"/>
    <w:rsid w:val="006C50DC"/>
    <w:rsid w:val="006C6BF0"/>
    <w:rsid w:val="006D1D88"/>
    <w:rsid w:val="006D6FD1"/>
    <w:rsid w:val="006D7D81"/>
    <w:rsid w:val="006E08A0"/>
    <w:rsid w:val="006E5BE3"/>
    <w:rsid w:val="006E781D"/>
    <w:rsid w:val="006E7FAA"/>
    <w:rsid w:val="006F0617"/>
    <w:rsid w:val="006F5043"/>
    <w:rsid w:val="006F59F2"/>
    <w:rsid w:val="006F5AE1"/>
    <w:rsid w:val="00705134"/>
    <w:rsid w:val="0070666C"/>
    <w:rsid w:val="007165C0"/>
    <w:rsid w:val="00721501"/>
    <w:rsid w:val="00721CC4"/>
    <w:rsid w:val="00723AB5"/>
    <w:rsid w:val="007273D8"/>
    <w:rsid w:val="00732909"/>
    <w:rsid w:val="00734EAF"/>
    <w:rsid w:val="00745CE0"/>
    <w:rsid w:val="00753B8B"/>
    <w:rsid w:val="00773A5D"/>
    <w:rsid w:val="0077591E"/>
    <w:rsid w:val="007766FD"/>
    <w:rsid w:val="0077764F"/>
    <w:rsid w:val="0078540C"/>
    <w:rsid w:val="00787069"/>
    <w:rsid w:val="00787366"/>
    <w:rsid w:val="007926D6"/>
    <w:rsid w:val="00794C45"/>
    <w:rsid w:val="007963E4"/>
    <w:rsid w:val="00797D6D"/>
    <w:rsid w:val="007A1EAC"/>
    <w:rsid w:val="007A4447"/>
    <w:rsid w:val="007B0BD5"/>
    <w:rsid w:val="007B75EA"/>
    <w:rsid w:val="007C27DD"/>
    <w:rsid w:val="007C5AFF"/>
    <w:rsid w:val="007D55CD"/>
    <w:rsid w:val="007D5D82"/>
    <w:rsid w:val="007D5EAB"/>
    <w:rsid w:val="007D5FF0"/>
    <w:rsid w:val="007D693D"/>
    <w:rsid w:val="007E0726"/>
    <w:rsid w:val="007E658C"/>
    <w:rsid w:val="007E6DC6"/>
    <w:rsid w:val="007F49BB"/>
    <w:rsid w:val="007F77EA"/>
    <w:rsid w:val="00800DD3"/>
    <w:rsid w:val="00802180"/>
    <w:rsid w:val="00802E82"/>
    <w:rsid w:val="008104DA"/>
    <w:rsid w:val="008157C1"/>
    <w:rsid w:val="008171AF"/>
    <w:rsid w:val="0082029C"/>
    <w:rsid w:val="0082143F"/>
    <w:rsid w:val="00821A0F"/>
    <w:rsid w:val="00822A37"/>
    <w:rsid w:val="00823D3B"/>
    <w:rsid w:val="0082692D"/>
    <w:rsid w:val="0082713A"/>
    <w:rsid w:val="00830F7A"/>
    <w:rsid w:val="00832C8D"/>
    <w:rsid w:val="0083455B"/>
    <w:rsid w:val="008349B6"/>
    <w:rsid w:val="00834D39"/>
    <w:rsid w:val="00845521"/>
    <w:rsid w:val="0084731E"/>
    <w:rsid w:val="008540E1"/>
    <w:rsid w:val="00857254"/>
    <w:rsid w:val="008615E4"/>
    <w:rsid w:val="00866098"/>
    <w:rsid w:val="00867460"/>
    <w:rsid w:val="00871261"/>
    <w:rsid w:val="008716EA"/>
    <w:rsid w:val="008736DB"/>
    <w:rsid w:val="0087612F"/>
    <w:rsid w:val="00877684"/>
    <w:rsid w:val="00884CE0"/>
    <w:rsid w:val="0089080F"/>
    <w:rsid w:val="00897759"/>
    <w:rsid w:val="008A39DF"/>
    <w:rsid w:val="008A3B0F"/>
    <w:rsid w:val="008A5EF7"/>
    <w:rsid w:val="008A7A09"/>
    <w:rsid w:val="008B1BA5"/>
    <w:rsid w:val="008B73D6"/>
    <w:rsid w:val="008C0690"/>
    <w:rsid w:val="008C0E77"/>
    <w:rsid w:val="008C133B"/>
    <w:rsid w:val="008C2124"/>
    <w:rsid w:val="008C7704"/>
    <w:rsid w:val="008D0291"/>
    <w:rsid w:val="008D17C4"/>
    <w:rsid w:val="008E12EC"/>
    <w:rsid w:val="008E278D"/>
    <w:rsid w:val="008E3574"/>
    <w:rsid w:val="008E36DD"/>
    <w:rsid w:val="008E5938"/>
    <w:rsid w:val="008F08DB"/>
    <w:rsid w:val="008F242A"/>
    <w:rsid w:val="008F359A"/>
    <w:rsid w:val="008F5B48"/>
    <w:rsid w:val="008F7AE0"/>
    <w:rsid w:val="00900275"/>
    <w:rsid w:val="00903658"/>
    <w:rsid w:val="00906636"/>
    <w:rsid w:val="00912BD8"/>
    <w:rsid w:val="009139D4"/>
    <w:rsid w:val="00922693"/>
    <w:rsid w:val="00923BDE"/>
    <w:rsid w:val="009243CF"/>
    <w:rsid w:val="0092534D"/>
    <w:rsid w:val="0093250F"/>
    <w:rsid w:val="00932585"/>
    <w:rsid w:val="00937B8C"/>
    <w:rsid w:val="00951FA2"/>
    <w:rsid w:val="009556D2"/>
    <w:rsid w:val="00957343"/>
    <w:rsid w:val="00961019"/>
    <w:rsid w:val="0096224A"/>
    <w:rsid w:val="00963642"/>
    <w:rsid w:val="009715BF"/>
    <w:rsid w:val="009727C6"/>
    <w:rsid w:val="00973E32"/>
    <w:rsid w:val="0097421C"/>
    <w:rsid w:val="00975A47"/>
    <w:rsid w:val="00982213"/>
    <w:rsid w:val="00992E63"/>
    <w:rsid w:val="009930F1"/>
    <w:rsid w:val="0099374D"/>
    <w:rsid w:val="00993E90"/>
    <w:rsid w:val="00997558"/>
    <w:rsid w:val="009A0A34"/>
    <w:rsid w:val="009A1FD9"/>
    <w:rsid w:val="009A78D5"/>
    <w:rsid w:val="009B0D8A"/>
    <w:rsid w:val="009B13B3"/>
    <w:rsid w:val="009B1FC4"/>
    <w:rsid w:val="009C1C91"/>
    <w:rsid w:val="009C5071"/>
    <w:rsid w:val="009D4733"/>
    <w:rsid w:val="009D695D"/>
    <w:rsid w:val="009E2284"/>
    <w:rsid w:val="009E2F43"/>
    <w:rsid w:val="009E5224"/>
    <w:rsid w:val="009E67F8"/>
    <w:rsid w:val="009E7C92"/>
    <w:rsid w:val="009F0BAF"/>
    <w:rsid w:val="009F38C1"/>
    <w:rsid w:val="00A00579"/>
    <w:rsid w:val="00A043A6"/>
    <w:rsid w:val="00A058BE"/>
    <w:rsid w:val="00A07B1A"/>
    <w:rsid w:val="00A1298E"/>
    <w:rsid w:val="00A13059"/>
    <w:rsid w:val="00A13F6F"/>
    <w:rsid w:val="00A16E9C"/>
    <w:rsid w:val="00A240CC"/>
    <w:rsid w:val="00A263DA"/>
    <w:rsid w:val="00A328F8"/>
    <w:rsid w:val="00A402BE"/>
    <w:rsid w:val="00A44E66"/>
    <w:rsid w:val="00A4554A"/>
    <w:rsid w:val="00A676E8"/>
    <w:rsid w:val="00A72B8E"/>
    <w:rsid w:val="00A74EDD"/>
    <w:rsid w:val="00A7515B"/>
    <w:rsid w:val="00A76912"/>
    <w:rsid w:val="00A816B4"/>
    <w:rsid w:val="00A829A7"/>
    <w:rsid w:val="00A92ED7"/>
    <w:rsid w:val="00AA3D59"/>
    <w:rsid w:val="00AB0D76"/>
    <w:rsid w:val="00AB579E"/>
    <w:rsid w:val="00AC18A7"/>
    <w:rsid w:val="00AC2D0F"/>
    <w:rsid w:val="00AD1CF9"/>
    <w:rsid w:val="00AD35C8"/>
    <w:rsid w:val="00AD4F14"/>
    <w:rsid w:val="00AD4FD3"/>
    <w:rsid w:val="00AD5318"/>
    <w:rsid w:val="00AE36B1"/>
    <w:rsid w:val="00AE733E"/>
    <w:rsid w:val="00AF1881"/>
    <w:rsid w:val="00B017A6"/>
    <w:rsid w:val="00B03AF2"/>
    <w:rsid w:val="00B05D47"/>
    <w:rsid w:val="00B13722"/>
    <w:rsid w:val="00B137F4"/>
    <w:rsid w:val="00B14983"/>
    <w:rsid w:val="00B20F47"/>
    <w:rsid w:val="00B2330E"/>
    <w:rsid w:val="00B233C6"/>
    <w:rsid w:val="00B31B1B"/>
    <w:rsid w:val="00B33937"/>
    <w:rsid w:val="00B359A5"/>
    <w:rsid w:val="00B37B73"/>
    <w:rsid w:val="00B419B5"/>
    <w:rsid w:val="00B449FA"/>
    <w:rsid w:val="00B44CE4"/>
    <w:rsid w:val="00B45AD9"/>
    <w:rsid w:val="00B46535"/>
    <w:rsid w:val="00B476E1"/>
    <w:rsid w:val="00B53CAF"/>
    <w:rsid w:val="00B63D9F"/>
    <w:rsid w:val="00B67BD6"/>
    <w:rsid w:val="00B70952"/>
    <w:rsid w:val="00B71411"/>
    <w:rsid w:val="00B71FB0"/>
    <w:rsid w:val="00B7285D"/>
    <w:rsid w:val="00B74BF3"/>
    <w:rsid w:val="00B76D00"/>
    <w:rsid w:val="00B836F0"/>
    <w:rsid w:val="00B85270"/>
    <w:rsid w:val="00B876C8"/>
    <w:rsid w:val="00B87801"/>
    <w:rsid w:val="00B938E6"/>
    <w:rsid w:val="00B94982"/>
    <w:rsid w:val="00B956B5"/>
    <w:rsid w:val="00B96D94"/>
    <w:rsid w:val="00B97ED2"/>
    <w:rsid w:val="00BA3718"/>
    <w:rsid w:val="00BA40A6"/>
    <w:rsid w:val="00BB6AA3"/>
    <w:rsid w:val="00BC3647"/>
    <w:rsid w:val="00BC4BDA"/>
    <w:rsid w:val="00BC5961"/>
    <w:rsid w:val="00BC64A3"/>
    <w:rsid w:val="00BD11D6"/>
    <w:rsid w:val="00BE1A77"/>
    <w:rsid w:val="00BE38AA"/>
    <w:rsid w:val="00BE428F"/>
    <w:rsid w:val="00BF4702"/>
    <w:rsid w:val="00BF48DB"/>
    <w:rsid w:val="00BF54FB"/>
    <w:rsid w:val="00C00D8C"/>
    <w:rsid w:val="00C0387A"/>
    <w:rsid w:val="00C03F07"/>
    <w:rsid w:val="00C07227"/>
    <w:rsid w:val="00C07511"/>
    <w:rsid w:val="00C13A2A"/>
    <w:rsid w:val="00C1753A"/>
    <w:rsid w:val="00C23264"/>
    <w:rsid w:val="00C24BE2"/>
    <w:rsid w:val="00C27106"/>
    <w:rsid w:val="00C27D3D"/>
    <w:rsid w:val="00C311B3"/>
    <w:rsid w:val="00C34110"/>
    <w:rsid w:val="00C365ED"/>
    <w:rsid w:val="00C43E62"/>
    <w:rsid w:val="00C45774"/>
    <w:rsid w:val="00C50684"/>
    <w:rsid w:val="00C61634"/>
    <w:rsid w:val="00C71F0E"/>
    <w:rsid w:val="00C76780"/>
    <w:rsid w:val="00C7774C"/>
    <w:rsid w:val="00C8412F"/>
    <w:rsid w:val="00C873E0"/>
    <w:rsid w:val="00C936DB"/>
    <w:rsid w:val="00C94FD7"/>
    <w:rsid w:val="00CA0E2F"/>
    <w:rsid w:val="00CA1416"/>
    <w:rsid w:val="00CA28E8"/>
    <w:rsid w:val="00CB0A61"/>
    <w:rsid w:val="00CB1C14"/>
    <w:rsid w:val="00CC02CC"/>
    <w:rsid w:val="00CC25A1"/>
    <w:rsid w:val="00CC51AC"/>
    <w:rsid w:val="00CC661F"/>
    <w:rsid w:val="00CD0BE5"/>
    <w:rsid w:val="00CD119F"/>
    <w:rsid w:val="00CE3D76"/>
    <w:rsid w:val="00CE5997"/>
    <w:rsid w:val="00CF13A1"/>
    <w:rsid w:val="00CF3107"/>
    <w:rsid w:val="00CF3F71"/>
    <w:rsid w:val="00CF4203"/>
    <w:rsid w:val="00CF478F"/>
    <w:rsid w:val="00CF48D0"/>
    <w:rsid w:val="00CF76BD"/>
    <w:rsid w:val="00D05B92"/>
    <w:rsid w:val="00D11169"/>
    <w:rsid w:val="00D12C08"/>
    <w:rsid w:val="00D24B76"/>
    <w:rsid w:val="00D3075F"/>
    <w:rsid w:val="00D30A35"/>
    <w:rsid w:val="00D350DF"/>
    <w:rsid w:val="00D4105C"/>
    <w:rsid w:val="00D41D3E"/>
    <w:rsid w:val="00D44AF8"/>
    <w:rsid w:val="00D46F7C"/>
    <w:rsid w:val="00D51AF5"/>
    <w:rsid w:val="00D54315"/>
    <w:rsid w:val="00D55BAD"/>
    <w:rsid w:val="00D571D1"/>
    <w:rsid w:val="00D57DDF"/>
    <w:rsid w:val="00D57EAA"/>
    <w:rsid w:val="00D602BC"/>
    <w:rsid w:val="00D61EA8"/>
    <w:rsid w:val="00D63E0A"/>
    <w:rsid w:val="00D67A14"/>
    <w:rsid w:val="00D7060A"/>
    <w:rsid w:val="00D70F96"/>
    <w:rsid w:val="00D74E64"/>
    <w:rsid w:val="00D873BF"/>
    <w:rsid w:val="00D87777"/>
    <w:rsid w:val="00D94C3C"/>
    <w:rsid w:val="00D96FD4"/>
    <w:rsid w:val="00DA0D3A"/>
    <w:rsid w:val="00DB2A72"/>
    <w:rsid w:val="00DC0C23"/>
    <w:rsid w:val="00DC337E"/>
    <w:rsid w:val="00DC4AEC"/>
    <w:rsid w:val="00DE05AD"/>
    <w:rsid w:val="00DE3AA8"/>
    <w:rsid w:val="00DF356E"/>
    <w:rsid w:val="00DF3AF3"/>
    <w:rsid w:val="00DF3CB5"/>
    <w:rsid w:val="00DF7756"/>
    <w:rsid w:val="00DF7758"/>
    <w:rsid w:val="00E039E7"/>
    <w:rsid w:val="00E05FFC"/>
    <w:rsid w:val="00E068E4"/>
    <w:rsid w:val="00E10317"/>
    <w:rsid w:val="00E20738"/>
    <w:rsid w:val="00E26824"/>
    <w:rsid w:val="00E26AEB"/>
    <w:rsid w:val="00E32EF2"/>
    <w:rsid w:val="00E35964"/>
    <w:rsid w:val="00E36893"/>
    <w:rsid w:val="00E40510"/>
    <w:rsid w:val="00E41774"/>
    <w:rsid w:val="00E42C19"/>
    <w:rsid w:val="00E4312B"/>
    <w:rsid w:val="00E44D35"/>
    <w:rsid w:val="00E46CB9"/>
    <w:rsid w:val="00E52B7E"/>
    <w:rsid w:val="00E53ABE"/>
    <w:rsid w:val="00E56684"/>
    <w:rsid w:val="00E62CC5"/>
    <w:rsid w:val="00E643DC"/>
    <w:rsid w:val="00E71EA7"/>
    <w:rsid w:val="00E770E9"/>
    <w:rsid w:val="00E8659F"/>
    <w:rsid w:val="00E952A0"/>
    <w:rsid w:val="00E956EF"/>
    <w:rsid w:val="00E964D4"/>
    <w:rsid w:val="00EA3A14"/>
    <w:rsid w:val="00EC7E1E"/>
    <w:rsid w:val="00ED4BA8"/>
    <w:rsid w:val="00EE3866"/>
    <w:rsid w:val="00EE55E0"/>
    <w:rsid w:val="00EE7374"/>
    <w:rsid w:val="00EF102B"/>
    <w:rsid w:val="00EF26F7"/>
    <w:rsid w:val="00EF5F4C"/>
    <w:rsid w:val="00F023FE"/>
    <w:rsid w:val="00F13935"/>
    <w:rsid w:val="00F145DA"/>
    <w:rsid w:val="00F14D1F"/>
    <w:rsid w:val="00F16AE6"/>
    <w:rsid w:val="00F17782"/>
    <w:rsid w:val="00F20321"/>
    <w:rsid w:val="00F20371"/>
    <w:rsid w:val="00F20E9D"/>
    <w:rsid w:val="00F21A9C"/>
    <w:rsid w:val="00F21F58"/>
    <w:rsid w:val="00F25105"/>
    <w:rsid w:val="00F27E5F"/>
    <w:rsid w:val="00F31ED3"/>
    <w:rsid w:val="00F33FD5"/>
    <w:rsid w:val="00F35752"/>
    <w:rsid w:val="00F364D3"/>
    <w:rsid w:val="00F40CEC"/>
    <w:rsid w:val="00F47295"/>
    <w:rsid w:val="00F528F6"/>
    <w:rsid w:val="00F567A4"/>
    <w:rsid w:val="00F602D4"/>
    <w:rsid w:val="00F63BDF"/>
    <w:rsid w:val="00F65816"/>
    <w:rsid w:val="00F658D6"/>
    <w:rsid w:val="00F65E3E"/>
    <w:rsid w:val="00F7019C"/>
    <w:rsid w:val="00F72FDD"/>
    <w:rsid w:val="00F75573"/>
    <w:rsid w:val="00F7711C"/>
    <w:rsid w:val="00F82B7A"/>
    <w:rsid w:val="00F83ADD"/>
    <w:rsid w:val="00F91D8F"/>
    <w:rsid w:val="00F92B50"/>
    <w:rsid w:val="00F9350B"/>
    <w:rsid w:val="00F9380C"/>
    <w:rsid w:val="00F95748"/>
    <w:rsid w:val="00FA33F8"/>
    <w:rsid w:val="00FA357B"/>
    <w:rsid w:val="00FA3B19"/>
    <w:rsid w:val="00FB34C0"/>
    <w:rsid w:val="00FB4601"/>
    <w:rsid w:val="00FC2A24"/>
    <w:rsid w:val="00FC4949"/>
    <w:rsid w:val="00FC6D44"/>
    <w:rsid w:val="00FD72FA"/>
    <w:rsid w:val="00FE145A"/>
    <w:rsid w:val="00FE2ECE"/>
    <w:rsid w:val="00FF06A1"/>
    <w:rsid w:val="00FF6282"/>
    <w:rsid w:val="00FF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F2B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0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5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5D82"/>
    <w:pPr>
      <w:tabs>
        <w:tab w:val="center" w:pos="4252"/>
        <w:tab w:val="right" w:pos="8504"/>
      </w:tabs>
      <w:snapToGrid w:val="0"/>
    </w:pPr>
  </w:style>
  <w:style w:type="character" w:customStyle="1" w:styleId="a5">
    <w:name w:val="ヘッダー (文字)"/>
    <w:link w:val="a4"/>
    <w:uiPriority w:val="99"/>
    <w:rsid w:val="007D5D82"/>
    <w:rPr>
      <w:kern w:val="2"/>
      <w:sz w:val="21"/>
      <w:szCs w:val="24"/>
    </w:rPr>
  </w:style>
  <w:style w:type="paragraph" w:styleId="a6">
    <w:name w:val="footer"/>
    <w:basedOn w:val="a"/>
    <w:link w:val="a7"/>
    <w:uiPriority w:val="99"/>
    <w:unhideWhenUsed/>
    <w:rsid w:val="007D5D82"/>
    <w:pPr>
      <w:tabs>
        <w:tab w:val="center" w:pos="4252"/>
        <w:tab w:val="right" w:pos="8504"/>
      </w:tabs>
      <w:snapToGrid w:val="0"/>
    </w:pPr>
  </w:style>
  <w:style w:type="character" w:customStyle="1" w:styleId="a7">
    <w:name w:val="フッター (文字)"/>
    <w:link w:val="a6"/>
    <w:uiPriority w:val="99"/>
    <w:rsid w:val="007D5D82"/>
    <w:rPr>
      <w:kern w:val="2"/>
      <w:sz w:val="21"/>
      <w:szCs w:val="24"/>
    </w:rPr>
  </w:style>
  <w:style w:type="paragraph" w:styleId="a8">
    <w:name w:val="Date"/>
    <w:basedOn w:val="a"/>
    <w:next w:val="a"/>
    <w:link w:val="a9"/>
    <w:uiPriority w:val="99"/>
    <w:semiHidden/>
    <w:unhideWhenUsed/>
    <w:rsid w:val="00187628"/>
  </w:style>
  <w:style w:type="character" w:customStyle="1" w:styleId="a9">
    <w:name w:val="日付 (文字)"/>
    <w:link w:val="a8"/>
    <w:uiPriority w:val="99"/>
    <w:semiHidden/>
    <w:rsid w:val="00187628"/>
    <w:rPr>
      <w:kern w:val="2"/>
      <w:sz w:val="21"/>
      <w:szCs w:val="24"/>
    </w:rPr>
  </w:style>
  <w:style w:type="paragraph" w:styleId="aa">
    <w:name w:val="Balloon Text"/>
    <w:basedOn w:val="a"/>
    <w:link w:val="ab"/>
    <w:uiPriority w:val="99"/>
    <w:semiHidden/>
    <w:unhideWhenUsed/>
    <w:rsid w:val="006945A0"/>
    <w:rPr>
      <w:rFonts w:ascii="Arial" w:eastAsia="ＭＳ ゴシック" w:hAnsi="Arial"/>
      <w:sz w:val="18"/>
      <w:szCs w:val="18"/>
    </w:rPr>
  </w:style>
  <w:style w:type="character" w:customStyle="1" w:styleId="ab">
    <w:name w:val="吹き出し (文字)"/>
    <w:link w:val="aa"/>
    <w:uiPriority w:val="99"/>
    <w:semiHidden/>
    <w:rsid w:val="006945A0"/>
    <w:rPr>
      <w:rFonts w:ascii="Arial" w:eastAsia="ＭＳ ゴシック" w:hAnsi="Arial" w:cs="Times New Roman"/>
      <w:kern w:val="2"/>
      <w:sz w:val="18"/>
      <w:szCs w:val="18"/>
    </w:rPr>
  </w:style>
  <w:style w:type="paragraph" w:styleId="ac">
    <w:name w:val="List Paragraph"/>
    <w:basedOn w:val="a"/>
    <w:uiPriority w:val="34"/>
    <w:qFormat/>
    <w:rsid w:val="005458ED"/>
    <w:pPr>
      <w:ind w:leftChars="400" w:left="840"/>
    </w:pPr>
  </w:style>
  <w:style w:type="paragraph" w:customStyle="1" w:styleId="Default">
    <w:name w:val="Default"/>
    <w:rsid w:val="00821A0F"/>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d">
    <w:name w:val="Hyperlink"/>
    <w:basedOn w:val="a0"/>
    <w:uiPriority w:val="99"/>
    <w:unhideWhenUsed/>
    <w:rsid w:val="00CA28E8"/>
    <w:rPr>
      <w:color w:val="0000FF" w:themeColor="hyperlink"/>
      <w:u w:val="single"/>
    </w:rPr>
  </w:style>
  <w:style w:type="paragraph" w:styleId="ae">
    <w:name w:val="Revision"/>
    <w:hidden/>
    <w:uiPriority w:val="99"/>
    <w:semiHidden/>
    <w:rsid w:val="00FA3B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FEB9B-F3A7-498E-B5AC-D35A82B3F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2024-05-02T06:08:00Z</dcterms:created>
  <dcterms:modified xsi:type="dcterms:W3CDTF">2024-05-02T06:08:00Z</dcterms:modified>
</cp:coreProperties>
</file>