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8C5A7" w14:textId="305E1B43" w:rsidR="009956B1" w:rsidRDefault="009956B1" w:rsidP="009956B1">
      <w:pPr>
        <w:jc w:val="center"/>
      </w:pPr>
      <w:r>
        <w:rPr>
          <w:rFonts w:ascii="BIZ UDPゴシック" w:eastAsia="BIZ UDPゴシック" w:hAnsi="BIZ UDPゴシック" w:cs="Times New Roman" w:hint="eastAsia"/>
          <w:b/>
          <w:bCs/>
          <w:color w:val="000000"/>
          <w:kern w:val="24"/>
          <w:sz w:val="32"/>
          <w:szCs w:val="32"/>
        </w:rPr>
        <w:t>「“学校・地域ひとつなぎコーディネーター養成講座」受講申込書</w:t>
      </w:r>
    </w:p>
    <w:p w14:paraId="35A36359" w14:textId="2548A804" w:rsidR="00E17FB5" w:rsidRPr="005B7082" w:rsidRDefault="00B02EA5" w:rsidP="00E17FB5">
      <w:pPr>
        <w:pStyle w:val="Web"/>
        <w:kinsoku w:val="0"/>
        <w:overflowPunct w:val="0"/>
        <w:spacing w:before="0" w:beforeAutospacing="0" w:after="0" w:afterAutospacing="0" w:line="300" w:lineRule="exact"/>
        <w:ind w:firstLineChars="100" w:firstLine="240"/>
        <w:textAlignment w:val="baseline"/>
        <w:rPr>
          <w:sz w:val="28"/>
        </w:rPr>
      </w:pPr>
      <w:r>
        <w:rPr>
          <w:rFonts w:ascii="BIZ UDPゴシック" w:eastAsia="BIZ UDPゴシック" w:hAnsi="BIZ UDPゴシック" w:cs="Times New Roman" w:hint="eastAsia"/>
          <w:noProof/>
          <w:color w:val="000000"/>
          <w:kern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89ADB" wp14:editId="6C744A40">
                <wp:simplePos x="0" y="0"/>
                <wp:positionH relativeFrom="margin">
                  <wp:posOffset>5769610</wp:posOffset>
                </wp:positionH>
                <wp:positionV relativeFrom="paragraph">
                  <wp:posOffset>5080</wp:posOffset>
                </wp:positionV>
                <wp:extent cx="923925" cy="809625"/>
                <wp:effectExtent l="0" t="0" r="9525" b="9525"/>
                <wp:wrapNone/>
                <wp:docPr id="2592180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96D94" w14:textId="38EB89D7" w:rsidR="00B02EA5" w:rsidRDefault="00B02E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13C8C9" wp14:editId="470C2E1C">
                                  <wp:extent cx="647700" cy="647700"/>
                                  <wp:effectExtent l="0" t="0" r="0" b="0"/>
                                  <wp:docPr id="3" name="図 2" descr="QR コード&#10;&#10;自動的に生成された説明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DA7D121-9686-1A7F-F432-8CDA3C4D674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2" descr="QR コード&#10;&#10;自動的に生成された説明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DA7D121-9686-1A7F-F432-8CDA3C4D674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648404" cy="6484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89A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4.3pt;margin-top:.4pt;width:72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JwKwIAAFMEAAAOAAAAZHJzL2Uyb0RvYy54bWysVEuP2jAQvlfqf7B8Lwks0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" fillcolor="white [3201]" stroked="f" strokeweight=".5pt">
                <v:textbox>
                  <w:txbxContent>
                    <w:p w14:paraId="42B96D94" w14:textId="38EB89D7" w:rsidR="00B02EA5" w:rsidRDefault="00B02EA5">
                      <w:r>
                        <w:rPr>
                          <w:noProof/>
                        </w:rPr>
                        <w:drawing>
                          <wp:inline distT="0" distB="0" distL="0" distR="0" wp14:anchorId="3F13C8C9" wp14:editId="470C2E1C">
                            <wp:extent cx="647700" cy="647700"/>
                            <wp:effectExtent l="0" t="0" r="0" b="0"/>
                            <wp:docPr id="3" name="図 2" descr="QR コード&#10;&#10;自動的に生成された説明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DA7D121-9686-1A7F-F432-8CDA3C4D674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2" descr="QR コード&#10;&#10;自動的に生成された説明">
                                      <a:extLst>
                                        <a:ext uri="{FF2B5EF4-FFF2-40B4-BE49-F238E27FC236}">
                                          <a16:creationId xmlns:a16="http://schemas.microsoft.com/office/drawing/2014/main" id="{CDA7D121-9686-1A7F-F432-8CDA3C4D6748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648404" cy="6484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421">
        <w:rPr>
          <w:rFonts w:ascii="BIZ UDPゴシック" w:eastAsia="BIZ UDPゴシック" w:hAnsi="BIZ UDPゴシック" w:cs="Times New Roman" w:hint="eastAsia"/>
          <w:color w:val="000000"/>
          <w:kern w:val="24"/>
          <w:sz w:val="21"/>
          <w:szCs w:val="20"/>
        </w:rPr>
        <w:t>・</w:t>
      </w:r>
      <w:r w:rsidR="00E17FB5" w:rsidRPr="005B7082">
        <w:rPr>
          <w:rFonts w:ascii="BIZ UDPゴシック" w:eastAsia="BIZ UDPゴシック" w:hAnsi="BIZ UDPゴシック" w:cs="Times New Roman" w:hint="eastAsia"/>
          <w:color w:val="000000"/>
          <w:kern w:val="24"/>
          <w:sz w:val="21"/>
          <w:szCs w:val="20"/>
        </w:rPr>
        <w:t>この申込書に必要事項をご記入の上、直接持参・郵送・FAXしてください。</w:t>
      </w:r>
    </w:p>
    <w:p w14:paraId="58271257" w14:textId="2AE3E7DB" w:rsidR="00E17FB5" w:rsidRPr="005B7082" w:rsidRDefault="00844421" w:rsidP="00E17FB5">
      <w:pPr>
        <w:pStyle w:val="Web"/>
        <w:spacing w:before="0" w:beforeAutospacing="0" w:after="0" w:afterAutospacing="0" w:line="300" w:lineRule="exact"/>
        <w:ind w:firstLineChars="100" w:firstLine="210"/>
        <w:rPr>
          <w:sz w:val="28"/>
        </w:rPr>
      </w:pPr>
      <w:r>
        <w:rPr>
          <w:rFonts w:ascii="BIZ UDPゴシック" w:eastAsia="BIZ UDPゴシック" w:hAnsi="BIZ UDPゴシック" w:cs="Times New Roman" w:hint="eastAsia"/>
          <w:color w:val="000000"/>
          <w:kern w:val="24"/>
          <w:sz w:val="21"/>
          <w:szCs w:val="20"/>
        </w:rPr>
        <w:t>・</w:t>
      </w:r>
      <w:r w:rsidR="00E17FB5" w:rsidRPr="005B7082">
        <w:rPr>
          <w:rFonts w:ascii="BIZ UDPゴシック" w:eastAsia="BIZ UDPゴシック" w:hAnsi="BIZ UDPゴシック" w:cs="Times New Roman" w:hint="eastAsia"/>
          <w:color w:val="000000"/>
          <w:kern w:val="24"/>
          <w:sz w:val="21"/>
          <w:szCs w:val="20"/>
        </w:rPr>
        <w:t>右記QRコードから電子申請フォームを利用しての申込みもできます。</w:t>
      </w:r>
    </w:p>
    <w:p w14:paraId="7E8200BE" w14:textId="1CA8616C" w:rsidR="00844421" w:rsidRPr="00B02EA5" w:rsidRDefault="00844421" w:rsidP="00E17FB5">
      <w:pPr>
        <w:ind w:firstLineChars="100" w:firstLine="210"/>
        <w:rPr>
          <w:rFonts w:ascii="BIZ UDPゴシック" w:eastAsia="BIZ UDPゴシック" w:hAnsi="BIZ UDPゴシック" w:cs="Times New Roman"/>
          <w:color w:val="000000"/>
          <w:kern w:val="24"/>
          <w:szCs w:val="20"/>
        </w:rPr>
      </w:pPr>
      <w:r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・</w:t>
      </w:r>
      <w:r w:rsidR="00E17FB5"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申込用紙にてご提出いただきました個人情報につきましては、本講座及び「静岡シチズンカレ</w:t>
      </w:r>
    </w:p>
    <w:p w14:paraId="31746EE4" w14:textId="40D6E89A" w:rsidR="00844421" w:rsidRDefault="00B02EA5" w:rsidP="00844421">
      <w:pPr>
        <w:ind w:firstLineChars="150" w:firstLine="315"/>
        <w:rPr>
          <w:rFonts w:ascii="BIZ UDPゴシック" w:eastAsia="BIZ UDPゴシック" w:hAnsi="BIZ UDPゴシック" w:cs="Times New Roman"/>
          <w:color w:val="000000"/>
          <w:kern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66A39" wp14:editId="0F37A72B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933450" cy="338554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10B43-B320-136B-F113-E2A4FCE950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7754AD" w14:textId="77777777" w:rsidR="00B02EA5" w:rsidRPr="00B02EA5" w:rsidRDefault="00B02EA5" w:rsidP="00B02EA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975031036"/>
                              </w:rPr>
                            </w:pPr>
                            <w:r w:rsidRPr="00B02EA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975031035"/>
                              </w:rPr>
                              <w:t xml:space="preserve">↑電子申請　</w:t>
                            </w:r>
                          </w:p>
                          <w:p w14:paraId="37F87612" w14:textId="77777777" w:rsidR="00B02EA5" w:rsidRDefault="00B02EA5" w:rsidP="00B02EA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975031034"/>
                              </w:rPr>
                            </w:pPr>
                            <w:r w:rsidRPr="00B02EA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975031033"/>
                              </w:rPr>
                              <w:t xml:space="preserve">　　フォーム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66A39" id="_x0000_s1027" type="#_x0000_t202" style="position:absolute;left:0;text-align:left;margin-left:22.3pt;margin-top:11.65pt;width:73.5pt;height:26.6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" filled="f" stroked="f">
                <v:textbox style="mso-fit-shape-to-text:t">
                  <w:txbxContent>
                    <w:p w14:paraId="777754AD" w14:textId="77777777" w:rsidR="00B02EA5" w:rsidRPr="00B02EA5" w:rsidRDefault="00B02EA5" w:rsidP="00B02EA5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18"/>
                          <w:szCs w:val="18"/>
                          <w:eastAsianLayout w:id="-975031036"/>
                        </w:rPr>
                      </w:pPr>
                      <w:r w:rsidRPr="00B02EA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975031035"/>
                        </w:rPr>
                        <w:t xml:space="preserve">↑電子申請　</w:t>
                      </w:r>
                    </w:p>
                    <w:p w14:paraId="37F87612" w14:textId="77777777" w:rsidR="00B02EA5" w:rsidRDefault="00B02EA5" w:rsidP="00B02EA5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975031034"/>
                        </w:rPr>
                      </w:pPr>
                      <w:r w:rsidRPr="00B02EA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975031033"/>
                        </w:rPr>
                        <w:t xml:space="preserve">　　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FB5"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ッジこ・こ・に」に関する受講申込みの受付、選考結果の通知、講座の運営、市の事業への協力</w:t>
      </w:r>
    </w:p>
    <w:p w14:paraId="374CDF0E" w14:textId="6BF56956" w:rsidR="00844421" w:rsidRDefault="00E17FB5" w:rsidP="00844421">
      <w:pPr>
        <w:ind w:firstLineChars="150" w:firstLine="315"/>
        <w:rPr>
          <w:rFonts w:ascii="BIZ UDPゴシック" w:eastAsia="BIZ UDPゴシック" w:hAnsi="BIZ UDPゴシック" w:cs="Times New Roman"/>
          <w:color w:val="000000"/>
          <w:kern w:val="24"/>
          <w:szCs w:val="20"/>
        </w:rPr>
      </w:pPr>
      <w:r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依頼、修了後のアンケートの送付等に使用させていただきます。本講座への申込</w:t>
      </w:r>
      <w:r w:rsidR="00844421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み</w:t>
      </w:r>
      <w:r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をもって、</w:t>
      </w:r>
    </w:p>
    <w:p w14:paraId="41E6FCE9" w14:textId="1B15FFF8" w:rsidR="009956B1" w:rsidRPr="00844421" w:rsidRDefault="00E17FB5" w:rsidP="00844421">
      <w:pPr>
        <w:ind w:firstLineChars="150" w:firstLine="315"/>
        <w:rPr>
          <w:rFonts w:ascii="BIZ UDPゴシック" w:eastAsia="BIZ UDPゴシック" w:hAnsi="BIZ UDPゴシック" w:cs="Times New Roman"/>
          <w:color w:val="000000"/>
          <w:kern w:val="24"/>
          <w:szCs w:val="20"/>
        </w:rPr>
      </w:pPr>
      <w:r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以上に同意を得たものとします。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946"/>
      </w:tblGrid>
      <w:tr w:rsidR="009956B1" w:rsidRPr="009956B1" w14:paraId="2D883E35" w14:textId="77777777" w:rsidTr="00E17FB5">
        <w:trPr>
          <w:trHeight w:val="780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814AA3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（ふりがな）</w:t>
            </w:r>
          </w:p>
          <w:p w14:paraId="5C1940CE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お名前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D806C3" w14:textId="77777777" w:rsidR="009956B1" w:rsidRPr="009956B1" w:rsidRDefault="009956B1" w:rsidP="009956B1"/>
        </w:tc>
      </w:tr>
      <w:tr w:rsidR="009956B1" w:rsidRPr="009956B1" w14:paraId="36F2184F" w14:textId="77777777" w:rsidTr="00E17FB5">
        <w:trPr>
          <w:trHeight w:val="577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C74926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生年月日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4E251A" w14:textId="77777777" w:rsidR="009956B1" w:rsidRPr="009956B1" w:rsidRDefault="009956B1" w:rsidP="009956B1">
            <w:pPr>
              <w:ind w:firstLineChars="100" w:firstLine="210"/>
            </w:pPr>
            <w:r w:rsidRPr="009956B1">
              <w:rPr>
                <w:rFonts w:hint="eastAsia"/>
              </w:rPr>
              <w:t>昭和　・　平成　　　　年　　　　月　　　　日</w:t>
            </w:r>
          </w:p>
        </w:tc>
      </w:tr>
      <w:tr w:rsidR="009956B1" w:rsidRPr="009956B1" w14:paraId="3767F425" w14:textId="77777777" w:rsidTr="00E17FB5">
        <w:trPr>
          <w:trHeight w:val="539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9B5B94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ご職業（経歴）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14FE2D" w14:textId="77777777"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14:paraId="28D978A8" w14:textId="77777777" w:rsidTr="00E17FB5">
        <w:trPr>
          <w:trHeight w:val="1443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0DEEAF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住　所</w:t>
            </w:r>
          </w:p>
          <w:p w14:paraId="738A6EBC" w14:textId="77777777" w:rsidR="009956B1" w:rsidRPr="009956B1" w:rsidRDefault="009956B1" w:rsidP="00471EE2">
            <w:pPr>
              <w:spacing w:line="300" w:lineRule="exact"/>
              <w:ind w:firstLineChars="100" w:firstLine="200"/>
              <w:rPr>
                <w:sz w:val="20"/>
              </w:rPr>
            </w:pPr>
            <w:r w:rsidRPr="009956B1">
              <w:rPr>
                <w:rFonts w:hint="eastAsia"/>
                <w:sz w:val="20"/>
              </w:rPr>
              <w:t>※アパート・マンション名等</w:t>
            </w:r>
          </w:p>
          <w:p w14:paraId="20C72739" w14:textId="77777777" w:rsidR="009956B1" w:rsidRPr="009956B1" w:rsidRDefault="009956B1" w:rsidP="00471EE2">
            <w:pPr>
              <w:spacing w:line="300" w:lineRule="exact"/>
              <w:ind w:firstLineChars="200" w:firstLine="400"/>
            </w:pPr>
            <w:r w:rsidRPr="009956B1">
              <w:rPr>
                <w:rFonts w:hint="eastAsia"/>
                <w:sz w:val="20"/>
              </w:rPr>
              <w:t>も記載してください。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338722D" w14:textId="77777777" w:rsidR="009956B1" w:rsidRPr="009956B1" w:rsidRDefault="009956B1" w:rsidP="009956B1">
            <w:r w:rsidRPr="009956B1">
              <w:rPr>
                <w:rFonts w:hint="eastAsia"/>
              </w:rPr>
              <w:t>〒　　　　-</w:t>
            </w:r>
          </w:p>
          <w:p w14:paraId="7780F239" w14:textId="77777777" w:rsidR="009956B1" w:rsidRPr="009956B1" w:rsidRDefault="009956B1" w:rsidP="009956B1">
            <w:r w:rsidRPr="009956B1">
              <w:rPr>
                <w:rFonts w:hint="eastAsia"/>
              </w:rPr>
              <w:t>静岡市　（　葵区　・　駿河区　・　清水区　）</w:t>
            </w:r>
          </w:p>
        </w:tc>
      </w:tr>
      <w:tr w:rsidR="009956B1" w:rsidRPr="009956B1" w14:paraId="60FBA02E" w14:textId="77777777" w:rsidTr="00E17FB5">
        <w:trPr>
          <w:trHeight w:val="549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F699ED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電話番号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7BEB38" w14:textId="77777777" w:rsidR="009956B1" w:rsidRPr="009956B1" w:rsidRDefault="009956B1" w:rsidP="009956B1">
            <w:r w:rsidRPr="009956B1">
              <w:rPr>
                <w:rFonts w:hint="eastAsia"/>
              </w:rPr>
              <w:t xml:space="preserve"> 　　　　　　　ー　　　　　　　　ー　</w:t>
            </w:r>
          </w:p>
        </w:tc>
      </w:tr>
      <w:tr w:rsidR="009956B1" w:rsidRPr="009956B1" w14:paraId="138D8DA2" w14:textId="77777777" w:rsidTr="00E17FB5">
        <w:trPr>
          <w:trHeight w:val="539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3CE093" w14:textId="344D3632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メールアドレス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803568" w14:textId="77777777"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14:paraId="5DC345F9" w14:textId="77777777" w:rsidTr="00E17FB5">
        <w:trPr>
          <w:trHeight w:val="1741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7F31D4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【志望動機】</w:t>
            </w:r>
          </w:p>
          <w:p w14:paraId="02A771C7" w14:textId="77777777" w:rsidR="009956B1" w:rsidRDefault="009956B1" w:rsidP="00471EE2">
            <w:pPr>
              <w:spacing w:line="300" w:lineRule="exact"/>
              <w:rPr>
                <w:sz w:val="20"/>
              </w:rPr>
            </w:pPr>
            <w:r w:rsidRPr="009956B1">
              <w:rPr>
                <w:rFonts w:hint="eastAsia"/>
                <w:sz w:val="20"/>
              </w:rPr>
              <w:t>※本講座への参加を希望した理由</w:t>
            </w:r>
          </w:p>
          <w:p w14:paraId="6CC49803" w14:textId="77777777" w:rsidR="009956B1" w:rsidRPr="009956B1" w:rsidRDefault="009956B1" w:rsidP="00471EE2">
            <w:pPr>
              <w:spacing w:line="300" w:lineRule="exact"/>
              <w:ind w:firstLineChars="100" w:firstLine="200"/>
            </w:pPr>
            <w:r w:rsidRPr="009956B1">
              <w:rPr>
                <w:rFonts w:hint="eastAsia"/>
                <w:sz w:val="20"/>
              </w:rPr>
              <w:t>について、ご記入ください。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089830" w14:textId="77777777" w:rsidR="009956B1" w:rsidRPr="009956B1" w:rsidRDefault="009956B1" w:rsidP="00A07832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14:paraId="5FCE15F2" w14:textId="77777777" w:rsidTr="00E17FB5">
        <w:trPr>
          <w:trHeight w:val="1754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6047D0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【ボランティア活動の経験】</w:t>
            </w:r>
          </w:p>
          <w:p w14:paraId="33AFAEAF" w14:textId="77777777" w:rsidR="009956B1" w:rsidRPr="009956B1" w:rsidRDefault="009956B1" w:rsidP="00471EE2">
            <w:pPr>
              <w:spacing w:line="300" w:lineRule="exact"/>
              <w:ind w:left="200" w:hangingChars="100" w:hanging="200"/>
            </w:pPr>
            <w:r w:rsidRPr="009956B1">
              <w:rPr>
                <w:rFonts w:hint="eastAsia"/>
                <w:sz w:val="20"/>
              </w:rPr>
              <w:t>※ボランティア活動をしたことがある場合、実績についてご記入ください。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CD4B49" w14:textId="77777777"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14:paraId="13A7AB64" w14:textId="77777777" w:rsidTr="00E17FB5">
        <w:trPr>
          <w:trHeight w:val="1796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2CCA72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【学校支援活動の経験】</w:t>
            </w:r>
          </w:p>
          <w:p w14:paraId="515F2F9C" w14:textId="77777777" w:rsidR="009956B1" w:rsidRPr="009956B1" w:rsidRDefault="009956B1" w:rsidP="00471EE2">
            <w:pPr>
              <w:spacing w:line="300" w:lineRule="exact"/>
              <w:ind w:left="200" w:hangingChars="100" w:hanging="200"/>
            </w:pPr>
            <w:r w:rsidRPr="009956B1">
              <w:rPr>
                <w:rFonts w:hint="eastAsia"/>
                <w:sz w:val="20"/>
              </w:rPr>
              <w:t>※「学校応援団」や「放課後子ども教室」「PTA活動」等で活動したことがある場合、実績についてご記入ください。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B2565A" w14:textId="77777777"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14:paraId="2C284917" w14:textId="77777777" w:rsidTr="00E17FB5">
        <w:trPr>
          <w:trHeight w:val="1803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66D600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【講座修了後の活動】</w:t>
            </w:r>
          </w:p>
          <w:p w14:paraId="5E2C7A17" w14:textId="77777777" w:rsidR="009956B1" w:rsidRPr="009956B1" w:rsidRDefault="009956B1" w:rsidP="00471EE2">
            <w:pPr>
              <w:spacing w:line="300" w:lineRule="exact"/>
              <w:ind w:left="200" w:hangingChars="100" w:hanging="200"/>
            </w:pPr>
            <w:r w:rsidRPr="009956B1">
              <w:rPr>
                <w:rFonts w:hint="eastAsia"/>
                <w:sz w:val="20"/>
              </w:rPr>
              <w:t>※本講座修了後、どのような活動をしていきたいかをお書きください。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54B81E" w14:textId="77777777"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</w:tbl>
    <w:p w14:paraId="2088CA4E" w14:textId="77777777" w:rsidR="001E5886" w:rsidRPr="001E5886" w:rsidRDefault="00A83FC0" w:rsidP="001E5886">
      <w:pPr>
        <w:pStyle w:val="Web"/>
        <w:kinsoku w:val="0"/>
        <w:overflowPunct w:val="0"/>
        <w:spacing w:before="0" w:beforeAutospacing="0" w:after="0" w:afterAutospacing="0"/>
        <w:textAlignment w:val="baseline"/>
      </w:pPr>
      <w:r w:rsidRPr="00A83FC0">
        <w:t xml:space="preserve"> </w:t>
      </w:r>
      <w:r w:rsidR="00E17FB5">
        <w:t xml:space="preserve"> </w:t>
      </w:r>
      <w:r w:rsidR="001E5886"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提 出 先：〒424-8701　静岡市清水区旭町6-8　教育総務課　社会教育係宛て</w:t>
      </w:r>
    </w:p>
    <w:p w14:paraId="3AC5C8BC" w14:textId="77777777" w:rsidR="00E17FB5" w:rsidRDefault="001E5886" w:rsidP="00E17FB5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BIZ UDPゴシック" w:eastAsia="BIZ UDPゴシック" w:hAnsi="BIZ UDPゴシック" w:cstheme="minorBidi"/>
          <w:color w:val="000000" w:themeColor="text1"/>
          <w:kern w:val="24"/>
        </w:rPr>
      </w:pP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 xml:space="preserve">　　　　  　 </w:t>
      </w:r>
      <w:r w:rsidR="00E17FB5">
        <w:rPr>
          <w:rFonts w:ascii="BIZ UDPゴシック" w:eastAsia="BIZ UDPゴシック" w:hAnsi="BIZ UDPゴシック" w:cstheme="minorBidi"/>
          <w:color w:val="000000" w:themeColor="text1"/>
          <w:kern w:val="24"/>
        </w:rPr>
        <w:t xml:space="preserve"> </w:t>
      </w: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FAX 054-354-2472</w:t>
      </w:r>
    </w:p>
    <w:p w14:paraId="50B2A931" w14:textId="04D96CC6" w:rsidR="009956B1" w:rsidRPr="001E5886" w:rsidRDefault="001E5886" w:rsidP="00E17FB5">
      <w:pPr>
        <w:pStyle w:val="Web"/>
        <w:kinsoku w:val="0"/>
        <w:overflowPunct w:val="0"/>
        <w:spacing w:before="0" w:beforeAutospacing="0" w:after="0" w:afterAutospacing="0"/>
        <w:ind w:firstLineChars="100" w:firstLine="240"/>
        <w:textAlignment w:val="baseline"/>
      </w:pP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申込期限：202</w:t>
      </w:r>
      <w:r w:rsidR="005140B5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４</w:t>
      </w: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年</w:t>
      </w:r>
      <w:r w:rsidR="005140B5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６</w:t>
      </w: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月</w:t>
      </w:r>
      <w:r w:rsidR="005140B5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28</w:t>
      </w: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日（金）必着</w:t>
      </w:r>
    </w:p>
    <w:sectPr w:rsidR="009956B1" w:rsidRPr="001E5886" w:rsidSect="00A07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720" w:bottom="397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5D4B0" w14:textId="77777777" w:rsidR="00471EE2" w:rsidRDefault="00471EE2" w:rsidP="00471EE2">
      <w:r>
        <w:separator/>
      </w:r>
    </w:p>
  </w:endnote>
  <w:endnote w:type="continuationSeparator" w:id="0">
    <w:p w14:paraId="2AD86A74" w14:textId="77777777" w:rsidR="00471EE2" w:rsidRDefault="00471EE2" w:rsidP="0047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625B2" w14:textId="77777777" w:rsidR="003A7403" w:rsidRDefault="003A74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7A41" w14:textId="6D583008" w:rsidR="00A07832" w:rsidRDefault="00A07832" w:rsidP="00A07832">
    <w:pPr>
      <w:pStyle w:val="Web"/>
      <w:spacing w:before="0" w:beforeAutospacing="0" w:after="0" w:afterAutospacing="0"/>
      <w:jc w:val="right"/>
    </w:pPr>
  </w:p>
  <w:p w14:paraId="4BFEFF08" w14:textId="77777777" w:rsidR="00A07832" w:rsidRDefault="00A078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0C195" w14:textId="77777777" w:rsidR="003A7403" w:rsidRDefault="003A7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FE7CA" w14:textId="77777777" w:rsidR="00471EE2" w:rsidRDefault="00471EE2" w:rsidP="00471EE2">
      <w:r>
        <w:separator/>
      </w:r>
    </w:p>
  </w:footnote>
  <w:footnote w:type="continuationSeparator" w:id="0">
    <w:p w14:paraId="5EE43FAC" w14:textId="77777777" w:rsidR="00471EE2" w:rsidRDefault="00471EE2" w:rsidP="0047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A457" w14:textId="77777777" w:rsidR="003A7403" w:rsidRDefault="003A74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EC7D9" w14:textId="77777777" w:rsidR="003A7403" w:rsidRDefault="003A74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5AC2" w14:textId="77777777" w:rsidR="003A7403" w:rsidRDefault="003A7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B1"/>
    <w:rsid w:val="000175A7"/>
    <w:rsid w:val="000649AE"/>
    <w:rsid w:val="000A4542"/>
    <w:rsid w:val="001E5886"/>
    <w:rsid w:val="003A7403"/>
    <w:rsid w:val="00471EE2"/>
    <w:rsid w:val="005140B5"/>
    <w:rsid w:val="0056380F"/>
    <w:rsid w:val="005B7082"/>
    <w:rsid w:val="005C1422"/>
    <w:rsid w:val="00841A6C"/>
    <w:rsid w:val="00844421"/>
    <w:rsid w:val="009956B1"/>
    <w:rsid w:val="00A07832"/>
    <w:rsid w:val="00A83FC0"/>
    <w:rsid w:val="00A8457D"/>
    <w:rsid w:val="00B02EA5"/>
    <w:rsid w:val="00C952F5"/>
    <w:rsid w:val="00CB391D"/>
    <w:rsid w:val="00DF4BF1"/>
    <w:rsid w:val="00E17FB5"/>
    <w:rsid w:val="00EF1F32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1D2CDF"/>
  <w15:chartTrackingRefBased/>
  <w15:docId w15:val="{43E1E857-3884-423A-8CC3-5A56733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956B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1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EE2"/>
  </w:style>
  <w:style w:type="paragraph" w:styleId="a5">
    <w:name w:val="footer"/>
    <w:basedOn w:val="a"/>
    <w:link w:val="a6"/>
    <w:uiPriority w:val="99"/>
    <w:unhideWhenUsed/>
    <w:rsid w:val="00471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柴田　達也</cp:lastModifiedBy>
  <cp:revision>17</cp:revision>
  <dcterms:created xsi:type="dcterms:W3CDTF">2023-05-25T10:07:00Z</dcterms:created>
  <dcterms:modified xsi:type="dcterms:W3CDTF">2024-05-27T23:57:00Z</dcterms:modified>
</cp:coreProperties>
</file>