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D18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様式第１号（第８条関係）</w:t>
      </w:r>
    </w:p>
    <w:p w14:paraId="110A31E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F2873C8" w14:textId="3A58CDA1" w:rsidR="00B735B2" w:rsidRPr="00BF64D5" w:rsidRDefault="00125820" w:rsidP="0008635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中小企業ＤＸ等人材育成</w:t>
      </w:r>
      <w:r w:rsidR="003D3653" w:rsidRPr="00BF64D5">
        <w:rPr>
          <w:rFonts w:ascii="ＭＳ 明朝" w:eastAsia="ＭＳ 明朝" w:hAnsi="ＭＳ 明朝" w:hint="eastAsia"/>
        </w:rPr>
        <w:t>支援事業補助金</w:t>
      </w:r>
      <w:r w:rsidR="00B735B2" w:rsidRPr="00BF64D5">
        <w:rPr>
          <w:rFonts w:ascii="ＭＳ 明朝" w:eastAsia="ＭＳ 明朝" w:hAnsi="ＭＳ 明朝" w:hint="eastAsia"/>
        </w:rPr>
        <w:t>交付申請書</w:t>
      </w:r>
    </w:p>
    <w:p w14:paraId="11E7A3F8" w14:textId="77777777" w:rsidR="0008635C" w:rsidRPr="00BF64D5" w:rsidRDefault="0008635C" w:rsidP="0008635C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5DEEA0D6" w14:textId="77777777" w:rsidR="00B735B2" w:rsidRPr="00BF64D5" w:rsidRDefault="00B735B2" w:rsidP="0008635C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年　月　日　</w:t>
      </w:r>
    </w:p>
    <w:p w14:paraId="1204B98F" w14:textId="77777777" w:rsidR="0008635C" w:rsidRPr="00BF64D5" w:rsidRDefault="0008635C" w:rsidP="0008635C">
      <w:pPr>
        <w:autoSpaceDE w:val="0"/>
        <w:autoSpaceDN w:val="0"/>
        <w:ind w:right="808"/>
        <w:rPr>
          <w:rFonts w:ascii="ＭＳ 明朝" w:eastAsia="ＭＳ 明朝" w:hAnsi="ＭＳ 明朝"/>
        </w:rPr>
      </w:pPr>
    </w:p>
    <w:p w14:paraId="269D2223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830"/>
        <w:gridCol w:w="1289"/>
        <w:gridCol w:w="2822"/>
        <w:gridCol w:w="565"/>
      </w:tblGrid>
      <w:tr w:rsidR="00BF64D5" w:rsidRPr="00BF64D5" w14:paraId="08F9C8B2" w14:textId="77777777" w:rsidTr="004821A5">
        <w:tc>
          <w:tcPr>
            <w:tcW w:w="830" w:type="dxa"/>
            <w:vMerge w:val="restart"/>
            <w:vAlign w:val="center"/>
          </w:tcPr>
          <w:p w14:paraId="75335DDF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4EA526F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5676B026" w14:textId="3F6F1042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2250989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14B4C926" w14:textId="77777777" w:rsidTr="004821A5">
        <w:tc>
          <w:tcPr>
            <w:tcW w:w="830" w:type="dxa"/>
            <w:vMerge/>
          </w:tcPr>
          <w:p w14:paraId="71951C3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00687C1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vAlign w:val="center"/>
          </w:tcPr>
          <w:p w14:paraId="436D5FF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56083A6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083534B5" w14:textId="77777777" w:rsidTr="004821A5">
        <w:trPr>
          <w:trHeight w:val="720"/>
        </w:trPr>
        <w:tc>
          <w:tcPr>
            <w:tcW w:w="830" w:type="dxa"/>
            <w:vMerge/>
            <w:vAlign w:val="center"/>
            <w:hideMark/>
          </w:tcPr>
          <w:p w14:paraId="769580D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vAlign w:val="center"/>
            <w:hideMark/>
          </w:tcPr>
          <w:p w14:paraId="607C56E6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2" w:type="dxa"/>
          </w:tcPr>
          <w:p w14:paraId="3C35BBE9" w14:textId="22CF983C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vAlign w:val="center"/>
            <w:hideMark/>
          </w:tcPr>
          <w:p w14:paraId="7476AF6F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2D79ACB" w14:textId="77777777" w:rsidTr="00D94990">
        <w:trPr>
          <w:trHeight w:val="289"/>
        </w:trPr>
        <w:tc>
          <w:tcPr>
            <w:tcW w:w="830" w:type="dxa"/>
            <w:vMerge/>
          </w:tcPr>
          <w:p w14:paraId="7C33AF2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hideMark/>
          </w:tcPr>
          <w:p w14:paraId="65D2B21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2822" w:type="dxa"/>
          </w:tcPr>
          <w:p w14:paraId="5F064D2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0FCAD19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35B2" w:rsidRPr="00BF64D5" w14:paraId="6C57EB0F" w14:textId="77777777" w:rsidTr="00D94990">
        <w:trPr>
          <w:trHeight w:val="289"/>
        </w:trPr>
        <w:tc>
          <w:tcPr>
            <w:tcW w:w="830" w:type="dxa"/>
            <w:vMerge/>
          </w:tcPr>
          <w:p w14:paraId="545A512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</w:tcPr>
          <w:p w14:paraId="27E77B1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2" w:type="dxa"/>
          </w:tcPr>
          <w:p w14:paraId="7668FC5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34A656A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3E191D8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FA4B473" w14:textId="03944D8D" w:rsidR="00B735B2" w:rsidRPr="00BF64D5" w:rsidRDefault="00B735B2" w:rsidP="00003C59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補助金の交付を受けたいので、</w:t>
      </w:r>
      <w:r w:rsidR="003D3653" w:rsidRPr="00BF64D5">
        <w:rPr>
          <w:rFonts w:ascii="ＭＳ 明朝" w:eastAsia="ＭＳ 明朝" w:hAnsi="ＭＳ 明朝" w:hint="eastAsia"/>
        </w:rPr>
        <w:t>静岡市中小企業ＤＸ等人材育成支援事業補助金</w:t>
      </w:r>
      <w:r w:rsidRPr="00BF64D5">
        <w:rPr>
          <w:rFonts w:ascii="ＭＳ 明朝" w:eastAsia="ＭＳ 明朝" w:hAnsi="ＭＳ 明朝" w:hint="eastAsia"/>
        </w:rPr>
        <w:t>交付要綱第８条の規定により、次のとおり関係書類を添えて申請します。</w:t>
      </w:r>
    </w:p>
    <w:p w14:paraId="6CABADB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1173706" w14:textId="61ED4059" w:rsidR="00B735B2" w:rsidRPr="00BF64D5" w:rsidRDefault="00617D38" w:rsidP="0008635C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１　</w:t>
      </w:r>
      <w:r w:rsidR="00B735B2" w:rsidRPr="00BF64D5">
        <w:rPr>
          <w:rFonts w:ascii="ＭＳ 明朝" w:eastAsia="ＭＳ 明朝" w:hAnsi="ＭＳ 明朝" w:hint="eastAsia"/>
        </w:rPr>
        <w:t>交付申請額　　　　　　　　　　円</w:t>
      </w:r>
    </w:p>
    <w:p w14:paraId="12A6A39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</w:t>
      </w:r>
    </w:p>
    <w:p w14:paraId="1DDDC8F8" w14:textId="34B97F2A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</w:t>
      </w:r>
      <w:r w:rsidR="00290869" w:rsidRPr="00BF64D5">
        <w:rPr>
          <w:rFonts w:ascii="ＭＳ 明朝" w:eastAsia="ＭＳ 明朝" w:hAnsi="ＭＳ 明朝" w:hint="eastAsia"/>
        </w:rPr>
        <w:t>２</w:t>
      </w:r>
      <w:r w:rsidRPr="00BF64D5">
        <w:rPr>
          <w:rFonts w:ascii="ＭＳ 明朝" w:eastAsia="ＭＳ 明朝" w:hAnsi="ＭＳ 明朝" w:hint="eastAsia"/>
        </w:rPr>
        <w:t xml:space="preserve">　添付書類</w:t>
      </w:r>
    </w:p>
    <w:p w14:paraId="60739D0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（１）申請者概要調書（様式第２号）</w:t>
      </w:r>
    </w:p>
    <w:p w14:paraId="4E5BBB3B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（２）事業計画書（様式第３号）</w:t>
      </w:r>
    </w:p>
    <w:p w14:paraId="302AAE49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（３）収支予算書（様式第４号）</w:t>
      </w:r>
    </w:p>
    <w:p w14:paraId="706CF6EA" w14:textId="5164728A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（４）</w:t>
      </w:r>
      <w:r w:rsidR="009B39C1" w:rsidRPr="00BF64D5">
        <w:rPr>
          <w:rFonts w:ascii="ＭＳ 明朝" w:eastAsia="ＭＳ 明朝" w:hAnsi="ＭＳ 明朝" w:hint="eastAsia"/>
        </w:rPr>
        <w:t>登記事項証明書</w:t>
      </w:r>
      <w:r w:rsidR="00C1693F" w:rsidRPr="00A54C31">
        <w:rPr>
          <w:rFonts w:ascii="ＭＳ 明朝" w:eastAsia="ＭＳ 明朝" w:hAnsi="ＭＳ 明朝" w:hint="eastAsia"/>
        </w:rPr>
        <w:t>（申請者が法人の場合に限る。）</w:t>
      </w:r>
    </w:p>
    <w:p w14:paraId="1F496B6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（５）構成員名簿（申請者が団体の場合に限る。）</w:t>
      </w:r>
    </w:p>
    <w:p w14:paraId="5EA9A2E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  <w:sectPr w:rsidR="00B735B2" w:rsidRPr="00BF64D5" w:rsidSect="00B735B2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2CDAA3D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様式第２号（第８条関係）</w:t>
      </w:r>
    </w:p>
    <w:p w14:paraId="5ACC9D5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6BBEBF6" w14:textId="77777777" w:rsidR="00B735B2" w:rsidRPr="00BF64D5" w:rsidRDefault="00B735B2" w:rsidP="00456973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申請者概要調書</w:t>
      </w:r>
    </w:p>
    <w:p w14:paraId="19D67A94" w14:textId="77777777" w:rsidR="004B0DA8" w:rsidRPr="00BF64D5" w:rsidRDefault="004B0DA8" w:rsidP="004B0DA8">
      <w:pPr>
        <w:autoSpaceDE w:val="0"/>
        <w:autoSpaceDN w:val="0"/>
        <w:rPr>
          <w:rFonts w:ascii="ＭＳ 明朝" w:eastAsia="ＭＳ 明朝" w:hAnsi="ＭＳ 明朝"/>
        </w:rPr>
      </w:pPr>
    </w:p>
    <w:p w14:paraId="22583DC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申請者の名称</w:t>
      </w:r>
    </w:p>
    <w:p w14:paraId="612B63A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899E79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代表者</w:t>
      </w:r>
    </w:p>
    <w:p w14:paraId="3FC8460B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133D7E3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３　申請者の沿革</w:t>
      </w:r>
    </w:p>
    <w:p w14:paraId="084415F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70A50D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４　資本金（資金）</w:t>
      </w:r>
    </w:p>
    <w:p w14:paraId="259701C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D2D23E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５　従業員数</w:t>
      </w:r>
    </w:p>
    <w:p w14:paraId="7C90E1E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D38568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６　業　　　　種</w:t>
      </w:r>
    </w:p>
    <w:p w14:paraId="555B7432" w14:textId="30461083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　主要製品</w:t>
      </w:r>
      <w:r w:rsidR="001112D8" w:rsidRPr="00BF64D5">
        <w:rPr>
          <w:rFonts w:ascii="ＭＳ 明朝" w:eastAsia="ＭＳ 明朝" w:hAnsi="ＭＳ 明朝" w:hint="eastAsia"/>
        </w:rPr>
        <w:t>等</w:t>
      </w:r>
    </w:p>
    <w:p w14:paraId="30857A2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BAB274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　主要取引先</w:t>
      </w:r>
    </w:p>
    <w:p w14:paraId="400E4F6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0089A8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７　本社所在地</w:t>
      </w:r>
    </w:p>
    <w:p w14:paraId="651DEA4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7B1F54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14:paraId="111B3E1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８　事務所所在地</w:t>
      </w:r>
    </w:p>
    <w:p w14:paraId="5D2AEDD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2F4703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14:paraId="0681863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205864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8439D07" w14:textId="77777777" w:rsidR="00456973" w:rsidRPr="00BF64D5" w:rsidRDefault="00456973">
      <w:pPr>
        <w:widowControl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/>
        </w:rPr>
        <w:br w:type="page"/>
      </w:r>
    </w:p>
    <w:p w14:paraId="18FC228A" w14:textId="3876FFE4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様式第３号（第８条、第11条関係）</w:t>
      </w:r>
    </w:p>
    <w:p w14:paraId="1BC5C11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C8CF7E8" w14:textId="77777777" w:rsidR="00B735B2" w:rsidRPr="00BF64D5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事業計画書（変更事業計画書）</w:t>
      </w:r>
    </w:p>
    <w:p w14:paraId="170F386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F2A473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自社の課題</w:t>
      </w:r>
    </w:p>
    <w:p w14:paraId="209BA6F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E62489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6B87E5C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事業実施の目的</w:t>
      </w:r>
    </w:p>
    <w:p w14:paraId="57860497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F73BE6C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65D1D28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３　事業内容</w:t>
      </w:r>
    </w:p>
    <w:p w14:paraId="6D34854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（１）具体的内容</w:t>
      </w:r>
    </w:p>
    <w:p w14:paraId="12E92D6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167F04E9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1EC1F3C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BF64D5" w:rsidRPr="00BF64D5" w14:paraId="521C707E" w14:textId="77777777" w:rsidTr="00D949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A4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3D30D14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期間</w:t>
            </w:r>
          </w:p>
          <w:p w14:paraId="12A9A1B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（いつ）</w:t>
            </w:r>
          </w:p>
          <w:p w14:paraId="10ACCC9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C5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実施項目</w:t>
            </w:r>
          </w:p>
          <w:p w14:paraId="0BE4584E" w14:textId="3DF9C47C" w:rsidR="006A53A7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（何をするのか）</w:t>
            </w:r>
          </w:p>
        </w:tc>
      </w:tr>
      <w:tr w:rsidR="00B735B2" w:rsidRPr="00BF64D5" w14:paraId="7AA9D6BE" w14:textId="77777777" w:rsidTr="00D949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88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1FB5D0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32BFEA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55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0A02A3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B7F545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４　事業実施により目標とする事業成果</w:t>
      </w:r>
    </w:p>
    <w:p w14:paraId="5ED2A24E" w14:textId="2846938A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1C5350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158FB29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3E72EC" w14:textId="77777777" w:rsidR="00EB1690" w:rsidRPr="00BF64D5" w:rsidRDefault="00EB1690">
      <w:pPr>
        <w:widowControl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/>
        </w:rPr>
        <w:br w:type="page"/>
      </w:r>
    </w:p>
    <w:p w14:paraId="44C255E4" w14:textId="473E548D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様式第４号（第８条、第11条、第13条関係）</w:t>
      </w:r>
    </w:p>
    <w:p w14:paraId="6E65F74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8CC2466" w14:textId="77777777" w:rsidR="00B735B2" w:rsidRPr="00BF64D5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収支予算書（変更収支予算書、収支決算書）</w:t>
      </w:r>
    </w:p>
    <w:p w14:paraId="5F54C23D" w14:textId="77777777" w:rsidR="00EB1690" w:rsidRPr="00BF64D5" w:rsidRDefault="00EB1690" w:rsidP="00EB1690">
      <w:pPr>
        <w:autoSpaceDE w:val="0"/>
        <w:autoSpaceDN w:val="0"/>
        <w:rPr>
          <w:rFonts w:ascii="ＭＳ 明朝" w:eastAsia="ＭＳ 明朝" w:hAnsi="ＭＳ 明朝"/>
        </w:rPr>
      </w:pPr>
    </w:p>
    <w:p w14:paraId="2A9D538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BF64D5" w:rsidRPr="00BF64D5" w14:paraId="30BC3329" w14:textId="77777777" w:rsidTr="00D94990">
        <w:trPr>
          <w:trHeight w:val="300"/>
        </w:trPr>
        <w:tc>
          <w:tcPr>
            <w:tcW w:w="2535" w:type="dxa"/>
          </w:tcPr>
          <w:p w14:paraId="7099CF7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57B8B9E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019" w:type="dxa"/>
          </w:tcPr>
          <w:p w14:paraId="64C0E39A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決　　算　　額</w:t>
            </w:r>
          </w:p>
        </w:tc>
        <w:tc>
          <w:tcPr>
            <w:tcW w:w="1368" w:type="dxa"/>
          </w:tcPr>
          <w:p w14:paraId="56E8817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BF64D5" w:rsidRPr="00BF64D5" w14:paraId="26E0AB09" w14:textId="77777777" w:rsidTr="00D94990">
        <w:trPr>
          <w:trHeight w:val="300"/>
        </w:trPr>
        <w:tc>
          <w:tcPr>
            <w:tcW w:w="2535" w:type="dxa"/>
          </w:tcPr>
          <w:p w14:paraId="3F037FD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7" w:type="dxa"/>
          </w:tcPr>
          <w:p w14:paraId="044B3930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54DDAC1F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5720F84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618107DC" w14:textId="77777777" w:rsidTr="00D94990">
        <w:trPr>
          <w:trHeight w:val="301"/>
        </w:trPr>
        <w:tc>
          <w:tcPr>
            <w:tcW w:w="2535" w:type="dxa"/>
          </w:tcPr>
          <w:p w14:paraId="140E2E72" w14:textId="055AA4AE" w:rsidR="00B735B2" w:rsidRPr="00BF64D5" w:rsidRDefault="00335CF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2127" w:type="dxa"/>
          </w:tcPr>
          <w:p w14:paraId="7F188B66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6BA8CCE6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45C995B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68DBDD30" w14:textId="77777777" w:rsidTr="00D94990">
        <w:trPr>
          <w:trHeight w:val="360"/>
        </w:trPr>
        <w:tc>
          <w:tcPr>
            <w:tcW w:w="2535" w:type="dxa"/>
          </w:tcPr>
          <w:p w14:paraId="2E176B3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3793D8D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6D3B2DE0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125BDA8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595C924B" w14:textId="77777777" w:rsidTr="00D94990">
        <w:trPr>
          <w:trHeight w:val="360"/>
        </w:trPr>
        <w:tc>
          <w:tcPr>
            <w:tcW w:w="2535" w:type="dxa"/>
          </w:tcPr>
          <w:p w14:paraId="55C15A5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75B3CEFD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0E18A4C4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275B98F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35B2" w:rsidRPr="00BF64D5" w14:paraId="4993B608" w14:textId="77777777" w:rsidTr="00D94990">
        <w:trPr>
          <w:trHeight w:val="360"/>
        </w:trPr>
        <w:tc>
          <w:tcPr>
            <w:tcW w:w="2535" w:type="dxa"/>
          </w:tcPr>
          <w:p w14:paraId="4F651DF0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2127" w:type="dxa"/>
          </w:tcPr>
          <w:p w14:paraId="753A6018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5B8565BD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279CE89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2BB2E3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1E7ED1D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支出の部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BF64D5" w:rsidRPr="00BF64D5" w14:paraId="08CCB28A" w14:textId="77777777" w:rsidTr="00D94990">
        <w:trPr>
          <w:trHeight w:val="390"/>
        </w:trPr>
        <w:tc>
          <w:tcPr>
            <w:tcW w:w="2529" w:type="dxa"/>
            <w:gridSpan w:val="2"/>
          </w:tcPr>
          <w:p w14:paraId="245DB2A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399BC09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109" w:type="dxa"/>
          </w:tcPr>
          <w:p w14:paraId="2738D18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 xml:space="preserve">　決　　算　　額</w:t>
            </w:r>
          </w:p>
        </w:tc>
        <w:tc>
          <w:tcPr>
            <w:tcW w:w="1292" w:type="dxa"/>
          </w:tcPr>
          <w:p w14:paraId="49CAEC0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BF64D5" w:rsidRPr="00BF64D5" w14:paraId="4B084CD9" w14:textId="77777777" w:rsidTr="00D94990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2FEA193F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</w:t>
            </w:r>
          </w:p>
          <w:p w14:paraId="42D759C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象</w:t>
            </w:r>
          </w:p>
          <w:p w14:paraId="5A9D1E7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経</w:t>
            </w:r>
          </w:p>
          <w:p w14:paraId="58A65A8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4" w:type="dxa"/>
          </w:tcPr>
          <w:p w14:paraId="00ECAA38" w14:textId="1FCBAF70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24AD567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5BE98697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28DD40B6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387F79AD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8790CA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6E74B1D" w14:textId="64161E26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2399FAF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17AFB1B3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4A40F18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6F971405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D6BB85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88AC66D" w14:textId="3F8F7611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EB3CFA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18F4CEA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1867DD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525DFCCD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1E7FF60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C3CCD96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A7A074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0C33505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BD5C11A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0979E152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AB8362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01CB9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ECF2EB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82FF3A4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2A2C55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2195F191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3C5AF2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1DE278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9EC872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07CA0FE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839198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392364C8" w14:textId="77777777" w:rsidTr="00D94990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0611C20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8809FEF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9848962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C9774A7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96314D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036E7F3F" w14:textId="77777777" w:rsidTr="00D94990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DDE1CF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D0A983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</w:tcPr>
          <w:p w14:paraId="4A7F0179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05686A7C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11C9BD43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68269502" w14:textId="77777777" w:rsidTr="00D94990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41144770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2056C54" w14:textId="4E58D7C9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519A7C8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2446989F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4359D3F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2DC6CC43" w14:textId="77777777" w:rsidTr="00D94990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B2F507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12F67F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2B403B6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6EFF318F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4F1D2FF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520EB5E" w14:textId="77777777" w:rsidTr="00D9499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E96E78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E3D00E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55990F6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181B19CB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62B92DDA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6B8AA29E" w14:textId="77777777" w:rsidTr="00D9499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F279E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33C277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5C35DDF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32F4F2BA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7A10A4A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504C91FD" w14:textId="77777777" w:rsidTr="00D94990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08D678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BC9A80C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2408D74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117F84B8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641337B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065E9FD4" w14:textId="77777777" w:rsidTr="00D94990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896716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644781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C077BA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1BE0532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1DA14D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35B2" w:rsidRPr="00BF64D5" w14:paraId="2E6F59B0" w14:textId="77777777" w:rsidTr="00D94990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26371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1B8A14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B8CE155" w14:textId="77777777" w:rsidR="00B735B2" w:rsidRPr="00BF64D5" w:rsidRDefault="00B735B2" w:rsidP="00075B3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6AD38F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5E5B2D6" w14:textId="77777777" w:rsidR="009B39C1" w:rsidRPr="00BF64D5" w:rsidRDefault="009B39C1" w:rsidP="001112D8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58C5951C" w14:textId="77777777" w:rsidR="009876F5" w:rsidRPr="00BF64D5" w:rsidRDefault="009B39C1" w:rsidP="00455DB5">
      <w:pPr>
        <w:widowControl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/>
        </w:rPr>
        <w:br w:type="page"/>
      </w:r>
      <w:r w:rsidR="009876F5" w:rsidRPr="00BF64D5">
        <w:rPr>
          <w:rFonts w:ascii="ＭＳ 明朝" w:eastAsia="ＭＳ 明朝" w:hAnsi="ＭＳ 明朝" w:hint="eastAsia"/>
        </w:rPr>
        <w:lastRenderedPageBreak/>
        <w:t>様式第５号（第８条関係）</w:t>
      </w:r>
    </w:p>
    <w:p w14:paraId="2EF6388D" w14:textId="77777777" w:rsidR="009876F5" w:rsidRPr="009876F5" w:rsidRDefault="009876F5" w:rsidP="00F739C1">
      <w:pPr>
        <w:widowControl/>
        <w:jc w:val="center"/>
        <w:rPr>
          <w:rFonts w:ascii="ＭＳ 明朝" w:eastAsia="ＭＳ 明朝" w:hAnsi="ＭＳ 明朝"/>
        </w:rPr>
      </w:pPr>
      <w:r w:rsidRPr="009876F5">
        <w:rPr>
          <w:rFonts w:ascii="ＭＳ 明朝" w:eastAsia="ＭＳ 明朝" w:hAnsi="ＭＳ 明朝" w:hint="eastAsia"/>
        </w:rPr>
        <w:t>誓約書</w:t>
      </w:r>
    </w:p>
    <w:p w14:paraId="36E449D9" w14:textId="77777777" w:rsidR="009876F5" w:rsidRPr="009876F5" w:rsidRDefault="009876F5" w:rsidP="007B080D">
      <w:pPr>
        <w:widowControl/>
        <w:jc w:val="right"/>
        <w:rPr>
          <w:rFonts w:ascii="ＭＳ 明朝" w:eastAsia="ＭＳ 明朝" w:hAnsi="ＭＳ 明朝"/>
        </w:rPr>
      </w:pPr>
      <w:r w:rsidRPr="009876F5">
        <w:rPr>
          <w:rFonts w:ascii="ＭＳ 明朝" w:eastAsia="ＭＳ 明朝" w:hAnsi="ＭＳ 明朝" w:hint="eastAsia"/>
        </w:rPr>
        <w:t xml:space="preserve">　　年　　月　　日　　</w:t>
      </w:r>
    </w:p>
    <w:p w14:paraId="6EF1CE64" w14:textId="77777777" w:rsidR="009876F5" w:rsidRPr="009876F5" w:rsidRDefault="009876F5" w:rsidP="009876F5">
      <w:pPr>
        <w:widowControl/>
        <w:jc w:val="left"/>
        <w:rPr>
          <w:rFonts w:ascii="ＭＳ 明朝" w:eastAsia="ＭＳ 明朝" w:hAnsi="ＭＳ 明朝"/>
        </w:rPr>
      </w:pPr>
      <w:r w:rsidRPr="009876F5">
        <w:rPr>
          <w:rFonts w:ascii="ＭＳ 明朝" w:eastAsia="ＭＳ 明朝" w:hAnsi="ＭＳ 明朝" w:hint="eastAsia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BF64D5" w:rsidRPr="009876F5" w14:paraId="46729E2B" w14:textId="77777777" w:rsidTr="004753A1">
        <w:tc>
          <w:tcPr>
            <w:tcW w:w="1068" w:type="dxa"/>
            <w:vMerge w:val="restart"/>
            <w:shd w:val="clear" w:color="auto" w:fill="auto"/>
            <w:vAlign w:val="center"/>
          </w:tcPr>
          <w:p w14:paraId="4D87B3E2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6A0CD21F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08E5D41E" w14:textId="6E8473D0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7407491A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68C7237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50686EA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F64D5" w:rsidRPr="009876F5" w14:paraId="4E8D6042" w14:textId="77777777" w:rsidTr="004753A1">
        <w:tc>
          <w:tcPr>
            <w:tcW w:w="1068" w:type="dxa"/>
            <w:vMerge/>
            <w:shd w:val="clear" w:color="auto" w:fill="auto"/>
          </w:tcPr>
          <w:p w14:paraId="362AA553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1D15227E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4ED8FE3C" w14:textId="6A5BEBB8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759E220E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F64D5" w:rsidRPr="009876F5" w14:paraId="4E735D84" w14:textId="77777777" w:rsidTr="004753A1">
        <w:tc>
          <w:tcPr>
            <w:tcW w:w="1068" w:type="dxa"/>
            <w:vMerge/>
            <w:shd w:val="clear" w:color="auto" w:fill="auto"/>
          </w:tcPr>
          <w:p w14:paraId="20B2907B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7D5D839D" w14:textId="7097116D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078F2270" w14:textId="636EE71B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1928D4AB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F64D5" w:rsidRPr="009876F5" w14:paraId="6D07EF20" w14:textId="77777777" w:rsidTr="004753A1">
        <w:tc>
          <w:tcPr>
            <w:tcW w:w="1068" w:type="dxa"/>
            <w:vMerge/>
            <w:shd w:val="clear" w:color="auto" w:fill="auto"/>
          </w:tcPr>
          <w:p w14:paraId="3AD7700A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75F1F65D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5E85399B" w14:textId="30A4DAEA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7FFD7D6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F64D5" w:rsidRPr="009876F5" w14:paraId="4746B8BD" w14:textId="77777777" w:rsidTr="004753A1">
        <w:tc>
          <w:tcPr>
            <w:tcW w:w="1068" w:type="dxa"/>
            <w:shd w:val="clear" w:color="auto" w:fill="auto"/>
          </w:tcPr>
          <w:p w14:paraId="646D9C47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5C114128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1CFD94EB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29FB6E" w14:textId="77777777" w:rsidR="009876F5" w:rsidRPr="009876F5" w:rsidRDefault="009876F5" w:rsidP="009876F5">
      <w:pPr>
        <w:widowControl/>
        <w:jc w:val="left"/>
        <w:rPr>
          <w:rFonts w:ascii="ＭＳ 明朝" w:eastAsia="ＭＳ 明朝" w:hAnsi="ＭＳ 明朝"/>
        </w:rPr>
      </w:pPr>
    </w:p>
    <w:p w14:paraId="089FA3D3" w14:textId="2FC590D3" w:rsidR="009876F5" w:rsidRPr="009876F5" w:rsidRDefault="00F10EF3" w:rsidP="00C03D32">
      <w:pPr>
        <w:widowControl/>
        <w:ind w:firstLineChars="100" w:firstLine="202"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静岡市中小企業ＤＸ等人材育成支援事業補助金</w:t>
      </w:r>
      <w:r w:rsidR="009876F5" w:rsidRPr="009876F5">
        <w:rPr>
          <w:rFonts w:ascii="ＭＳ 明朝" w:eastAsia="ＭＳ 明朝" w:hAnsi="ＭＳ 明朝" w:hint="eastAsia"/>
        </w:rPr>
        <w:t>（以下「補助金」という。）の交付を申請するにあたり、次の内容について、誓約します。</w:t>
      </w:r>
    </w:p>
    <w:p w14:paraId="6F5C88AD" w14:textId="77777777" w:rsidR="009876F5" w:rsidRPr="009876F5" w:rsidRDefault="009876F5" w:rsidP="009876F5">
      <w:pPr>
        <w:widowControl/>
        <w:jc w:val="left"/>
        <w:rPr>
          <w:rFonts w:ascii="ＭＳ 明朝" w:eastAsia="ＭＳ 明朝" w:hAnsi="ＭＳ 明朝"/>
        </w:rPr>
      </w:pPr>
      <w:r w:rsidRPr="009876F5">
        <w:rPr>
          <w:rFonts w:ascii="ＭＳ 明朝" w:eastAsia="ＭＳ 明朝" w:hAnsi="ＭＳ 明朝" w:hint="eastAsia"/>
        </w:rPr>
        <w:t>この誓約が虚偽であり、又はこの誓約に反したことにより、当方が不利益を被ることとなっても、異議は一切申し立てません。</w:t>
      </w:r>
    </w:p>
    <w:p w14:paraId="4BF44970" w14:textId="77777777" w:rsidR="009876F5" w:rsidRPr="009876F5" w:rsidRDefault="009876F5" w:rsidP="00075B3A">
      <w:pPr>
        <w:widowControl/>
        <w:jc w:val="center"/>
        <w:rPr>
          <w:rFonts w:ascii="ＭＳ 明朝" w:eastAsia="ＭＳ 明朝" w:hAnsi="ＭＳ 明朝"/>
        </w:rPr>
      </w:pPr>
      <w:r w:rsidRPr="009876F5">
        <w:rPr>
          <w:rFonts w:ascii="ＭＳ 明朝" w:eastAsia="ＭＳ 明朝"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F64D5" w:rsidRPr="009876F5" w14:paraId="6AE77D93" w14:textId="77777777" w:rsidTr="004753A1">
        <w:tc>
          <w:tcPr>
            <w:tcW w:w="1129" w:type="dxa"/>
          </w:tcPr>
          <w:p w14:paraId="75B21970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7365" w:type="dxa"/>
          </w:tcPr>
          <w:p w14:paraId="4C86D007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F64D5" w:rsidRPr="009876F5" w14:paraId="0E0AF9EA" w14:textId="77777777" w:rsidTr="004753A1">
        <w:sdt>
          <w:sdtPr>
            <w:rPr>
              <w:rFonts w:ascii="ＭＳ 明朝" w:eastAsia="ＭＳ 明朝" w:hAnsi="ＭＳ 明朝"/>
            </w:r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4DC952DC" w14:textId="77777777" w:rsidR="009876F5" w:rsidRPr="009876F5" w:rsidRDefault="009876F5" w:rsidP="009876F5">
                <w:pPr>
                  <w:widowControl/>
                  <w:jc w:val="left"/>
                  <w:rPr>
                    <w:rFonts w:ascii="ＭＳ 明朝" w:eastAsia="ＭＳ 明朝" w:hAnsi="ＭＳ 明朝"/>
                  </w:rPr>
                </w:pPr>
                <w:r w:rsidRPr="009876F5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3F7C8F79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全ての交付対象要件を満たしています。</w:t>
            </w:r>
          </w:p>
          <w:p w14:paraId="2898EEB9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また、全ての申請内容は事実に相違ありません。</w:t>
            </w:r>
          </w:p>
        </w:tc>
      </w:tr>
      <w:tr w:rsidR="00BF64D5" w:rsidRPr="009876F5" w14:paraId="03A9DF01" w14:textId="77777777" w:rsidTr="004753A1">
        <w:sdt>
          <w:sdtPr>
            <w:rPr>
              <w:rFonts w:ascii="ＭＳ 明朝" w:eastAsia="ＭＳ 明朝" w:hAnsi="ＭＳ 明朝"/>
            </w:rPr>
            <w:id w:val="1550731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56223D27" w14:textId="77777777" w:rsidR="009876F5" w:rsidRPr="009876F5" w:rsidRDefault="009876F5" w:rsidP="009876F5">
                <w:pPr>
                  <w:widowControl/>
                  <w:jc w:val="left"/>
                  <w:rPr>
                    <w:rFonts w:ascii="ＭＳ 明朝" w:eastAsia="ＭＳ 明朝" w:hAnsi="ＭＳ 明朝"/>
                  </w:rPr>
                </w:pPr>
                <w:r w:rsidRPr="009876F5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A90F561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下記のいずれにも該当せず、みなし大企業ではありません。</w:t>
            </w:r>
          </w:p>
          <w:p w14:paraId="26227FE1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（１）発行済株式の総数又は出資価格の総額の２分の１以上を同一の大企業（中小企業基本法第２条に規定する中小企業者以外の事業者をいう。以下同じ。）が所有している者</w:t>
            </w:r>
          </w:p>
          <w:p w14:paraId="1490951C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（２）発行済株式の総数又は出資価格の総額の３分の２以上を複数の大企業が所有している者</w:t>
            </w:r>
          </w:p>
          <w:p w14:paraId="09B519C2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（３）大企業の役員又は職員を兼ねている者が、役員総数の２分の１以上を占める者</w:t>
            </w:r>
          </w:p>
        </w:tc>
      </w:tr>
      <w:tr w:rsidR="00BF64D5" w:rsidRPr="009876F5" w14:paraId="34C20D51" w14:textId="77777777" w:rsidTr="004753A1">
        <w:sdt>
          <w:sdtPr>
            <w:rPr>
              <w:rFonts w:ascii="ＭＳ 明朝" w:eastAsia="ＭＳ 明朝" w:hAnsi="ＭＳ 明朝"/>
            </w:r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6DCCD55" w14:textId="77777777" w:rsidR="009876F5" w:rsidRPr="009876F5" w:rsidRDefault="009876F5" w:rsidP="009876F5">
                <w:pPr>
                  <w:widowControl/>
                  <w:jc w:val="left"/>
                  <w:rPr>
                    <w:rFonts w:ascii="ＭＳ 明朝" w:eastAsia="ＭＳ 明朝" w:hAnsi="ＭＳ 明朝"/>
                  </w:rPr>
                </w:pPr>
                <w:r w:rsidRPr="009876F5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FBDF08B" w14:textId="1C772CF8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静岡</w:t>
            </w:r>
            <w:r w:rsidRPr="009876F5">
              <w:rPr>
                <w:rFonts w:ascii="ＭＳ 明朝" w:eastAsia="ＭＳ 明朝" w:hAnsi="ＭＳ 明朝" w:hint="eastAsia"/>
              </w:rPr>
              <w:t>市税に滞納はありません。</w:t>
            </w:r>
          </w:p>
        </w:tc>
      </w:tr>
      <w:tr w:rsidR="00BF64D5" w:rsidRPr="009876F5" w14:paraId="0D010633" w14:textId="77777777" w:rsidTr="004753A1">
        <w:sdt>
          <w:sdtPr>
            <w:rPr>
              <w:rFonts w:ascii="ＭＳ 明朝" w:eastAsia="ＭＳ 明朝" w:hAnsi="ＭＳ 明朝"/>
            </w:r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1385A9FB" w14:textId="77777777" w:rsidR="009876F5" w:rsidRPr="009876F5" w:rsidRDefault="009876F5" w:rsidP="009876F5">
                <w:pPr>
                  <w:widowControl/>
                  <w:jc w:val="left"/>
                  <w:rPr>
                    <w:rFonts w:ascii="ＭＳ 明朝" w:eastAsia="ＭＳ 明朝" w:hAnsi="ＭＳ 明朝"/>
                  </w:rPr>
                </w:pPr>
                <w:r w:rsidRPr="009876F5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09D6B597" w14:textId="77777777" w:rsidR="009876F5" w:rsidRPr="009876F5" w:rsidRDefault="009876F5" w:rsidP="009876F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876F5">
              <w:rPr>
                <w:rFonts w:ascii="ＭＳ 明朝" w:eastAsia="ＭＳ 明朝" w:hAnsi="ＭＳ 明朝" w:hint="eastAsia"/>
              </w:rPr>
              <w:t>虚偽が判明した場合は、静岡市補助金等交付規則第16条の規定により補助金を返還します。</w:t>
            </w:r>
          </w:p>
        </w:tc>
      </w:tr>
    </w:tbl>
    <w:p w14:paraId="329565AF" w14:textId="5BC3C2BE" w:rsidR="00643B8D" w:rsidRPr="00BF64D5" w:rsidRDefault="009876F5" w:rsidP="003D3653">
      <w:pPr>
        <w:widowControl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※全ての項目に</w:t>
      </w:r>
      <w:r w:rsidRPr="00BF64D5">
        <w:rPr>
          <w:rFonts w:ascii="ＭＳ 明朝" w:eastAsia="ＭＳ 明朝" w:hAnsi="ＭＳ 明朝"/>
        </w:rPr>
        <w:t>☑</w:t>
      </w:r>
      <w:r w:rsidRPr="00BF64D5">
        <w:rPr>
          <w:rFonts w:ascii="ＭＳ 明朝" w:eastAsia="ＭＳ 明朝" w:hAnsi="ＭＳ 明朝" w:hint="eastAsia"/>
        </w:rPr>
        <w:t>を記入してください。チェック欄の全ての項目に記入がない場合は、補助金の交付を申請することはできません。</w:t>
      </w:r>
    </w:p>
    <w:sectPr w:rsidR="00643B8D" w:rsidRPr="00BF64D5" w:rsidSect="00C6139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6246" w14:textId="77777777" w:rsidR="00115EA3" w:rsidRDefault="00115EA3">
      <w:r>
        <w:separator/>
      </w:r>
    </w:p>
  </w:endnote>
  <w:endnote w:type="continuationSeparator" w:id="0">
    <w:p w14:paraId="4A664E01" w14:textId="77777777" w:rsidR="00115EA3" w:rsidRDefault="001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AEBC" w14:textId="77777777" w:rsidR="00115EA3" w:rsidRDefault="00115EA3">
      <w:r>
        <w:separator/>
      </w:r>
    </w:p>
  </w:footnote>
  <w:footnote w:type="continuationSeparator" w:id="0">
    <w:p w14:paraId="02D8C605" w14:textId="77777777" w:rsidR="00115EA3" w:rsidRDefault="001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59A"/>
    <w:multiLevelType w:val="hybridMultilevel"/>
    <w:tmpl w:val="73C6F762"/>
    <w:lvl w:ilvl="0" w:tplc="47BC76C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8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5"/>
    <w:rsid w:val="00000F9D"/>
    <w:rsid w:val="00003C59"/>
    <w:rsid w:val="000158B4"/>
    <w:rsid w:val="00054814"/>
    <w:rsid w:val="00075B3A"/>
    <w:rsid w:val="00080172"/>
    <w:rsid w:val="0008635C"/>
    <w:rsid w:val="000B249B"/>
    <w:rsid w:val="000D1E0D"/>
    <w:rsid w:val="000F5C15"/>
    <w:rsid w:val="00107F60"/>
    <w:rsid w:val="001112D8"/>
    <w:rsid w:val="00115EA3"/>
    <w:rsid w:val="00125820"/>
    <w:rsid w:val="0014103C"/>
    <w:rsid w:val="00175567"/>
    <w:rsid w:val="001A63BC"/>
    <w:rsid w:val="001B1E60"/>
    <w:rsid w:val="00265C01"/>
    <w:rsid w:val="00290869"/>
    <w:rsid w:val="00311A4A"/>
    <w:rsid w:val="00335CF2"/>
    <w:rsid w:val="00341FDB"/>
    <w:rsid w:val="00343E2F"/>
    <w:rsid w:val="003762D5"/>
    <w:rsid w:val="0039552D"/>
    <w:rsid w:val="003D3653"/>
    <w:rsid w:val="004062AF"/>
    <w:rsid w:val="004425A9"/>
    <w:rsid w:val="0044518C"/>
    <w:rsid w:val="00451DDF"/>
    <w:rsid w:val="00455DB5"/>
    <w:rsid w:val="00456973"/>
    <w:rsid w:val="004821A5"/>
    <w:rsid w:val="00497209"/>
    <w:rsid w:val="004977E6"/>
    <w:rsid w:val="004B0DA8"/>
    <w:rsid w:val="004B3ED8"/>
    <w:rsid w:val="004B6C27"/>
    <w:rsid w:val="004C0385"/>
    <w:rsid w:val="004D08FC"/>
    <w:rsid w:val="004F115B"/>
    <w:rsid w:val="00522541"/>
    <w:rsid w:val="005232FE"/>
    <w:rsid w:val="00571AFF"/>
    <w:rsid w:val="00575D6E"/>
    <w:rsid w:val="0059034E"/>
    <w:rsid w:val="005955C3"/>
    <w:rsid w:val="00596400"/>
    <w:rsid w:val="005A6275"/>
    <w:rsid w:val="005B4F6B"/>
    <w:rsid w:val="005D3359"/>
    <w:rsid w:val="005D461E"/>
    <w:rsid w:val="005E5C3C"/>
    <w:rsid w:val="00617D38"/>
    <w:rsid w:val="00643B8D"/>
    <w:rsid w:val="00653C1C"/>
    <w:rsid w:val="00663663"/>
    <w:rsid w:val="00666F7C"/>
    <w:rsid w:val="006A53A7"/>
    <w:rsid w:val="006D2671"/>
    <w:rsid w:val="006E4577"/>
    <w:rsid w:val="006F46BB"/>
    <w:rsid w:val="007353FF"/>
    <w:rsid w:val="00765AE8"/>
    <w:rsid w:val="007B080D"/>
    <w:rsid w:val="007F1E91"/>
    <w:rsid w:val="007F4762"/>
    <w:rsid w:val="00844D0F"/>
    <w:rsid w:val="008477F0"/>
    <w:rsid w:val="008B378A"/>
    <w:rsid w:val="008C16A5"/>
    <w:rsid w:val="008D7699"/>
    <w:rsid w:val="009876F5"/>
    <w:rsid w:val="009B39C1"/>
    <w:rsid w:val="009C1856"/>
    <w:rsid w:val="00A1433D"/>
    <w:rsid w:val="00A27688"/>
    <w:rsid w:val="00A54C31"/>
    <w:rsid w:val="00A67F93"/>
    <w:rsid w:val="00A7119A"/>
    <w:rsid w:val="00A8278C"/>
    <w:rsid w:val="00A86C77"/>
    <w:rsid w:val="00A9355E"/>
    <w:rsid w:val="00A96070"/>
    <w:rsid w:val="00B0721A"/>
    <w:rsid w:val="00B65154"/>
    <w:rsid w:val="00B735B2"/>
    <w:rsid w:val="00B755B6"/>
    <w:rsid w:val="00B938C3"/>
    <w:rsid w:val="00BA4B27"/>
    <w:rsid w:val="00BC37CD"/>
    <w:rsid w:val="00BC3D07"/>
    <w:rsid w:val="00BC6AB7"/>
    <w:rsid w:val="00BF64D5"/>
    <w:rsid w:val="00C03D32"/>
    <w:rsid w:val="00C1693F"/>
    <w:rsid w:val="00C16DDC"/>
    <w:rsid w:val="00C21015"/>
    <w:rsid w:val="00C32EDC"/>
    <w:rsid w:val="00C362B8"/>
    <w:rsid w:val="00C364F0"/>
    <w:rsid w:val="00C37DC5"/>
    <w:rsid w:val="00C4462E"/>
    <w:rsid w:val="00C527F7"/>
    <w:rsid w:val="00C5396E"/>
    <w:rsid w:val="00C55AFC"/>
    <w:rsid w:val="00C6139B"/>
    <w:rsid w:val="00D34F0D"/>
    <w:rsid w:val="00D44675"/>
    <w:rsid w:val="00DD244F"/>
    <w:rsid w:val="00E7476E"/>
    <w:rsid w:val="00EA0D5D"/>
    <w:rsid w:val="00EB1690"/>
    <w:rsid w:val="00EB1807"/>
    <w:rsid w:val="00F07E57"/>
    <w:rsid w:val="00F10EF3"/>
    <w:rsid w:val="00F132BB"/>
    <w:rsid w:val="00F7074D"/>
    <w:rsid w:val="00F71A25"/>
    <w:rsid w:val="00F739C1"/>
    <w:rsid w:val="00F7642A"/>
    <w:rsid w:val="00F77007"/>
    <w:rsid w:val="00F964F9"/>
    <w:rsid w:val="00F9653C"/>
    <w:rsid w:val="00F96DCA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C63F0"/>
  <w15:chartTrackingRefBased/>
  <w15:docId w15:val="{DC01A3E6-F9A6-44AD-9479-5B3A64F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5B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B735B2"/>
    <w:rPr>
      <w14:ligatures w14:val="none"/>
    </w:rPr>
  </w:style>
  <w:style w:type="character" w:styleId="a6">
    <w:name w:val="annotation reference"/>
    <w:basedOn w:val="a0"/>
    <w:uiPriority w:val="99"/>
    <w:semiHidden/>
    <w:unhideWhenUsed/>
    <w:rsid w:val="00D34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4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4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4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4F0D"/>
    <w:rPr>
      <w:b/>
      <w:bCs/>
    </w:rPr>
  </w:style>
  <w:style w:type="table" w:styleId="ab">
    <w:name w:val="Table Grid"/>
    <w:basedOn w:val="a1"/>
    <w:uiPriority w:val="39"/>
    <w:rsid w:val="009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47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孝哉</dc:creator>
  <cp:keywords/>
  <dc:description/>
  <cp:lastModifiedBy>天野　孝哉</cp:lastModifiedBy>
  <cp:revision>48</cp:revision>
  <dcterms:created xsi:type="dcterms:W3CDTF">2024-03-07T01:53:00Z</dcterms:created>
  <dcterms:modified xsi:type="dcterms:W3CDTF">2024-05-31T09:01:00Z</dcterms:modified>
</cp:coreProperties>
</file>