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227A" w14:textId="77777777" w:rsidR="00CD7E3A" w:rsidRPr="008E4D48" w:rsidRDefault="009B1D45" w:rsidP="009B1D45">
      <w:pPr>
        <w:jc w:val="right"/>
      </w:pPr>
      <w:r w:rsidRPr="008E4D48">
        <w:rPr>
          <w:rFonts w:hint="eastAsia"/>
        </w:rPr>
        <w:t>【様式１】</w:t>
      </w:r>
    </w:p>
    <w:p w14:paraId="52ABA37F" w14:textId="77777777" w:rsidR="009B1D45" w:rsidRPr="008E4D48" w:rsidRDefault="004A44D6" w:rsidP="009B1D45">
      <w:pPr>
        <w:wordWrap w:val="0"/>
        <w:jc w:val="right"/>
      </w:pPr>
      <w:r w:rsidRPr="008E4D48">
        <w:rPr>
          <w:rFonts w:hint="eastAsia"/>
        </w:rPr>
        <w:t>令和</w:t>
      </w:r>
      <w:r w:rsidR="009B1D45" w:rsidRPr="008E4D48">
        <w:rPr>
          <w:rFonts w:hint="eastAsia"/>
        </w:rPr>
        <w:t xml:space="preserve">　　年　　月　　日</w:t>
      </w:r>
    </w:p>
    <w:p w14:paraId="1DAC1EAC" w14:textId="77777777" w:rsidR="009B1D45" w:rsidRPr="008E4D48" w:rsidRDefault="00955A16" w:rsidP="009B1D45">
      <w:pPr>
        <w:jc w:val="left"/>
      </w:pPr>
      <w:r>
        <w:rPr>
          <w:rFonts w:hint="eastAsia"/>
        </w:rPr>
        <w:t>（宛先</w:t>
      </w:r>
      <w:r w:rsidR="00D706A8">
        <w:rPr>
          <w:rFonts w:hint="eastAsia"/>
        </w:rPr>
        <w:t xml:space="preserve">）静岡市長　難波　</w:t>
      </w:r>
      <w:r w:rsidR="00AA6F46">
        <w:rPr>
          <w:rFonts w:hint="eastAsia"/>
        </w:rPr>
        <w:t>喬司</w:t>
      </w:r>
      <w:r w:rsidR="00654665" w:rsidRPr="008E4D48">
        <w:rPr>
          <w:rFonts w:hint="eastAsia"/>
        </w:rPr>
        <w:t xml:space="preserve">　</w:t>
      </w:r>
    </w:p>
    <w:p w14:paraId="6F2176A9" w14:textId="77777777" w:rsidR="009B1D45" w:rsidRPr="00AA6F46" w:rsidRDefault="009B1D45" w:rsidP="009B1D45">
      <w:pPr>
        <w:jc w:val="left"/>
      </w:pPr>
    </w:p>
    <w:p w14:paraId="71D22ADA" w14:textId="77777777" w:rsidR="009B1D45" w:rsidRPr="008E4D48" w:rsidRDefault="009B1D45" w:rsidP="009B1D45">
      <w:pPr>
        <w:wordWrap w:val="0"/>
        <w:jc w:val="right"/>
      </w:pPr>
      <w:r w:rsidRPr="008E4D48">
        <w:rPr>
          <w:rFonts w:hint="eastAsia"/>
        </w:rPr>
        <w:t xml:space="preserve">住所　　　　　　　　　　　　　　　</w:t>
      </w:r>
    </w:p>
    <w:p w14:paraId="26C2D7F8" w14:textId="77777777" w:rsidR="009B1D45" w:rsidRPr="008E4D48" w:rsidRDefault="009B1D45" w:rsidP="009B1D45">
      <w:pPr>
        <w:wordWrap w:val="0"/>
        <w:jc w:val="right"/>
        <w:rPr>
          <w:sz w:val="18"/>
          <w:szCs w:val="18"/>
        </w:rPr>
      </w:pPr>
      <w:r w:rsidRPr="008E4D48">
        <w:rPr>
          <w:rFonts w:hint="eastAsia"/>
          <w:sz w:val="18"/>
          <w:szCs w:val="18"/>
        </w:rPr>
        <w:t xml:space="preserve">商号又は名称　　　　　　　　　　　　　　</w:t>
      </w:r>
    </w:p>
    <w:p w14:paraId="1BE418CB" w14:textId="77777777" w:rsidR="009B1D45" w:rsidRPr="008E4D48" w:rsidRDefault="009B1D45" w:rsidP="009B1D45">
      <w:pPr>
        <w:wordWrap w:val="0"/>
        <w:jc w:val="right"/>
        <w:rPr>
          <w:szCs w:val="21"/>
        </w:rPr>
      </w:pPr>
      <w:r w:rsidRPr="008E4D48">
        <w:rPr>
          <w:rFonts w:hint="eastAsia"/>
          <w:sz w:val="18"/>
          <w:szCs w:val="18"/>
        </w:rPr>
        <w:t xml:space="preserve">代表者職氏名　　　　　　　　　　　　　</w:t>
      </w:r>
      <w:r w:rsidR="00615ECB" w:rsidRPr="008E4D48">
        <w:rPr>
          <w:rFonts w:hint="eastAsia"/>
          <w:szCs w:val="21"/>
        </w:rPr>
        <w:t xml:space="preserve">　</w:t>
      </w:r>
    </w:p>
    <w:p w14:paraId="1897D31A" w14:textId="77777777" w:rsidR="009B1D45" w:rsidRPr="008E4D48" w:rsidRDefault="009B1D45" w:rsidP="009B1D45">
      <w:pPr>
        <w:jc w:val="right"/>
        <w:rPr>
          <w:szCs w:val="21"/>
        </w:rPr>
      </w:pPr>
    </w:p>
    <w:p w14:paraId="138A5E7F" w14:textId="77777777" w:rsidR="009B1D45" w:rsidRPr="008E4D48" w:rsidRDefault="009B1D45" w:rsidP="009B1D45">
      <w:pPr>
        <w:jc w:val="right"/>
        <w:rPr>
          <w:szCs w:val="21"/>
        </w:rPr>
      </w:pPr>
    </w:p>
    <w:p w14:paraId="3E57DDA4" w14:textId="77777777" w:rsidR="009B1D45" w:rsidRPr="008E4D48" w:rsidRDefault="009B1D45" w:rsidP="009B1D45">
      <w:pPr>
        <w:jc w:val="center"/>
        <w:rPr>
          <w:b/>
          <w:sz w:val="36"/>
          <w:szCs w:val="36"/>
        </w:rPr>
      </w:pPr>
      <w:r w:rsidRPr="008E4D48">
        <w:rPr>
          <w:rFonts w:hint="eastAsia"/>
          <w:b/>
          <w:sz w:val="36"/>
          <w:szCs w:val="36"/>
        </w:rPr>
        <w:t>企　画　提　案　書</w:t>
      </w:r>
    </w:p>
    <w:p w14:paraId="4BDEBC90" w14:textId="77777777" w:rsidR="009B1D45" w:rsidRPr="008E4D48" w:rsidRDefault="009B1D45" w:rsidP="009B1D45">
      <w:pPr>
        <w:jc w:val="center"/>
        <w:rPr>
          <w:b/>
          <w:sz w:val="28"/>
          <w:szCs w:val="28"/>
        </w:rPr>
      </w:pPr>
    </w:p>
    <w:p w14:paraId="3AF4ADF0" w14:textId="77777777" w:rsidR="009B1D45" w:rsidRPr="008E4D48" w:rsidRDefault="009B1D45" w:rsidP="009B1D45">
      <w:pPr>
        <w:jc w:val="center"/>
        <w:rPr>
          <w:b/>
          <w:sz w:val="28"/>
          <w:szCs w:val="28"/>
        </w:rPr>
      </w:pPr>
    </w:p>
    <w:p w14:paraId="57C1B0EB" w14:textId="77777777" w:rsidR="009B1D45" w:rsidRPr="008E4D48" w:rsidRDefault="009B1D45" w:rsidP="009B1D45">
      <w:pPr>
        <w:jc w:val="left"/>
        <w:rPr>
          <w:szCs w:val="21"/>
        </w:rPr>
      </w:pPr>
      <w:r w:rsidRPr="008E4D48">
        <w:rPr>
          <w:rFonts w:hint="eastAsia"/>
          <w:b/>
          <w:szCs w:val="21"/>
        </w:rPr>
        <w:t xml:space="preserve">　</w:t>
      </w:r>
      <w:r w:rsidRPr="008E4D48">
        <w:rPr>
          <w:rFonts w:hint="eastAsia"/>
          <w:szCs w:val="21"/>
        </w:rPr>
        <w:t>次の件について、企画提案書を提出します。</w:t>
      </w:r>
    </w:p>
    <w:p w14:paraId="3CAD1451" w14:textId="77777777" w:rsidR="009B1D45" w:rsidRPr="008E4D48" w:rsidRDefault="009B1D45" w:rsidP="009B1D45">
      <w:pPr>
        <w:jc w:val="left"/>
        <w:rPr>
          <w:szCs w:val="21"/>
        </w:rPr>
      </w:pPr>
    </w:p>
    <w:p w14:paraId="6E3401DA" w14:textId="60E6039E" w:rsidR="008F5120" w:rsidRPr="008F5120" w:rsidRDefault="009B1D45" w:rsidP="00B17355">
      <w:pPr>
        <w:jc w:val="left"/>
      </w:pPr>
      <w:r w:rsidRPr="008F5120">
        <w:rPr>
          <w:rFonts w:hint="eastAsia"/>
          <w:szCs w:val="21"/>
        </w:rPr>
        <w:t>件名：</w:t>
      </w:r>
      <w:r w:rsidR="00851691" w:rsidRPr="008F5120">
        <w:rPr>
          <w:rFonts w:hint="eastAsia"/>
          <w:szCs w:val="21"/>
        </w:rPr>
        <w:t>令和</w:t>
      </w:r>
      <w:r w:rsidR="008F5120" w:rsidRPr="008F5120">
        <w:rPr>
          <w:rFonts w:hint="eastAsia"/>
          <w:szCs w:val="21"/>
        </w:rPr>
        <w:t>６</w:t>
      </w:r>
      <w:r w:rsidR="00851691" w:rsidRPr="008F5120">
        <w:rPr>
          <w:rFonts w:hint="eastAsia"/>
          <w:szCs w:val="21"/>
        </w:rPr>
        <w:t>年度</w:t>
      </w:r>
      <w:r w:rsidR="008F5120" w:rsidRPr="008F5120">
        <w:rPr>
          <w:rFonts w:hint="eastAsia"/>
          <w:szCs w:val="21"/>
        </w:rPr>
        <w:t>総政</w:t>
      </w:r>
      <w:r w:rsidR="008F5120" w:rsidRPr="008F5120">
        <w:rPr>
          <w:rFonts w:hint="eastAsia"/>
        </w:rPr>
        <w:t>D</w:t>
      </w:r>
      <w:r w:rsidR="00D2711E" w:rsidRPr="008F5120">
        <w:rPr>
          <w:rFonts w:hint="eastAsia"/>
        </w:rPr>
        <w:t>委第</w:t>
      </w:r>
      <w:r w:rsidR="00A2258E">
        <w:rPr>
          <w:rFonts w:hint="eastAsia"/>
        </w:rPr>
        <w:t>56</w:t>
      </w:r>
      <w:r w:rsidR="00886E39" w:rsidRPr="008F5120">
        <w:rPr>
          <w:rFonts w:hint="eastAsia"/>
        </w:rPr>
        <w:t>号</w:t>
      </w:r>
    </w:p>
    <w:p w14:paraId="56F1454F" w14:textId="19B531A0" w:rsidR="009B1D45" w:rsidRPr="008F5120" w:rsidRDefault="008F5120" w:rsidP="00B17355">
      <w:pPr>
        <w:jc w:val="left"/>
        <w:rPr>
          <w:szCs w:val="21"/>
        </w:rPr>
      </w:pPr>
      <w:r w:rsidRPr="008F5120">
        <w:rPr>
          <w:rFonts w:hint="eastAsia"/>
        </w:rPr>
        <w:t xml:space="preserve">    </w:t>
      </w:r>
      <w:r w:rsidR="00886E39" w:rsidRPr="008F5120">
        <w:rPr>
          <w:rFonts w:hint="eastAsia"/>
        </w:rPr>
        <w:t xml:space="preserve">　</w:t>
      </w:r>
      <w:r w:rsidRPr="008F5120">
        <w:rPr>
          <w:rFonts w:ascii="ＭＳ 明朝" w:eastAsia="ＭＳ 明朝" w:hAnsi="ＭＳ 明朝" w:hint="eastAsia"/>
          <w:color w:val="000000" w:themeColor="text1"/>
        </w:rPr>
        <w:t>ワンストップ型デジタル行政サービス実現可能性調査・概念設計業務</w:t>
      </w:r>
    </w:p>
    <w:tbl>
      <w:tblPr>
        <w:tblStyle w:val="a7"/>
        <w:tblpPr w:leftFromText="142" w:rightFromText="142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E4D48" w:rsidRPr="008E4D48" w14:paraId="7F06555B" w14:textId="77777777" w:rsidTr="00616D9B">
        <w:tc>
          <w:tcPr>
            <w:tcW w:w="8472" w:type="dxa"/>
          </w:tcPr>
          <w:p w14:paraId="00FCD865" w14:textId="77777777" w:rsidR="00616D9B" w:rsidRPr="008E4D48" w:rsidRDefault="00FF23BC" w:rsidP="00616D9B">
            <w:pPr>
              <w:jc w:val="center"/>
            </w:pPr>
            <w:r w:rsidRPr="008E4D48">
              <w:rPr>
                <w:rFonts w:hint="eastAsia"/>
              </w:rPr>
              <w:t>提案事業の概要等</w:t>
            </w:r>
          </w:p>
        </w:tc>
      </w:tr>
      <w:tr w:rsidR="008E4D48" w:rsidRPr="008E4D48" w14:paraId="51BF5E08" w14:textId="77777777" w:rsidTr="00131658">
        <w:trPr>
          <w:trHeight w:val="3447"/>
        </w:trPr>
        <w:tc>
          <w:tcPr>
            <w:tcW w:w="8472" w:type="dxa"/>
            <w:tcBorders>
              <w:left w:val="single" w:sz="4" w:space="0" w:color="auto"/>
            </w:tcBorders>
          </w:tcPr>
          <w:p w14:paraId="31058CE1" w14:textId="77777777" w:rsidR="00616D9B" w:rsidRPr="008E4D48" w:rsidRDefault="00616D9B" w:rsidP="00616D9B">
            <w:r w:rsidRPr="008E4D48">
              <w:rPr>
                <w:rFonts w:hint="eastAsia"/>
              </w:rPr>
              <w:t>（提案名）</w:t>
            </w:r>
          </w:p>
          <w:p w14:paraId="3CFA6CAE" w14:textId="77777777" w:rsidR="00C95FCD" w:rsidRPr="008E4D48" w:rsidRDefault="00EB1B89" w:rsidP="00616D9B">
            <w:r w:rsidRPr="008E4D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DEBCA" wp14:editId="700B8915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63500</wp:posOffset>
                      </wp:positionV>
                      <wp:extent cx="2374265" cy="1403985"/>
                      <wp:effectExtent l="0" t="0" r="15240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D931F" w14:textId="77777777" w:rsidR="00033EF5" w:rsidRPr="00922A08" w:rsidRDefault="00033EF5" w:rsidP="00EB1B89">
                                  <w:r>
                                    <w:rPr>
                                      <w:rFonts w:hint="eastAsia"/>
                                    </w:rPr>
                                    <w:t>適宜改行し、使用すること。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BDE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0.85pt;margin-top: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">
                      <v:textbox style="mso-fit-shape-to-text:t">
                        <w:txbxContent>
                          <w:p w14:paraId="19AD931F" w14:textId="77777777" w:rsidR="00033EF5" w:rsidRPr="00922A08" w:rsidRDefault="00033EF5" w:rsidP="00EB1B89">
                            <w:r>
                              <w:rPr>
                                <w:rFonts w:hint="eastAsia"/>
                              </w:rPr>
                              <w:t>適宜改行し、使用すること。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2819FD" w14:textId="77777777" w:rsidR="00B17355" w:rsidRPr="008E4D48" w:rsidRDefault="00B17355" w:rsidP="00616D9B"/>
          <w:p w14:paraId="1379E364" w14:textId="77777777" w:rsidR="00616D9B" w:rsidRPr="008E4D48" w:rsidRDefault="00616D9B" w:rsidP="00616D9B"/>
          <w:p w14:paraId="46153D22" w14:textId="77777777" w:rsidR="00131658" w:rsidRPr="008E4D48" w:rsidRDefault="00BF5FC8" w:rsidP="00616D9B">
            <w:r w:rsidRPr="008E4D48">
              <w:rPr>
                <w:rFonts w:hint="eastAsia"/>
              </w:rPr>
              <w:t>（</w:t>
            </w:r>
            <w:r w:rsidR="00C95FCD" w:rsidRPr="008E4D48">
              <w:rPr>
                <w:rFonts w:hint="eastAsia"/>
              </w:rPr>
              <w:t>提案の</w:t>
            </w:r>
            <w:r w:rsidR="004A44D6" w:rsidRPr="008E4D48">
              <w:rPr>
                <w:rFonts w:hint="eastAsia"/>
              </w:rPr>
              <w:t>概要</w:t>
            </w:r>
            <w:r w:rsidR="00131658" w:rsidRPr="008E4D48">
              <w:rPr>
                <w:rFonts w:hint="eastAsia"/>
              </w:rPr>
              <w:t>）</w:t>
            </w:r>
          </w:p>
          <w:p w14:paraId="37D717F8" w14:textId="77777777" w:rsidR="00131658" w:rsidRPr="008E4D48" w:rsidRDefault="00131658" w:rsidP="001854A1"/>
        </w:tc>
      </w:tr>
    </w:tbl>
    <w:p w14:paraId="5EB2BA63" w14:textId="77777777" w:rsidR="008F5120" w:rsidRPr="008E4D48" w:rsidRDefault="008F5120" w:rsidP="009B1D45">
      <w:pPr>
        <w:ind w:firstLineChars="300" w:firstLine="630"/>
        <w:jc w:val="left"/>
        <w:rPr>
          <w:szCs w:val="21"/>
        </w:rPr>
      </w:pPr>
    </w:p>
    <w:p w14:paraId="223092D7" w14:textId="77777777" w:rsidR="009B1D45" w:rsidRDefault="009B1D45" w:rsidP="009B1D45">
      <w:pPr>
        <w:wordWrap w:val="0"/>
        <w:ind w:firstLineChars="300" w:firstLine="630"/>
        <w:jc w:val="right"/>
        <w:rPr>
          <w:szCs w:val="21"/>
        </w:rPr>
      </w:pPr>
      <w:r w:rsidRPr="008E4D48">
        <w:rPr>
          <w:rFonts w:hint="eastAsia"/>
          <w:szCs w:val="21"/>
        </w:rPr>
        <w:t xml:space="preserve">連絡担当者　　　　　　　　　　</w:t>
      </w:r>
    </w:p>
    <w:p w14:paraId="3C7E0BD6" w14:textId="77777777" w:rsidR="009B1D45" w:rsidRPr="008E4D48" w:rsidRDefault="009B1D45" w:rsidP="008A74D6">
      <w:pPr>
        <w:wordWrap w:val="0"/>
        <w:ind w:firstLineChars="400" w:firstLine="840"/>
        <w:jc w:val="right"/>
        <w:rPr>
          <w:szCs w:val="21"/>
        </w:rPr>
      </w:pPr>
      <w:r w:rsidRPr="008E4D48">
        <w:rPr>
          <w:rFonts w:hint="eastAsia"/>
          <w:szCs w:val="21"/>
        </w:rPr>
        <w:t xml:space="preserve">所属　　　　　　　　　　　　</w:t>
      </w:r>
    </w:p>
    <w:p w14:paraId="4A98E064" w14:textId="77777777" w:rsidR="009B1D45" w:rsidRPr="008E4D48" w:rsidRDefault="009B1D45" w:rsidP="009B1D45">
      <w:pPr>
        <w:wordWrap w:val="0"/>
        <w:ind w:firstLineChars="300" w:firstLine="630"/>
        <w:jc w:val="right"/>
        <w:rPr>
          <w:szCs w:val="21"/>
        </w:rPr>
      </w:pPr>
      <w:r w:rsidRPr="008E4D48">
        <w:rPr>
          <w:rFonts w:hint="eastAsia"/>
          <w:szCs w:val="21"/>
        </w:rPr>
        <w:t xml:space="preserve">氏名　　　　　　　　　　　　</w:t>
      </w:r>
    </w:p>
    <w:p w14:paraId="65E53963" w14:textId="77777777" w:rsidR="009B1D45" w:rsidRPr="008E4D48" w:rsidRDefault="009B1D45" w:rsidP="009B1D45">
      <w:pPr>
        <w:wordWrap w:val="0"/>
        <w:ind w:firstLineChars="300" w:firstLine="630"/>
        <w:jc w:val="right"/>
        <w:rPr>
          <w:szCs w:val="21"/>
        </w:rPr>
      </w:pPr>
      <w:r w:rsidRPr="008E4D48">
        <w:rPr>
          <w:rFonts w:hint="eastAsia"/>
          <w:szCs w:val="21"/>
        </w:rPr>
        <w:t xml:space="preserve">電話　　　　　　　　　　　　</w:t>
      </w:r>
    </w:p>
    <w:p w14:paraId="25D77BBC" w14:textId="77777777" w:rsidR="009B1D45" w:rsidRPr="008E4D48" w:rsidRDefault="008A74D6" w:rsidP="009B1D45">
      <w:pPr>
        <w:wordWrap w:val="0"/>
        <w:ind w:firstLineChars="300" w:firstLine="630"/>
        <w:jc w:val="right"/>
        <w:rPr>
          <w:rFonts w:asciiTheme="minorEastAsia" w:hAnsiTheme="minorEastAsia"/>
          <w:szCs w:val="21"/>
        </w:rPr>
      </w:pPr>
      <w:r w:rsidRPr="008E4D48">
        <w:rPr>
          <w:rFonts w:asciiTheme="minorEastAsia" w:hAnsiTheme="minorEastAsia" w:hint="eastAsia"/>
          <w:szCs w:val="21"/>
        </w:rPr>
        <w:t>FAX</w:t>
      </w:r>
      <w:r w:rsidRPr="008E4D48">
        <w:rPr>
          <w:rFonts w:asciiTheme="minorEastAsia" w:hAnsiTheme="minorEastAsia"/>
          <w:szCs w:val="21"/>
        </w:rPr>
        <w:t xml:space="preserve"> </w:t>
      </w:r>
      <w:r w:rsidRPr="008E4D48">
        <w:rPr>
          <w:rFonts w:hint="eastAsia"/>
          <w:szCs w:val="21"/>
        </w:rPr>
        <w:t xml:space="preserve">　　　　　　　　　　　　</w:t>
      </w:r>
    </w:p>
    <w:p w14:paraId="56B29CEF" w14:textId="77777777" w:rsidR="00C6079B" w:rsidRPr="008E4D48" w:rsidRDefault="008A74D6" w:rsidP="008A74D6">
      <w:pPr>
        <w:wordWrap w:val="0"/>
        <w:ind w:firstLineChars="300" w:firstLine="630"/>
        <w:jc w:val="right"/>
        <w:rPr>
          <w:rFonts w:asciiTheme="minorEastAsia" w:hAnsiTheme="minorEastAsia"/>
          <w:szCs w:val="21"/>
        </w:rPr>
      </w:pPr>
      <w:r w:rsidRPr="008E4D48">
        <w:rPr>
          <w:rFonts w:asciiTheme="minorEastAsia" w:hAnsiTheme="minorEastAsia" w:hint="eastAsia"/>
          <w:szCs w:val="21"/>
        </w:rPr>
        <w:t xml:space="preserve">E-mail　　　　　　　　　　　</w:t>
      </w:r>
    </w:p>
    <w:p w14:paraId="092501AC" w14:textId="77777777" w:rsidR="00471A6F" w:rsidRPr="008E4D48" w:rsidRDefault="00471A6F" w:rsidP="00471A6F">
      <w:pPr>
        <w:ind w:firstLineChars="300" w:firstLine="630"/>
        <w:jc w:val="right"/>
        <w:rPr>
          <w:szCs w:val="21"/>
        </w:rPr>
      </w:pPr>
    </w:p>
    <w:sectPr w:rsidR="00471A6F" w:rsidRPr="008E4D4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5994" w14:textId="77777777" w:rsidR="00033EF5" w:rsidRDefault="00033EF5" w:rsidP="00B179CB">
      <w:r>
        <w:separator/>
      </w:r>
    </w:p>
  </w:endnote>
  <w:endnote w:type="continuationSeparator" w:id="0">
    <w:p w14:paraId="2849271D" w14:textId="77777777" w:rsidR="00033EF5" w:rsidRDefault="00033EF5" w:rsidP="00B1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653508"/>
      <w:docPartObj>
        <w:docPartGallery w:val="Page Numbers (Bottom of Page)"/>
        <w:docPartUnique/>
      </w:docPartObj>
    </w:sdtPr>
    <w:sdtEndPr/>
    <w:sdtContent>
      <w:p w14:paraId="37747AE8" w14:textId="77777777" w:rsidR="007034B0" w:rsidRDefault="007034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9E" w:rsidRPr="00B2659E">
          <w:rPr>
            <w:noProof/>
            <w:lang w:val="ja-JP"/>
          </w:rPr>
          <w:t>1</w:t>
        </w:r>
        <w:r>
          <w:fldChar w:fldCharType="end"/>
        </w:r>
      </w:p>
    </w:sdtContent>
  </w:sdt>
  <w:p w14:paraId="0A9BD812" w14:textId="77777777" w:rsidR="007034B0" w:rsidRDefault="00703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3B6DA" w14:textId="77777777" w:rsidR="00033EF5" w:rsidRDefault="00033EF5" w:rsidP="00B179CB">
      <w:r>
        <w:separator/>
      </w:r>
    </w:p>
  </w:footnote>
  <w:footnote w:type="continuationSeparator" w:id="0">
    <w:p w14:paraId="247FB0A1" w14:textId="77777777" w:rsidR="00033EF5" w:rsidRDefault="00033EF5" w:rsidP="00B1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60AA"/>
    <w:multiLevelType w:val="hybridMultilevel"/>
    <w:tmpl w:val="641855B6"/>
    <w:lvl w:ilvl="0" w:tplc="7E6C66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023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45"/>
    <w:rsid w:val="0002540D"/>
    <w:rsid w:val="00033EF5"/>
    <w:rsid w:val="00033FAF"/>
    <w:rsid w:val="000F25C6"/>
    <w:rsid w:val="00122733"/>
    <w:rsid w:val="00131658"/>
    <w:rsid w:val="001513E9"/>
    <w:rsid w:val="00176743"/>
    <w:rsid w:val="001854A1"/>
    <w:rsid w:val="002174A1"/>
    <w:rsid w:val="00260362"/>
    <w:rsid w:val="00276B9F"/>
    <w:rsid w:val="0029472D"/>
    <w:rsid w:val="0034350B"/>
    <w:rsid w:val="003537F5"/>
    <w:rsid w:val="003656C0"/>
    <w:rsid w:val="00366CDF"/>
    <w:rsid w:val="003A446D"/>
    <w:rsid w:val="00471A6F"/>
    <w:rsid w:val="004A44D6"/>
    <w:rsid w:val="004D28A3"/>
    <w:rsid w:val="004D7E98"/>
    <w:rsid w:val="00563D0A"/>
    <w:rsid w:val="00595BAA"/>
    <w:rsid w:val="005C6ED7"/>
    <w:rsid w:val="005D485E"/>
    <w:rsid w:val="00615ECB"/>
    <w:rsid w:val="00616D9B"/>
    <w:rsid w:val="00654665"/>
    <w:rsid w:val="00681E98"/>
    <w:rsid w:val="00691946"/>
    <w:rsid w:val="006D33FC"/>
    <w:rsid w:val="007034B0"/>
    <w:rsid w:val="007C3555"/>
    <w:rsid w:val="007C59CB"/>
    <w:rsid w:val="007E39A2"/>
    <w:rsid w:val="00835674"/>
    <w:rsid w:val="00851691"/>
    <w:rsid w:val="008548D9"/>
    <w:rsid w:val="00880572"/>
    <w:rsid w:val="00880CA8"/>
    <w:rsid w:val="00886E39"/>
    <w:rsid w:val="008A74D6"/>
    <w:rsid w:val="008E4D48"/>
    <w:rsid w:val="008F5120"/>
    <w:rsid w:val="009113BE"/>
    <w:rsid w:val="00913ADB"/>
    <w:rsid w:val="00922A08"/>
    <w:rsid w:val="00925037"/>
    <w:rsid w:val="00955A16"/>
    <w:rsid w:val="00993629"/>
    <w:rsid w:val="009B1D45"/>
    <w:rsid w:val="00A2258E"/>
    <w:rsid w:val="00A3626F"/>
    <w:rsid w:val="00AA6F46"/>
    <w:rsid w:val="00AE416E"/>
    <w:rsid w:val="00B14BE9"/>
    <w:rsid w:val="00B17355"/>
    <w:rsid w:val="00B179CB"/>
    <w:rsid w:val="00B2659E"/>
    <w:rsid w:val="00B56488"/>
    <w:rsid w:val="00BF5FC8"/>
    <w:rsid w:val="00C6079B"/>
    <w:rsid w:val="00C95FCD"/>
    <w:rsid w:val="00CD255A"/>
    <w:rsid w:val="00CD7E3A"/>
    <w:rsid w:val="00CE5F5F"/>
    <w:rsid w:val="00D2711E"/>
    <w:rsid w:val="00D64D11"/>
    <w:rsid w:val="00D706A8"/>
    <w:rsid w:val="00DD4105"/>
    <w:rsid w:val="00DE7183"/>
    <w:rsid w:val="00DF73FE"/>
    <w:rsid w:val="00E131AB"/>
    <w:rsid w:val="00E97EAE"/>
    <w:rsid w:val="00EA341F"/>
    <w:rsid w:val="00EA6310"/>
    <w:rsid w:val="00EB1B89"/>
    <w:rsid w:val="00F93296"/>
    <w:rsid w:val="00FF23BC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FAC9CA2"/>
  <w15:docId w15:val="{4B3C5269-E48C-41B3-8D4E-1F3F725B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9CB"/>
  </w:style>
  <w:style w:type="paragraph" w:styleId="a5">
    <w:name w:val="footer"/>
    <w:basedOn w:val="a"/>
    <w:link w:val="a6"/>
    <w:uiPriority w:val="99"/>
    <w:unhideWhenUsed/>
    <w:rsid w:val="00B1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9CB"/>
  </w:style>
  <w:style w:type="table" w:styleId="a7">
    <w:name w:val="Table Grid"/>
    <w:basedOn w:val="a1"/>
    <w:uiPriority w:val="39"/>
    <w:rsid w:val="00E9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2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FF63-F81C-4BD8-A1E7-4A14ED79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A-FA</dc:creator>
  <cp:lastModifiedBy>清　智啓</cp:lastModifiedBy>
  <cp:revision>15</cp:revision>
  <cp:lastPrinted>2022-04-12T05:49:00Z</cp:lastPrinted>
  <dcterms:created xsi:type="dcterms:W3CDTF">2022-04-04T10:12:00Z</dcterms:created>
  <dcterms:modified xsi:type="dcterms:W3CDTF">2024-05-24T05:53:00Z</dcterms:modified>
</cp:coreProperties>
</file>