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77777777" w:rsidR="00CD380A" w:rsidRPr="007931FD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2BECA6FA" w:rsidR="00CD380A" w:rsidRPr="007931FD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32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wOTNw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74350" w14:textId="77777777" w:rsidR="007931FD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7931FD">
        <w:rPr>
          <w:rFonts w:ascii="ＭＳ 明朝" w:eastAsia="ＭＳ 明朝" w:hAnsi="ＭＳ 明朝" w:hint="eastAsia"/>
        </w:rPr>
        <w:t>「</w:t>
      </w:r>
      <w:r w:rsidR="007931FD" w:rsidRPr="007931FD">
        <w:rPr>
          <w:rFonts w:ascii="ＭＳ 明朝" w:eastAsia="ＭＳ 明朝" w:hAnsi="ＭＳ 明朝" w:hint="eastAsia"/>
          <w:sz w:val="28"/>
        </w:rPr>
        <w:t>中小企業等ＤＸ支援業務（社内蓄積データ活用支援）</w:t>
      </w:r>
      <w:r w:rsidRPr="007931FD">
        <w:rPr>
          <w:rFonts w:ascii="ＭＳ 明朝" w:eastAsia="ＭＳ 明朝" w:hAnsi="ＭＳ 明朝" w:hint="eastAsia"/>
          <w:sz w:val="28"/>
        </w:rPr>
        <w:t>」に係る</w:t>
      </w:r>
    </w:p>
    <w:p w14:paraId="62A81C9B" w14:textId="1DB82A30" w:rsidR="00CD380A" w:rsidRPr="007931FD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7931FD">
        <w:rPr>
          <w:rFonts w:ascii="ＭＳ 明朝" w:eastAsia="ＭＳ 明朝" w:hAnsi="ＭＳ 明朝" w:hint="eastAsia"/>
          <w:sz w:val="28"/>
        </w:rPr>
        <w:t>公募型プロポーザル</w:t>
      </w:r>
    </w:p>
    <w:p w14:paraId="665E4025" w14:textId="77777777" w:rsidR="00CD380A" w:rsidRPr="007931FD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7931FD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7931FD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提案者　 　　　 所　 在　 地　　　　　　　　</w:t>
      </w:r>
    </w:p>
    <w:p w14:paraId="10C28C4C" w14:textId="77777777" w:rsidR="00CD380A" w:rsidRPr="007931FD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7931FD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7931FD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1962B8AC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 w:hint="eastAsia"/>
        </w:rPr>
        <w:t xml:space="preserve">　</w:t>
      </w:r>
      <w:r w:rsidR="00FE728E" w:rsidRPr="00FE728E">
        <w:rPr>
          <w:rFonts w:ascii="ＭＳ 明朝" w:eastAsia="ＭＳ 明朝" w:hAnsi="ＭＳ 明朝" w:hint="eastAsia"/>
        </w:rPr>
        <w:t>中小企業等ＤＸ支援業務（社内蓄積データ活用支援）</w:t>
      </w:r>
      <w:r w:rsidRPr="007931FD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4.5pt;height:139.5pt" o:ole="">
            <v:imagedata r:id="rId7" o:title=""/>
          </v:shape>
          <o:OLEObject Type="Embed" ProgID="Excel.Sheet.12" ShapeID="_x0000_i1026" DrawAspect="Content" ObjectID="_1836045223" r:id="rId8"/>
        </w:object>
      </w:r>
    </w:p>
    <w:p w14:paraId="5D78C01A" w14:textId="77777777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7931FD">
        <w:rPr>
          <w:rFonts w:ascii="ＭＳ 明朝" w:eastAsia="ＭＳ 明朝" w:hAnsi="ＭＳ 明朝"/>
        </w:rPr>
        <w:object w:dxaOrig="9000" w:dyaOrig="1320" w14:anchorId="099EC8EC">
          <v:shape id="_x0000_i1027" type="#_x0000_t75" style="width:450pt;height:66pt" o:ole="">
            <v:imagedata r:id="rId9" o:title=""/>
          </v:shape>
          <o:OLEObject Type="Embed" ProgID="Excel.Sheet.12" ShapeID="_x0000_i1027" DrawAspect="Content" ObjectID="_1836045224" r:id="rId10"/>
        </w:object>
      </w:r>
    </w:p>
    <w:p w14:paraId="3996BCD8" w14:textId="35E2D38E" w:rsidR="00CD380A" w:rsidRPr="007931FD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RPr="007931FD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5A21" w14:textId="77777777" w:rsidR="004F2E68" w:rsidRDefault="004F2E68">
      <w:pPr>
        <w:ind w:firstLine="3885"/>
      </w:pPr>
      <w:r>
        <w:separator/>
      </w:r>
    </w:p>
  </w:endnote>
  <w:endnote w:type="continuationSeparator" w:id="0">
    <w:p w14:paraId="4B2A102F" w14:textId="77777777" w:rsidR="004F2E68" w:rsidRDefault="004F2E68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C2EC" w14:textId="77777777" w:rsidR="004F2E68" w:rsidRDefault="004F2E68">
      <w:pPr>
        <w:ind w:firstLine="3885"/>
      </w:pPr>
      <w:r>
        <w:separator/>
      </w:r>
    </w:p>
  </w:footnote>
  <w:footnote w:type="continuationSeparator" w:id="0">
    <w:p w14:paraId="683A5E1C" w14:textId="77777777" w:rsidR="004F2E68" w:rsidRDefault="004F2E68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F02D41"/>
    <w:multiLevelType w:val="hybridMultilevel"/>
    <w:tmpl w:val="C214FAC4"/>
    <w:lvl w:ilvl="0" w:tplc="5C58EDE0">
      <w:start w:val="1"/>
      <w:numFmt w:val="decimalFullWidth"/>
      <w:suff w:val="space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  <w:num w:numId="2" w16cid:durableId="25317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223572"/>
    <w:rsid w:val="004D0D50"/>
    <w:rsid w:val="004F2E68"/>
    <w:rsid w:val="00536EEB"/>
    <w:rsid w:val="00540804"/>
    <w:rsid w:val="00735FB3"/>
    <w:rsid w:val="007931FD"/>
    <w:rsid w:val="007C7ADE"/>
    <w:rsid w:val="00914984"/>
    <w:rsid w:val="009C71AE"/>
    <w:rsid w:val="009F043F"/>
    <w:rsid w:val="00AE1926"/>
    <w:rsid w:val="00C63CAD"/>
    <w:rsid w:val="00CD380A"/>
    <w:rsid w:val="00DE51B0"/>
    <w:rsid w:val="00E05062"/>
    <w:rsid w:val="00E904A3"/>
    <w:rsid w:val="00F74448"/>
    <w:rsid w:val="00FE728E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天野　孝哉</cp:lastModifiedBy>
  <cp:revision>12</cp:revision>
  <dcterms:created xsi:type="dcterms:W3CDTF">2025-04-22T09:22:00Z</dcterms:created>
  <dcterms:modified xsi:type="dcterms:W3CDTF">2026-03-26T06:47:00Z</dcterms:modified>
</cp:coreProperties>
</file>