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2ACC7" w14:textId="77777777" w:rsidR="005C6AE0" w:rsidRPr="007C4FCD" w:rsidRDefault="007C4FCD" w:rsidP="003825B9">
      <w:pPr>
        <w:wordWrap w:val="0"/>
        <w:autoSpaceDE w:val="0"/>
        <w:autoSpaceDN w:val="0"/>
        <w:adjustRightInd w:val="0"/>
        <w:snapToGrid w:val="0"/>
        <w:spacing w:afterLines="50" w:after="145" w:line="276" w:lineRule="auto"/>
        <w:jc w:val="right"/>
        <w:rPr>
          <w:rFonts w:ascii="BIZ UDゴシック" w:eastAsia="BIZ UDゴシック" w:hAnsi="BIZ UDゴシック" w:cs="Generic2-Regular"/>
          <w:b/>
          <w:color w:val="000000"/>
          <w:kern w:val="0"/>
          <w:sz w:val="24"/>
          <w:szCs w:val="24"/>
          <w:bdr w:val="single" w:sz="4" w:space="0" w:color="auto"/>
        </w:rPr>
      </w:pPr>
      <w:r w:rsidRPr="007C4FCD">
        <w:rPr>
          <w:rFonts w:ascii="BIZ UDゴシック" w:eastAsia="BIZ UDゴシック" w:hAnsi="BIZ UDゴシック" w:cs="Generic2-Regular" w:hint="eastAsia"/>
          <w:b/>
          <w:color w:val="000000"/>
          <w:kern w:val="0"/>
          <w:sz w:val="24"/>
          <w:szCs w:val="24"/>
          <w:bdr w:val="single" w:sz="4" w:space="0" w:color="auto"/>
        </w:rPr>
        <w:t xml:space="preserve"> 別</w:t>
      </w:r>
      <w:r w:rsidR="00167A2C" w:rsidRPr="007C4FCD">
        <w:rPr>
          <w:rFonts w:ascii="BIZ UDゴシック" w:eastAsia="BIZ UDゴシック" w:hAnsi="BIZ UDゴシック" w:cs="Generic2-Regular" w:hint="eastAsia"/>
          <w:b/>
          <w:color w:val="000000"/>
          <w:kern w:val="0"/>
          <w:sz w:val="24"/>
          <w:szCs w:val="24"/>
          <w:bdr w:val="single" w:sz="4" w:space="0" w:color="auto"/>
        </w:rPr>
        <w:t>紙</w:t>
      </w:r>
      <w:r w:rsidR="00EF580C" w:rsidRPr="007C4FCD">
        <w:rPr>
          <w:rFonts w:ascii="BIZ UDゴシック" w:eastAsia="BIZ UDゴシック" w:hAnsi="BIZ UDゴシック" w:cs="Generic2-Regular" w:hint="eastAsia"/>
          <w:b/>
          <w:color w:val="000000"/>
          <w:kern w:val="0"/>
          <w:sz w:val="24"/>
          <w:szCs w:val="24"/>
          <w:bdr w:val="single" w:sz="4" w:space="0" w:color="auto"/>
        </w:rPr>
        <w:t>２</w:t>
      </w:r>
      <w:r w:rsidRPr="007C4FCD">
        <w:rPr>
          <w:rFonts w:ascii="BIZ UDゴシック" w:eastAsia="BIZ UDゴシック" w:hAnsi="BIZ UDゴシック" w:cs="Generic2-Regular"/>
          <w:b/>
          <w:color w:val="000000"/>
          <w:kern w:val="0"/>
          <w:sz w:val="24"/>
          <w:szCs w:val="24"/>
          <w:bdr w:val="single" w:sz="4" w:space="0" w:color="auto"/>
        </w:rPr>
        <w:t xml:space="preserve"> </w:t>
      </w:r>
    </w:p>
    <w:p w14:paraId="127B0452" w14:textId="77777777" w:rsidR="00C46965" w:rsidRPr="007C4FCD" w:rsidRDefault="007C4FCD" w:rsidP="0058363E">
      <w:pPr>
        <w:autoSpaceDE w:val="0"/>
        <w:autoSpaceDN w:val="0"/>
        <w:adjustRightInd w:val="0"/>
        <w:snapToGrid w:val="0"/>
        <w:spacing w:afterLines="50" w:after="145" w:line="276" w:lineRule="auto"/>
        <w:jc w:val="center"/>
        <w:rPr>
          <w:rFonts w:ascii="BIZ UDゴシック" w:eastAsia="BIZ UDゴシック" w:hAnsi="BIZ UDゴシック" w:cs="Generic9-Regular"/>
          <w:color w:val="000000"/>
          <w:kern w:val="0"/>
          <w:sz w:val="22"/>
        </w:rPr>
      </w:pPr>
      <w:r w:rsidRPr="007C4FCD">
        <w:rPr>
          <w:rFonts w:ascii="BIZ UDゴシック" w:eastAsia="BIZ UDゴシック" w:hAnsi="BIZ UDゴシック" w:cs="Generic11-Regular" w:hint="eastAsia"/>
          <w:b/>
          <w:kern w:val="0"/>
          <w:sz w:val="24"/>
          <w:szCs w:val="24"/>
        </w:rPr>
        <w:t>エントリーシート（静岡市</w:t>
      </w:r>
      <w:r w:rsidR="004F2535" w:rsidRPr="007C4FCD">
        <w:rPr>
          <w:rFonts w:ascii="BIZ UDゴシック" w:eastAsia="BIZ UDゴシック" w:hAnsi="BIZ UDゴシック" w:cs="Generic9-Regular" w:hint="eastAsia"/>
          <w:b/>
          <w:kern w:val="0"/>
          <w:sz w:val="24"/>
          <w:szCs w:val="24"/>
        </w:rPr>
        <w:t>アリーナに関するサ</w:t>
      </w:r>
      <w:r w:rsidR="00C46965" w:rsidRPr="007C4FCD">
        <w:rPr>
          <w:rFonts w:ascii="BIZ UDゴシック" w:eastAsia="BIZ UDゴシック" w:hAnsi="BIZ UDゴシック" w:cs="Generic9-Regular" w:hint="eastAsia"/>
          <w:b/>
          <w:kern w:val="0"/>
          <w:sz w:val="24"/>
          <w:szCs w:val="24"/>
        </w:rPr>
        <w:t>ウ</w:t>
      </w:r>
      <w:r w:rsidR="004F2535" w:rsidRPr="007C4FCD">
        <w:rPr>
          <w:rFonts w:ascii="BIZ UDゴシック" w:eastAsia="BIZ UDゴシック" w:hAnsi="BIZ UDゴシック" w:cs="Generic9-Regular" w:hint="eastAsia"/>
          <w:b/>
          <w:kern w:val="0"/>
          <w:sz w:val="24"/>
          <w:szCs w:val="24"/>
        </w:rPr>
        <w:t>ンディング</w:t>
      </w:r>
      <w:r w:rsidR="00EF580C" w:rsidRPr="007C4FCD">
        <w:rPr>
          <w:rFonts w:ascii="BIZ UDゴシック" w:eastAsia="BIZ UDゴシック" w:hAnsi="BIZ UDゴシック" w:cs="Generic9-Regular" w:hint="eastAsia"/>
          <w:b/>
          <w:kern w:val="0"/>
          <w:sz w:val="24"/>
          <w:szCs w:val="24"/>
        </w:rPr>
        <w:t>公募</w:t>
      </w:r>
      <w:r w:rsidR="004F2535" w:rsidRPr="007C4FCD">
        <w:rPr>
          <w:rFonts w:ascii="BIZ UDゴシック" w:eastAsia="BIZ UDゴシック" w:hAnsi="BIZ UDゴシック" w:cs="Generic9-Regular" w:hint="eastAsia"/>
          <w:b/>
          <w:kern w:val="0"/>
          <w:sz w:val="24"/>
          <w:szCs w:val="24"/>
        </w:rPr>
        <w:t>型市場調査</w:t>
      </w:r>
      <w:r w:rsidRPr="007C4FCD">
        <w:rPr>
          <w:rFonts w:ascii="BIZ UDゴシック" w:eastAsia="BIZ UDゴシック" w:hAnsi="BIZ UDゴシック" w:cs="Generic9-Regular" w:hint="eastAsia"/>
          <w:b/>
          <w:kern w:val="0"/>
          <w:sz w:val="24"/>
          <w:szCs w:val="24"/>
        </w:rPr>
        <w:t>）</w:t>
      </w:r>
    </w:p>
    <w:p w14:paraId="14616FD8" w14:textId="26A3EB96" w:rsidR="007C4FCD" w:rsidRPr="00D27972" w:rsidRDefault="007C4FCD" w:rsidP="00D27972">
      <w:pPr>
        <w:autoSpaceDE w:val="0"/>
        <w:autoSpaceDN w:val="0"/>
        <w:adjustRightInd w:val="0"/>
        <w:snapToGrid w:val="0"/>
        <w:spacing w:afterLines="50" w:after="145" w:line="276" w:lineRule="auto"/>
        <w:ind w:firstLineChars="100" w:firstLine="203"/>
        <w:jc w:val="left"/>
        <w:rPr>
          <w:rFonts w:ascii="BIZ UDゴシック" w:eastAsia="BIZ UDゴシック" w:hAnsi="BIZ UDゴシック" w:cs="Generic9-Regular"/>
          <w:kern w:val="0"/>
          <w:sz w:val="22"/>
        </w:rPr>
      </w:pPr>
      <w:r w:rsidRPr="007C4FCD">
        <w:rPr>
          <w:rFonts w:ascii="BIZ UDゴシック" w:eastAsia="BIZ UDゴシック" w:hAnsi="BIZ UDゴシック" w:cs="Generic9-Regular" w:hint="eastAsia"/>
          <w:kern w:val="0"/>
          <w:sz w:val="22"/>
        </w:rPr>
        <w:t>令和</w:t>
      </w:r>
      <w:r w:rsidR="00D27972">
        <w:rPr>
          <w:rFonts w:ascii="BIZ UDゴシック" w:eastAsia="BIZ UDゴシック" w:hAnsi="BIZ UDゴシック" w:cs="Generic9-Regular" w:hint="eastAsia"/>
          <w:kern w:val="0"/>
          <w:sz w:val="22"/>
        </w:rPr>
        <w:t>６</w:t>
      </w:r>
      <w:r w:rsidRPr="007C4FCD">
        <w:rPr>
          <w:rFonts w:ascii="BIZ UDゴシック" w:eastAsia="BIZ UDゴシック" w:hAnsi="BIZ UDゴシック" w:cs="Generic9-Regular" w:hint="eastAsia"/>
          <w:kern w:val="0"/>
          <w:sz w:val="22"/>
        </w:rPr>
        <w:t>年度　静岡市</w:t>
      </w:r>
      <w:r w:rsidR="00C46965" w:rsidRPr="007C4FCD">
        <w:rPr>
          <w:rFonts w:ascii="BIZ UDゴシック" w:eastAsia="BIZ UDゴシック" w:hAnsi="BIZ UDゴシック" w:cs="Generic9-Regular" w:hint="eastAsia"/>
          <w:kern w:val="0"/>
          <w:sz w:val="22"/>
        </w:rPr>
        <w:t>アリーナに関するサウンディング</w:t>
      </w:r>
      <w:r w:rsidR="00EF580C" w:rsidRPr="007C4FCD">
        <w:rPr>
          <w:rFonts w:ascii="BIZ UDゴシック" w:eastAsia="BIZ UDゴシック" w:hAnsi="BIZ UDゴシック" w:cs="Generic9-Regular" w:hint="eastAsia"/>
          <w:kern w:val="0"/>
          <w:sz w:val="22"/>
        </w:rPr>
        <w:t>公募</w:t>
      </w:r>
      <w:r w:rsidR="00C46965" w:rsidRPr="007C4FCD">
        <w:rPr>
          <w:rFonts w:ascii="BIZ UDゴシック" w:eastAsia="BIZ UDゴシック" w:hAnsi="BIZ UDゴシック" w:cs="Generic9-Regular" w:hint="eastAsia"/>
          <w:kern w:val="0"/>
          <w:sz w:val="22"/>
        </w:rPr>
        <w:t>型市場調査</w:t>
      </w:r>
      <w:r w:rsidRPr="007C4FCD">
        <w:rPr>
          <w:rFonts w:ascii="BIZ UDゴシック" w:eastAsia="BIZ UDゴシック" w:hAnsi="BIZ UDゴシック" w:cs="Generic9-Regular" w:hint="eastAsia"/>
          <w:kern w:val="0"/>
          <w:sz w:val="22"/>
        </w:rPr>
        <w:t xml:space="preserve">　</w:t>
      </w:r>
      <w:r w:rsidR="00C46965" w:rsidRPr="007C4FCD">
        <w:rPr>
          <w:rFonts w:ascii="BIZ UDゴシック" w:eastAsia="BIZ UDゴシック" w:hAnsi="BIZ UDゴシック" w:cs="Generic9-Regular" w:hint="eastAsia"/>
          <w:kern w:val="0"/>
          <w:sz w:val="22"/>
        </w:rPr>
        <w:t>実施要領</w:t>
      </w:r>
      <w:r w:rsidRPr="007C4FCD">
        <w:rPr>
          <w:rFonts w:ascii="BIZ UDゴシック" w:eastAsia="BIZ UDゴシック" w:hAnsi="BIZ UDゴシック" w:cs="Generic9-Regular" w:hint="eastAsia"/>
          <w:kern w:val="0"/>
          <w:sz w:val="22"/>
        </w:rPr>
        <w:t>３</w:t>
      </w:r>
      <w:r w:rsidR="00C46965" w:rsidRPr="007C4FCD">
        <w:rPr>
          <w:rFonts w:ascii="BIZ UDゴシック" w:eastAsia="BIZ UDゴシック" w:hAnsi="BIZ UDゴシック" w:cs="Generic9-Regular" w:hint="eastAsia"/>
          <w:kern w:val="0"/>
          <w:sz w:val="22"/>
        </w:rPr>
        <w:t>（１）</w:t>
      </w:r>
      <w:r>
        <w:rPr>
          <w:rFonts w:ascii="BIZ UDゴシック" w:eastAsia="BIZ UDゴシック" w:hAnsi="BIZ UDゴシック" w:cs="Generic9-Regular" w:hint="eastAsia"/>
          <w:kern w:val="0"/>
          <w:sz w:val="22"/>
        </w:rPr>
        <w:t>「</w:t>
      </w:r>
      <w:r w:rsidRPr="007C4FCD">
        <w:rPr>
          <w:rFonts w:ascii="BIZ UDゴシック" w:eastAsia="BIZ UDゴシック" w:hAnsi="BIZ UDゴシック" w:cs="Generic9-Regular" w:hint="eastAsia"/>
          <w:kern w:val="0"/>
          <w:sz w:val="22"/>
        </w:rPr>
        <w:t>調査の対象者</w:t>
      </w:r>
      <w:r>
        <w:rPr>
          <w:rFonts w:ascii="BIZ UDゴシック" w:eastAsia="BIZ UDゴシック" w:hAnsi="BIZ UDゴシック" w:cs="Generic9-Regular" w:hint="eastAsia"/>
          <w:kern w:val="0"/>
          <w:sz w:val="22"/>
        </w:rPr>
        <w:t>」</w:t>
      </w:r>
      <w:r w:rsidRPr="007C4FCD">
        <w:rPr>
          <w:rFonts w:ascii="BIZ UDゴシック" w:eastAsia="BIZ UDゴシック" w:hAnsi="BIZ UDゴシック" w:cs="Generic9-Regular" w:hint="eastAsia"/>
          <w:kern w:val="0"/>
          <w:sz w:val="22"/>
        </w:rPr>
        <w:t>に</w:t>
      </w:r>
      <w:r w:rsidR="00C46965" w:rsidRPr="007C4FCD">
        <w:rPr>
          <w:rFonts w:ascii="BIZ UDゴシック" w:eastAsia="BIZ UDゴシック" w:hAnsi="BIZ UDゴシック" w:cs="Generic9-Regular" w:hint="eastAsia"/>
          <w:kern w:val="0"/>
          <w:sz w:val="22"/>
        </w:rPr>
        <w:t>該当することを確認し、</w:t>
      </w:r>
      <w:r>
        <w:rPr>
          <w:rFonts w:ascii="BIZ UDゴシック" w:eastAsia="BIZ UDゴシック" w:hAnsi="BIZ UDゴシック" w:cs="Generic9-Regular" w:hint="eastAsia"/>
          <w:kern w:val="0"/>
          <w:sz w:val="22"/>
        </w:rPr>
        <w:t>以下のとおり</w:t>
      </w:r>
      <w:r w:rsidRPr="007C4FCD">
        <w:rPr>
          <w:rFonts w:ascii="BIZ UDゴシック" w:eastAsia="BIZ UDゴシック" w:hAnsi="BIZ UDゴシック" w:cs="Generic9-Regular" w:hint="eastAsia"/>
          <w:kern w:val="0"/>
          <w:sz w:val="22"/>
        </w:rPr>
        <w:t>参加を</w:t>
      </w:r>
      <w:r w:rsidR="00C46965" w:rsidRPr="007C4FCD">
        <w:rPr>
          <w:rFonts w:ascii="BIZ UDゴシック" w:eastAsia="BIZ UDゴシック" w:hAnsi="BIZ UDゴシック" w:cs="Generic9-Regular" w:hint="eastAsia"/>
          <w:kern w:val="0"/>
          <w:sz w:val="22"/>
        </w:rPr>
        <w:t>申し込みます。</w:t>
      </w:r>
    </w:p>
    <w:tbl>
      <w:tblPr>
        <w:tblStyle w:val="a3"/>
        <w:tblW w:w="963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1045"/>
        <w:gridCol w:w="761"/>
        <w:gridCol w:w="1134"/>
        <w:gridCol w:w="426"/>
        <w:gridCol w:w="567"/>
        <w:gridCol w:w="1842"/>
        <w:gridCol w:w="283"/>
        <w:gridCol w:w="1135"/>
        <w:gridCol w:w="1984"/>
      </w:tblGrid>
      <w:tr w:rsidR="0058363E" w:rsidRPr="007C4FCD" w14:paraId="28F39E3A" w14:textId="77777777" w:rsidTr="00F00BB5">
        <w:trPr>
          <w:trHeight w:val="20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14:paraId="790C71D4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9177" w:type="dxa"/>
            <w:gridSpan w:val="9"/>
            <w:shd w:val="clear" w:color="auto" w:fill="F2F2F2" w:themeFill="background1" w:themeFillShade="F2"/>
            <w:vAlign w:val="center"/>
          </w:tcPr>
          <w:p w14:paraId="6D77D357" w14:textId="77777777" w:rsidR="0058363E" w:rsidRPr="007C4FCD" w:rsidRDefault="0058363E" w:rsidP="008861DE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●以下の項目をご</w:t>
            </w:r>
            <w:r w:rsidR="008861DE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記入</w:t>
            </w: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ください。</w:t>
            </w:r>
          </w:p>
        </w:tc>
      </w:tr>
      <w:tr w:rsidR="0058363E" w:rsidRPr="007C4FCD" w14:paraId="1C469D63" w14:textId="77777777" w:rsidTr="00F00BB5">
        <w:trPr>
          <w:trHeight w:val="20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2509E705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shd w:val="clear" w:color="auto" w:fill="F2F2F2" w:themeFill="background1" w:themeFillShade="F2"/>
            <w:vAlign w:val="center"/>
          </w:tcPr>
          <w:p w14:paraId="07F07D64" w14:textId="77777777" w:rsidR="0058363E" w:rsidRPr="007C4FCD" w:rsidRDefault="0058363E" w:rsidP="00F12A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法人</w:t>
            </w: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371" w:type="dxa"/>
            <w:gridSpan w:val="7"/>
            <w:vAlign w:val="center"/>
          </w:tcPr>
          <w:p w14:paraId="30071F40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</w:tr>
      <w:tr w:rsidR="0058363E" w:rsidRPr="007C4FCD" w14:paraId="0683ADAC" w14:textId="77777777" w:rsidTr="00F00BB5">
        <w:trPr>
          <w:trHeight w:val="20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5C10AF36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shd w:val="clear" w:color="auto" w:fill="F2F2F2" w:themeFill="background1" w:themeFillShade="F2"/>
            <w:vAlign w:val="center"/>
          </w:tcPr>
          <w:p w14:paraId="071E9911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371" w:type="dxa"/>
            <w:gridSpan w:val="7"/>
            <w:vAlign w:val="center"/>
          </w:tcPr>
          <w:p w14:paraId="3BE2CA9D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</w:tr>
      <w:tr w:rsidR="0058363E" w:rsidRPr="007C4FCD" w14:paraId="73A7E7DB" w14:textId="77777777" w:rsidTr="00F00BB5">
        <w:trPr>
          <w:trHeight w:val="454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04AA61A6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shd w:val="clear" w:color="auto" w:fill="F2F2F2" w:themeFill="background1" w:themeFillShade="F2"/>
            <w:vAlign w:val="center"/>
          </w:tcPr>
          <w:p w14:paraId="1770DFB2" w14:textId="77777777" w:rsidR="0058363E" w:rsidRPr="007C4FCD" w:rsidRDefault="00F12A40" w:rsidP="00F12A40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(</w:t>
            </w:r>
            <w:r w:rsidR="0058363E"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グループの場合</w:t>
            </w: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)</w:t>
            </w:r>
          </w:p>
          <w:p w14:paraId="60426097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構成法人名</w:t>
            </w:r>
          </w:p>
        </w:tc>
        <w:tc>
          <w:tcPr>
            <w:tcW w:w="7371" w:type="dxa"/>
            <w:gridSpan w:val="7"/>
            <w:vAlign w:val="center"/>
          </w:tcPr>
          <w:p w14:paraId="6D807225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</w:tr>
      <w:tr w:rsidR="0058363E" w:rsidRPr="007C4FCD" w14:paraId="23D29B8C" w14:textId="77777777" w:rsidTr="00F00BB5">
        <w:trPr>
          <w:trHeight w:val="20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0B76A47D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191007D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12CC9447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811" w:type="dxa"/>
            <w:gridSpan w:val="5"/>
            <w:vAlign w:val="center"/>
          </w:tcPr>
          <w:p w14:paraId="4D612B9A" w14:textId="77777777" w:rsidR="0058363E" w:rsidRPr="007C4FCD" w:rsidRDefault="0058363E" w:rsidP="002C338A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</w:tr>
      <w:tr w:rsidR="0058363E" w:rsidRPr="007C4FCD" w14:paraId="16FB63A9" w14:textId="77777777" w:rsidTr="00F00BB5">
        <w:trPr>
          <w:trHeight w:val="285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61A61336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vMerge/>
            <w:shd w:val="clear" w:color="auto" w:fill="F2F2F2" w:themeFill="background1" w:themeFillShade="F2"/>
            <w:vAlign w:val="center"/>
          </w:tcPr>
          <w:p w14:paraId="3B3BF827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06ABBB7A" w14:textId="77777777" w:rsidR="0058363E" w:rsidRPr="007C4FCD" w:rsidRDefault="00F12A40" w:rsidP="00F12A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所属法人</w:t>
            </w:r>
            <w:r w:rsidR="0058363E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811" w:type="dxa"/>
            <w:gridSpan w:val="5"/>
            <w:vAlign w:val="center"/>
          </w:tcPr>
          <w:p w14:paraId="0543D97E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</w:tr>
      <w:tr w:rsidR="0058363E" w:rsidRPr="007C4FCD" w14:paraId="5A7D527D" w14:textId="77777777" w:rsidTr="00F00BB5">
        <w:trPr>
          <w:trHeight w:val="285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452AF64D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vMerge/>
            <w:shd w:val="clear" w:color="auto" w:fill="F2F2F2" w:themeFill="background1" w:themeFillShade="F2"/>
            <w:vAlign w:val="center"/>
          </w:tcPr>
          <w:p w14:paraId="1C37D2BF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249CBD02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5811" w:type="dxa"/>
            <w:gridSpan w:val="5"/>
            <w:vAlign w:val="center"/>
          </w:tcPr>
          <w:p w14:paraId="2C0BC47A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</w:tr>
      <w:tr w:rsidR="0058363E" w:rsidRPr="007C4FCD" w14:paraId="4BF6068C" w14:textId="77777777" w:rsidTr="00F00BB5">
        <w:trPr>
          <w:trHeight w:val="20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14D25AE8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vMerge/>
            <w:shd w:val="clear" w:color="auto" w:fill="F2F2F2" w:themeFill="background1" w:themeFillShade="F2"/>
            <w:vAlign w:val="center"/>
          </w:tcPr>
          <w:p w14:paraId="64F6336C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541F9877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 w:rsidRPr="007C4FCD">
              <w:rPr>
                <w:rFonts w:ascii="BIZ UDゴシック" w:eastAsia="BIZ UDゴシック" w:hAnsi="BIZ UDゴシック" w:cs="Generic11-Regular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811" w:type="dxa"/>
            <w:gridSpan w:val="5"/>
            <w:vAlign w:val="center"/>
          </w:tcPr>
          <w:p w14:paraId="5B28EC17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</w:tr>
      <w:tr w:rsidR="0058363E" w:rsidRPr="007C4FCD" w14:paraId="6958835A" w14:textId="77777777" w:rsidTr="00F00BB5">
        <w:trPr>
          <w:trHeight w:val="20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3865FAAF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vMerge/>
            <w:shd w:val="clear" w:color="auto" w:fill="F2F2F2" w:themeFill="background1" w:themeFillShade="F2"/>
            <w:vAlign w:val="center"/>
          </w:tcPr>
          <w:p w14:paraId="3B4ECC8A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5909901D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 w:rsidRPr="007C4FCD">
              <w:rPr>
                <w:rFonts w:ascii="BIZ UDゴシック" w:eastAsia="BIZ UDゴシック" w:hAnsi="BIZ UDゴシック" w:cs="Generic11-Regular"/>
                <w:color w:val="000000"/>
                <w:kern w:val="0"/>
                <w:sz w:val="22"/>
              </w:rPr>
              <w:t>Tel</w:t>
            </w:r>
          </w:p>
        </w:tc>
        <w:tc>
          <w:tcPr>
            <w:tcW w:w="5811" w:type="dxa"/>
            <w:gridSpan w:val="5"/>
            <w:vAlign w:val="center"/>
          </w:tcPr>
          <w:p w14:paraId="5EEA9B66" w14:textId="77777777" w:rsidR="0058363E" w:rsidRPr="007C4FCD" w:rsidRDefault="0058363E" w:rsidP="007C4FCD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</w:tr>
      <w:tr w:rsidR="005C6AE0" w:rsidRPr="007C4FCD" w14:paraId="66E072A1" w14:textId="77777777" w:rsidTr="00F00BB5">
        <w:trPr>
          <w:trHeight w:val="20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14:paraId="03B3F1BC" w14:textId="77777777" w:rsidR="005C6AE0" w:rsidRPr="007C4FCD" w:rsidRDefault="005C6AE0" w:rsidP="007C4F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9177" w:type="dxa"/>
            <w:gridSpan w:val="9"/>
            <w:shd w:val="clear" w:color="auto" w:fill="F2F2F2" w:themeFill="background1" w:themeFillShade="F2"/>
            <w:vAlign w:val="center"/>
          </w:tcPr>
          <w:p w14:paraId="294D6B33" w14:textId="77777777" w:rsidR="005C6AE0" w:rsidRDefault="0058363E" w:rsidP="008861DE">
            <w:pPr>
              <w:autoSpaceDE w:val="0"/>
              <w:autoSpaceDN w:val="0"/>
              <w:adjustRightInd w:val="0"/>
              <w:snapToGrid w:val="0"/>
              <w:spacing w:afterLines="50" w:after="145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●</w:t>
            </w:r>
            <w:r w:rsid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サウンディング実施</w:t>
            </w:r>
            <w:r w:rsidR="00AC58A9"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希望日</w:t>
            </w:r>
            <w:r w:rsidR="008861DE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（※）</w:t>
            </w:r>
            <w:r w:rsidR="002C338A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及び、希望する時間帯</w:t>
            </w:r>
            <w:r w:rsidR="008861DE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（※）</w:t>
            </w:r>
            <w:r w:rsidR="002C338A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を</w:t>
            </w: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ご</w:t>
            </w:r>
            <w:r w:rsidR="008861DE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記入</w:t>
            </w:r>
            <w:r w:rsidR="002C338A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ください。</w:t>
            </w:r>
          </w:p>
          <w:p w14:paraId="1A165C52" w14:textId="1ADCA988" w:rsidR="007C4FCD" w:rsidRPr="007C4FCD" w:rsidRDefault="008861DE" w:rsidP="008861DE">
            <w:pPr>
              <w:autoSpaceDE w:val="0"/>
              <w:autoSpaceDN w:val="0"/>
              <w:adjustRightInd w:val="0"/>
              <w:snapToGrid w:val="0"/>
              <w:ind w:left="406" w:hangingChars="200" w:hanging="406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（※）</w:t>
            </w:r>
            <w:r w:rsidR="007C4FCD" w:rsidRPr="007C4FCD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令和</w:t>
            </w:r>
            <w:r w:rsidR="00D27972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６</w:t>
            </w:r>
            <w:r w:rsidR="007C4FCD" w:rsidRPr="007C4FCD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年</w:t>
            </w:r>
            <w:r w:rsidR="00D27972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７</w:t>
            </w:r>
            <w:r w:rsidR="007C4FCD" w:rsidRPr="007C4FCD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月</w:t>
            </w:r>
            <w:r w:rsidR="002034DD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８</w:t>
            </w:r>
            <w:r w:rsidR="007C4FCD" w:rsidRPr="007C4FCD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日</w:t>
            </w:r>
            <w:r w:rsidR="0010446F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(</w:t>
            </w:r>
            <w:r w:rsidR="002034DD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月</w:t>
            </w:r>
            <w:r w:rsidR="0010446F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)</w:t>
            </w:r>
            <w:r w:rsidR="007C4FCD" w:rsidRPr="007C4FCD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～</w:t>
            </w:r>
            <w:r w:rsidR="00D27972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７</w:t>
            </w:r>
            <w:r w:rsidR="007C4FCD" w:rsidRPr="007C4FCD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月</w:t>
            </w:r>
            <w:r w:rsidR="00D27972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31</w:t>
            </w:r>
            <w:r w:rsidR="007C4FCD" w:rsidRPr="007C4FCD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日</w:t>
            </w:r>
            <w:r w:rsidR="0010446F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(</w:t>
            </w:r>
            <w:r w:rsidR="00D27972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水</w:t>
            </w:r>
            <w:r w:rsidR="0010446F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)（土日祝を除く）</w:t>
            </w:r>
            <w:r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の</w:t>
            </w:r>
            <w:r w:rsidR="002C338A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午前９時</w:t>
            </w:r>
            <w:r w:rsidR="007C4FCD" w:rsidRPr="007C4FCD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～</w:t>
            </w:r>
            <w:r w:rsidR="002C338A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1</w:t>
            </w:r>
            <w:r w:rsidR="002C338A">
              <w:rPr>
                <w:rFonts w:ascii="BIZ UDゴシック" w:eastAsia="BIZ UDゴシック" w:hAnsi="BIZ UDゴシック" w:cs="Generic9-Regular"/>
                <w:kern w:val="0"/>
                <w:sz w:val="22"/>
              </w:rPr>
              <w:t>2</w:t>
            </w:r>
            <w:r w:rsidR="002C338A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時・</w:t>
            </w:r>
            <w:r w:rsidR="007C4FCD" w:rsidRPr="007C4FCD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午後</w:t>
            </w:r>
            <w:r w:rsidR="002C338A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１時～</w:t>
            </w:r>
            <w:r w:rsidR="007C4FCD" w:rsidRPr="007C4FCD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５時</w:t>
            </w:r>
            <w:r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とし、サウンディング時間は</w:t>
            </w:r>
            <w:r w:rsidR="007C4FCD" w:rsidRPr="007C4FCD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6</w:t>
            </w:r>
            <w:r w:rsidR="007C4FCD" w:rsidRPr="007C4FCD">
              <w:rPr>
                <w:rFonts w:ascii="BIZ UDゴシック" w:eastAsia="BIZ UDゴシック" w:hAnsi="BIZ UDゴシック" w:cs="Generic9-Regular"/>
                <w:kern w:val="0"/>
                <w:sz w:val="22"/>
              </w:rPr>
              <w:t>0</w:t>
            </w:r>
            <w:r w:rsidR="007C4FCD" w:rsidRPr="007C4FCD"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分程度</w:t>
            </w:r>
            <w:r>
              <w:rPr>
                <w:rFonts w:ascii="BIZ UDゴシック" w:eastAsia="BIZ UDゴシック" w:hAnsi="BIZ UDゴシック" w:cs="Generic9-Regular" w:hint="eastAsia"/>
                <w:kern w:val="0"/>
                <w:sz w:val="22"/>
              </w:rPr>
              <w:t>を予定しています。</w:t>
            </w:r>
          </w:p>
        </w:tc>
      </w:tr>
      <w:tr w:rsidR="0058363E" w:rsidRPr="007C4FCD" w14:paraId="7500CD15" w14:textId="77777777" w:rsidTr="00F00BB5">
        <w:trPr>
          <w:trHeight w:val="20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4B9A7735" w14:textId="77777777" w:rsidR="0058363E" w:rsidRPr="007C4FCD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14:paraId="7FDC1B98" w14:textId="77777777" w:rsidR="0058363E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希望順</w:t>
            </w:r>
          </w:p>
        </w:tc>
        <w:tc>
          <w:tcPr>
            <w:tcW w:w="1895" w:type="dxa"/>
            <w:gridSpan w:val="2"/>
            <w:shd w:val="clear" w:color="auto" w:fill="F2F2F2" w:themeFill="background1" w:themeFillShade="F2"/>
            <w:vAlign w:val="center"/>
          </w:tcPr>
          <w:p w14:paraId="3A1B9346" w14:textId="77777777" w:rsidR="0058363E" w:rsidRPr="007C4FCD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11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>希望日</w:t>
            </w:r>
          </w:p>
        </w:tc>
        <w:tc>
          <w:tcPr>
            <w:tcW w:w="3118" w:type="dxa"/>
            <w:gridSpan w:val="4"/>
            <w:shd w:val="clear" w:color="auto" w:fill="F2F2F2" w:themeFill="background1" w:themeFillShade="F2"/>
            <w:vAlign w:val="center"/>
          </w:tcPr>
          <w:p w14:paraId="4EEDC46A" w14:textId="77777777" w:rsidR="0058363E" w:rsidRPr="007C4FCD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11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>希望する時間帯（午前）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1294E423" w14:textId="77777777" w:rsidR="0058363E" w:rsidRPr="007C4FCD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11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>希望する時間帯（午後）</w:t>
            </w:r>
          </w:p>
        </w:tc>
      </w:tr>
      <w:tr w:rsidR="0058363E" w:rsidRPr="007C4FCD" w14:paraId="0619EFFC" w14:textId="77777777" w:rsidTr="00F00BB5">
        <w:trPr>
          <w:trHeight w:val="20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3AC88B93" w14:textId="77777777" w:rsidR="0058363E" w:rsidRPr="007C4FCD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14:paraId="3A9F6470" w14:textId="77777777" w:rsidR="0058363E" w:rsidRPr="007C4FCD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第１希望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14:paraId="0FDCF4F5" w14:textId="77777777" w:rsidR="0058363E" w:rsidRPr="007C4FCD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 　月　 日（　）</w:t>
            </w:r>
          </w:p>
        </w:tc>
        <w:tc>
          <w:tcPr>
            <w:tcW w:w="3118" w:type="dxa"/>
            <w:gridSpan w:val="4"/>
            <w:vAlign w:val="center"/>
          </w:tcPr>
          <w:p w14:paraId="2AAE0D6F" w14:textId="77777777" w:rsidR="0058363E" w:rsidRPr="007C4FCD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午前　 </w:t>
            </w:r>
            <w:r w:rsidRPr="007C4FCD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 </w:t>
            </w:r>
            <w:r w:rsidRPr="007C4FCD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　時</w:t>
            </w: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　・　なし</w:t>
            </w:r>
          </w:p>
        </w:tc>
        <w:tc>
          <w:tcPr>
            <w:tcW w:w="3119" w:type="dxa"/>
            <w:gridSpan w:val="2"/>
            <w:vAlign w:val="center"/>
          </w:tcPr>
          <w:p w14:paraId="7246182A" w14:textId="77777777" w:rsidR="0058363E" w:rsidRPr="007C4FCD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午後　 </w:t>
            </w:r>
            <w:r w:rsidRPr="007C4FCD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 </w:t>
            </w:r>
            <w:r w:rsidRPr="007C4FCD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　時</w:t>
            </w: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　・　なし</w:t>
            </w:r>
          </w:p>
        </w:tc>
      </w:tr>
      <w:tr w:rsidR="0058363E" w:rsidRPr="007C4FCD" w14:paraId="02CE5985" w14:textId="77777777" w:rsidTr="00F00BB5">
        <w:trPr>
          <w:trHeight w:val="20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2C18393D" w14:textId="77777777" w:rsidR="0058363E" w:rsidRPr="007C4FCD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14:paraId="3858B6D2" w14:textId="77777777" w:rsidR="0058363E" w:rsidRPr="007C4FCD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第２希望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14:paraId="3E6A7214" w14:textId="77777777" w:rsidR="0058363E" w:rsidRPr="007C4FCD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　 月　 日（　）</w:t>
            </w:r>
          </w:p>
        </w:tc>
        <w:tc>
          <w:tcPr>
            <w:tcW w:w="3118" w:type="dxa"/>
            <w:gridSpan w:val="4"/>
          </w:tcPr>
          <w:p w14:paraId="14A7304D" w14:textId="77777777" w:rsidR="0058363E" w:rsidRDefault="0058363E" w:rsidP="0058363E">
            <w:pPr>
              <w:jc w:val="center"/>
            </w:pPr>
            <w:r w:rsidRPr="001606F3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>午前　 時～ 　時</w:t>
            </w: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　・　なし</w:t>
            </w:r>
          </w:p>
        </w:tc>
        <w:tc>
          <w:tcPr>
            <w:tcW w:w="3119" w:type="dxa"/>
            <w:gridSpan w:val="2"/>
          </w:tcPr>
          <w:p w14:paraId="6CF4B4F0" w14:textId="77777777" w:rsidR="0058363E" w:rsidRDefault="0058363E" w:rsidP="0058363E">
            <w:pPr>
              <w:jc w:val="center"/>
            </w:pPr>
            <w:r w:rsidRPr="001606F3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>午</w:t>
            </w: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>後</w:t>
            </w:r>
            <w:r w:rsidRPr="001606F3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　 時～ 　時</w:t>
            </w: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　・　なし</w:t>
            </w:r>
          </w:p>
        </w:tc>
      </w:tr>
      <w:tr w:rsidR="0058363E" w:rsidRPr="007C4FCD" w14:paraId="47792536" w14:textId="77777777" w:rsidTr="00F00BB5">
        <w:trPr>
          <w:trHeight w:val="20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414D0062" w14:textId="77777777" w:rsidR="0058363E" w:rsidRPr="007C4FCD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14:paraId="42148ADE" w14:textId="77777777" w:rsidR="0058363E" w:rsidRPr="007C4FCD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第３希望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14:paraId="29203A45" w14:textId="77777777" w:rsidR="0058363E" w:rsidRPr="007C4FCD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　 月　 日（　）</w:t>
            </w:r>
          </w:p>
        </w:tc>
        <w:tc>
          <w:tcPr>
            <w:tcW w:w="3118" w:type="dxa"/>
            <w:gridSpan w:val="4"/>
          </w:tcPr>
          <w:p w14:paraId="546837D1" w14:textId="77777777" w:rsidR="0058363E" w:rsidRDefault="0058363E" w:rsidP="0058363E">
            <w:pPr>
              <w:jc w:val="center"/>
            </w:pPr>
            <w:r w:rsidRPr="001606F3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>午前　 時～ 　時</w:t>
            </w: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　・　なし</w:t>
            </w:r>
          </w:p>
        </w:tc>
        <w:tc>
          <w:tcPr>
            <w:tcW w:w="3119" w:type="dxa"/>
            <w:gridSpan w:val="2"/>
          </w:tcPr>
          <w:p w14:paraId="3D322318" w14:textId="77777777" w:rsidR="0058363E" w:rsidRDefault="0058363E" w:rsidP="0058363E">
            <w:pPr>
              <w:jc w:val="center"/>
            </w:pPr>
            <w:r w:rsidRPr="001606F3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>午</w:t>
            </w: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>後</w:t>
            </w:r>
            <w:r w:rsidRPr="001606F3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　 時～ 　時</w:t>
            </w:r>
            <w:r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 w:val="22"/>
              </w:rPr>
              <w:t xml:space="preserve">　・　なし</w:t>
            </w:r>
          </w:p>
        </w:tc>
      </w:tr>
      <w:tr w:rsidR="0058363E" w:rsidRPr="007C4FCD" w14:paraId="47A68999" w14:textId="77777777" w:rsidTr="00F00BB5">
        <w:trPr>
          <w:trHeight w:val="13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0D956C20" w14:textId="77777777" w:rsidR="0058363E" w:rsidRPr="007C4FCD" w:rsidRDefault="0058363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806" w:type="dxa"/>
            <w:gridSpan w:val="2"/>
            <w:shd w:val="clear" w:color="auto" w:fill="F2F2F2" w:themeFill="background1" w:themeFillShade="F2"/>
            <w:vAlign w:val="center"/>
          </w:tcPr>
          <w:p w14:paraId="3861C37E" w14:textId="77777777" w:rsidR="0058363E" w:rsidRPr="007C4FCD" w:rsidRDefault="008861DE" w:rsidP="00F12A40">
            <w:pPr>
              <w:autoSpaceDE w:val="0"/>
              <w:autoSpaceDN w:val="0"/>
              <w:adjustRightInd w:val="0"/>
              <w:snapToGrid w:val="0"/>
              <w:ind w:left="203" w:hangingChars="100" w:hanging="203"/>
              <w:jc w:val="left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●</w:t>
            </w:r>
            <w:r w:rsidR="0058363E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希望する</w:t>
            </w:r>
            <w:r w:rsidR="0058363E"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実施方法</w:t>
            </w:r>
            <w:r w:rsidR="0058363E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を</w:t>
            </w: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ご記入</w:t>
            </w:r>
            <w:r w:rsidR="0058363E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ください。</w:t>
            </w:r>
          </w:p>
        </w:tc>
        <w:tc>
          <w:tcPr>
            <w:tcW w:w="3969" w:type="dxa"/>
            <w:gridSpan w:val="4"/>
            <w:shd w:val="clear" w:color="auto" w:fill="F2F2F2" w:themeFill="background1" w:themeFillShade="F2"/>
            <w:vAlign w:val="center"/>
          </w:tcPr>
          <w:p w14:paraId="199597A3" w14:textId="77777777" w:rsidR="0058363E" w:rsidRDefault="0058363E" w:rsidP="0058363E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（１）</w:t>
            </w: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対面</w:t>
            </w:r>
          </w:p>
          <w:p w14:paraId="1AE6FA0B" w14:textId="77777777" w:rsidR="0058363E" w:rsidRDefault="0058363E" w:rsidP="0058363E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（２）</w:t>
            </w: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オンライン（</w:t>
            </w: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Z</w:t>
            </w:r>
            <w:r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  <w:t>oom</w:t>
            </w: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）</w:t>
            </w:r>
          </w:p>
          <w:p w14:paraId="2A1349D2" w14:textId="77777777" w:rsidR="0058363E" w:rsidRDefault="0058363E" w:rsidP="00F00BB5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（３）</w:t>
            </w: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対面</w:t>
            </w: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とオンライン</w:t>
            </w:r>
            <w:r w:rsidR="00F00BB5"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（</w:t>
            </w:r>
            <w:r w:rsidR="00F00BB5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Z</w:t>
            </w:r>
            <w:r w:rsidR="00F00BB5"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  <w:t>oom</w:t>
            </w:r>
            <w:r w:rsidR="00F00BB5"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）</w:t>
            </w:r>
            <w:r w:rsidR="00F00BB5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を</w:t>
            </w: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併用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103BE41" w14:textId="77777777" w:rsidR="0058363E" w:rsidRPr="007C4FCD" w:rsidRDefault="0058363E" w:rsidP="00F00B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（　 ）</w:t>
            </w:r>
          </w:p>
        </w:tc>
      </w:tr>
      <w:tr w:rsidR="008861DE" w:rsidRPr="007C4FCD" w14:paraId="1539A731" w14:textId="77777777" w:rsidTr="00F00BB5">
        <w:trPr>
          <w:trHeight w:val="20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14:paraId="5AF97F15" w14:textId="77777777" w:rsidR="008861DE" w:rsidRPr="007C4FCD" w:rsidRDefault="008861DE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9177" w:type="dxa"/>
            <w:gridSpan w:val="9"/>
            <w:shd w:val="clear" w:color="auto" w:fill="F2F2F2" w:themeFill="background1" w:themeFillShade="F2"/>
            <w:vAlign w:val="center"/>
          </w:tcPr>
          <w:p w14:paraId="308D33ED" w14:textId="77777777" w:rsidR="008861DE" w:rsidRDefault="008861DE" w:rsidP="008861DE">
            <w:pPr>
              <w:autoSpaceDE w:val="0"/>
              <w:autoSpaceDN w:val="0"/>
              <w:adjustRightInd w:val="0"/>
              <w:snapToGrid w:val="0"/>
              <w:spacing w:afterLines="50" w:after="145"/>
              <w:jc w:val="left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●参加予定者（※）をご記入ください。</w:t>
            </w:r>
          </w:p>
          <w:p w14:paraId="340DE922" w14:textId="77777777" w:rsidR="008861DE" w:rsidRDefault="008861DE" w:rsidP="008861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（※）対面</w:t>
            </w:r>
            <w:r w:rsidR="00F12A40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で参加される</w:t>
            </w: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場合</w:t>
            </w:r>
            <w:r w:rsidR="00F12A40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は、会場の都合上、</w:t>
            </w: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参加</w:t>
            </w:r>
            <w:r w:rsidR="00F12A40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人数</w:t>
            </w: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を４名以内としてください。</w:t>
            </w:r>
          </w:p>
          <w:p w14:paraId="14B5959F" w14:textId="77777777" w:rsidR="008861DE" w:rsidRPr="007C4FCD" w:rsidRDefault="008861DE" w:rsidP="00F12A40">
            <w:pPr>
              <w:autoSpaceDE w:val="0"/>
              <w:autoSpaceDN w:val="0"/>
              <w:adjustRightInd w:val="0"/>
              <w:snapToGrid w:val="0"/>
              <w:ind w:firstLineChars="200" w:firstLine="406"/>
              <w:jc w:val="left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（オンライン</w:t>
            </w:r>
            <w:r w:rsidR="00F12A40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で参加される</w:t>
            </w: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場合</w:t>
            </w:r>
            <w:r w:rsidR="00F12A40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、参加人数の</w:t>
            </w: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制限</w:t>
            </w:r>
            <w:r w:rsidR="00F12A40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はありません。）</w:t>
            </w:r>
          </w:p>
        </w:tc>
      </w:tr>
      <w:tr w:rsidR="00F12A40" w:rsidRPr="007C4FCD" w14:paraId="2B3A587D" w14:textId="77777777" w:rsidTr="00F00BB5">
        <w:trPr>
          <w:trHeight w:val="42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5FCFBFA4" w14:textId="77777777" w:rsidR="00F12A40" w:rsidRPr="007C4FCD" w:rsidRDefault="00F12A40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shd w:val="clear" w:color="auto" w:fill="F2F2F2" w:themeFill="background1" w:themeFillShade="F2"/>
            <w:vAlign w:val="center"/>
          </w:tcPr>
          <w:p w14:paraId="3FF7E34D" w14:textId="77777777" w:rsidR="00F12A40" w:rsidRDefault="00F12A40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 xml:space="preserve">参加予定者　</w:t>
            </w: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氏名</w:t>
            </w:r>
          </w:p>
          <w:p w14:paraId="23D7C9F4" w14:textId="77777777" w:rsidR="00F12A40" w:rsidRPr="007C4FCD" w:rsidRDefault="00F12A40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（担当者を含む）</w:t>
            </w:r>
          </w:p>
        </w:tc>
        <w:tc>
          <w:tcPr>
            <w:tcW w:w="5387" w:type="dxa"/>
            <w:gridSpan w:val="6"/>
            <w:shd w:val="clear" w:color="auto" w:fill="F2F2F2" w:themeFill="background1" w:themeFillShade="F2"/>
            <w:vAlign w:val="center"/>
          </w:tcPr>
          <w:p w14:paraId="286B6C56" w14:textId="77777777" w:rsidR="00F12A40" w:rsidRPr="007C4FCD" w:rsidRDefault="00F12A40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所属法人名・部署</w:t>
            </w: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名</w:t>
            </w: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・役職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27D8CA" w14:textId="77777777" w:rsidR="00F12A40" w:rsidRDefault="00F12A40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参加方法</w:t>
            </w:r>
          </w:p>
          <w:p w14:paraId="5FB4840A" w14:textId="77777777" w:rsidR="00F12A40" w:rsidRPr="007C4FCD" w:rsidRDefault="00F12A40" w:rsidP="00F12A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(対面・オンライン)</w:t>
            </w:r>
          </w:p>
        </w:tc>
      </w:tr>
      <w:tr w:rsidR="00E4795A" w:rsidRPr="007C4FCD" w14:paraId="2730F546" w14:textId="77777777" w:rsidTr="00F00BB5">
        <w:trPr>
          <w:trHeight w:val="42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7861799D" w14:textId="77777777" w:rsidR="00E4795A" w:rsidRPr="007C4FCD" w:rsidRDefault="00E4795A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4E8383CE" w14:textId="77777777" w:rsidR="00E4795A" w:rsidRPr="007C4FCD" w:rsidRDefault="00E4795A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5387" w:type="dxa"/>
            <w:gridSpan w:val="6"/>
            <w:vAlign w:val="center"/>
          </w:tcPr>
          <w:p w14:paraId="266454C6" w14:textId="77777777" w:rsidR="00E4795A" w:rsidRPr="007C4FCD" w:rsidRDefault="00E4795A" w:rsidP="0058363E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214E8B9" w14:textId="77777777" w:rsidR="00E4795A" w:rsidRPr="00F12A40" w:rsidRDefault="00E4795A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</w:tr>
      <w:tr w:rsidR="00E4795A" w:rsidRPr="007C4FCD" w14:paraId="770BDFBC" w14:textId="77777777" w:rsidTr="00F00BB5">
        <w:trPr>
          <w:trHeight w:val="42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1C3E3FD8" w14:textId="77777777" w:rsidR="00E4795A" w:rsidRPr="007C4FCD" w:rsidRDefault="00E4795A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1B240AE7" w14:textId="77777777" w:rsidR="00E4795A" w:rsidRPr="007C4FCD" w:rsidRDefault="00E4795A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5387" w:type="dxa"/>
            <w:gridSpan w:val="6"/>
            <w:vAlign w:val="center"/>
          </w:tcPr>
          <w:p w14:paraId="50C2F3B1" w14:textId="77777777" w:rsidR="00E4795A" w:rsidRPr="007C4FCD" w:rsidRDefault="00E4795A" w:rsidP="0058363E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20BBAD8" w14:textId="77777777" w:rsidR="00E4795A" w:rsidRPr="00F12A40" w:rsidRDefault="00E4795A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</w:tr>
      <w:tr w:rsidR="00E4795A" w:rsidRPr="007C4FCD" w14:paraId="2EC90363" w14:textId="77777777" w:rsidTr="00F00BB5">
        <w:trPr>
          <w:trHeight w:val="42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1D932563" w14:textId="77777777" w:rsidR="00E4795A" w:rsidRPr="007C4FCD" w:rsidRDefault="00E4795A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310E04A2" w14:textId="77777777" w:rsidR="00E4795A" w:rsidRPr="007C4FCD" w:rsidRDefault="00E4795A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5387" w:type="dxa"/>
            <w:gridSpan w:val="6"/>
            <w:vAlign w:val="center"/>
          </w:tcPr>
          <w:p w14:paraId="01D48123" w14:textId="77777777" w:rsidR="00E4795A" w:rsidRPr="007C4FCD" w:rsidRDefault="00E4795A" w:rsidP="0058363E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06ADDBA" w14:textId="77777777" w:rsidR="00E4795A" w:rsidRPr="00F12A40" w:rsidRDefault="00E4795A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</w:tr>
      <w:tr w:rsidR="00E4795A" w:rsidRPr="007C4FCD" w14:paraId="25F3420A" w14:textId="77777777" w:rsidTr="00F00BB5">
        <w:trPr>
          <w:trHeight w:val="42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7093BD23" w14:textId="77777777" w:rsidR="00E4795A" w:rsidRPr="007C4FCD" w:rsidRDefault="00E4795A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6ECBCF30" w14:textId="77777777" w:rsidR="00E4795A" w:rsidRPr="007C4FCD" w:rsidRDefault="00E4795A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5387" w:type="dxa"/>
            <w:gridSpan w:val="6"/>
            <w:vAlign w:val="center"/>
          </w:tcPr>
          <w:p w14:paraId="1BD85ECC" w14:textId="77777777" w:rsidR="00E4795A" w:rsidRPr="007C4FCD" w:rsidRDefault="00E4795A" w:rsidP="0058363E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6B98369" w14:textId="77777777" w:rsidR="00E4795A" w:rsidRPr="00F12A40" w:rsidRDefault="00E4795A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</w:tr>
      <w:tr w:rsidR="00E4795A" w:rsidRPr="007C4FCD" w14:paraId="1E35022F" w14:textId="77777777" w:rsidTr="00F00BB5">
        <w:trPr>
          <w:trHeight w:val="42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00394CE2" w14:textId="77777777" w:rsidR="00E4795A" w:rsidRPr="007C4FCD" w:rsidRDefault="00E4795A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31472603" w14:textId="77777777" w:rsidR="00E4795A" w:rsidRPr="007C4FCD" w:rsidRDefault="00E4795A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5387" w:type="dxa"/>
            <w:gridSpan w:val="6"/>
            <w:vAlign w:val="center"/>
          </w:tcPr>
          <w:p w14:paraId="118A0581" w14:textId="77777777" w:rsidR="00E4795A" w:rsidRPr="007C4FCD" w:rsidRDefault="00E4795A" w:rsidP="0058363E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701E181" w14:textId="77777777" w:rsidR="00E4795A" w:rsidRPr="00F12A40" w:rsidRDefault="00E4795A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</w:tr>
      <w:tr w:rsidR="00E4795A" w:rsidRPr="007C4FCD" w14:paraId="54CE6DBA" w14:textId="77777777" w:rsidTr="00F00BB5">
        <w:trPr>
          <w:trHeight w:val="42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72A18356" w14:textId="77777777" w:rsidR="00E4795A" w:rsidRPr="007C4FCD" w:rsidRDefault="00E4795A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39387846" w14:textId="77777777" w:rsidR="00E4795A" w:rsidRPr="007C4FCD" w:rsidRDefault="00E4795A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5387" w:type="dxa"/>
            <w:gridSpan w:val="6"/>
            <w:vAlign w:val="center"/>
          </w:tcPr>
          <w:p w14:paraId="466ADCFC" w14:textId="77777777" w:rsidR="00E4795A" w:rsidRPr="007C4FCD" w:rsidRDefault="00E4795A" w:rsidP="0058363E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CAC9B4C" w14:textId="77777777" w:rsidR="00E4795A" w:rsidRPr="00F12A40" w:rsidRDefault="00E4795A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</w:tr>
      <w:tr w:rsidR="00E4795A" w:rsidRPr="007C4FCD" w14:paraId="451B47D4" w14:textId="77777777" w:rsidTr="00F00BB5">
        <w:trPr>
          <w:trHeight w:val="42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0E545E7A" w14:textId="77777777" w:rsidR="00E4795A" w:rsidRPr="007C4FCD" w:rsidRDefault="00E4795A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55B922FE" w14:textId="77777777" w:rsidR="00E4795A" w:rsidRPr="007C4FCD" w:rsidRDefault="00E4795A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5387" w:type="dxa"/>
            <w:gridSpan w:val="6"/>
            <w:vAlign w:val="center"/>
          </w:tcPr>
          <w:p w14:paraId="3A805EB6" w14:textId="77777777" w:rsidR="00E4795A" w:rsidRPr="007C4FCD" w:rsidRDefault="00E4795A" w:rsidP="0058363E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9BE504B" w14:textId="77777777" w:rsidR="00E4795A" w:rsidRPr="00F12A40" w:rsidRDefault="00E4795A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</w:tr>
      <w:tr w:rsidR="00F12A40" w:rsidRPr="007C4FCD" w14:paraId="05BA625C" w14:textId="77777777" w:rsidTr="00F00BB5">
        <w:trPr>
          <w:trHeight w:val="42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429F7026" w14:textId="77777777" w:rsidR="00F12A40" w:rsidRPr="007C4FCD" w:rsidRDefault="00F12A40" w:rsidP="005836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799E3D5D" w14:textId="77777777" w:rsidR="00F12A40" w:rsidRPr="007C4FCD" w:rsidRDefault="00F12A40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5387" w:type="dxa"/>
            <w:gridSpan w:val="6"/>
            <w:vAlign w:val="center"/>
          </w:tcPr>
          <w:p w14:paraId="46A517A4" w14:textId="77777777" w:rsidR="00F12A40" w:rsidRPr="007C4FCD" w:rsidRDefault="00F12A40" w:rsidP="0058363E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688B5FC" w14:textId="77777777" w:rsidR="00F12A40" w:rsidRPr="00F12A40" w:rsidRDefault="00F12A40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</w:p>
        </w:tc>
      </w:tr>
      <w:tr w:rsidR="00E4795A" w:rsidRPr="007C4FCD" w14:paraId="6EA1C914" w14:textId="77777777" w:rsidTr="00F00BB5">
        <w:trPr>
          <w:trHeight w:val="42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5A5C26C8" w14:textId="77777777" w:rsidR="00E4795A" w:rsidRPr="007C4FCD" w:rsidRDefault="00E4795A" w:rsidP="00E479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3933" w:type="dxa"/>
            <w:gridSpan w:val="5"/>
            <w:shd w:val="clear" w:color="auto" w:fill="F2F2F2" w:themeFill="background1" w:themeFillShade="F2"/>
            <w:vAlign w:val="center"/>
          </w:tcPr>
          <w:p w14:paraId="1C48ABD0" w14:textId="77777777" w:rsidR="00E4795A" w:rsidRPr="007C4FCD" w:rsidRDefault="00E4795A" w:rsidP="00E479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●</w:t>
            </w: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提案書</w:t>
            </w:r>
            <w:r w:rsidR="00F00BB5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の</w:t>
            </w:r>
            <w:r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提出予定</w:t>
            </w:r>
            <w:r w:rsidR="00F00BB5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をご記入ください。</w:t>
            </w:r>
          </w:p>
        </w:tc>
        <w:tc>
          <w:tcPr>
            <w:tcW w:w="5244" w:type="dxa"/>
            <w:gridSpan w:val="4"/>
            <w:vAlign w:val="center"/>
          </w:tcPr>
          <w:p w14:paraId="2AF40648" w14:textId="77777777" w:rsidR="00E4795A" w:rsidRPr="007C4FCD" w:rsidRDefault="00F00BB5" w:rsidP="00F00B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>提出予定あり</w:t>
            </w:r>
            <w:r w:rsidR="00E4795A" w:rsidRPr="007C4FCD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 xml:space="preserve">　・</w:t>
            </w:r>
            <w:r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 w:val="22"/>
              </w:rPr>
              <w:t xml:space="preserve">　提出予定なし</w:t>
            </w:r>
          </w:p>
        </w:tc>
      </w:tr>
    </w:tbl>
    <w:p w14:paraId="4FABE4B3" w14:textId="77777777" w:rsidR="00E97F56" w:rsidRPr="00E97F56" w:rsidRDefault="00E97F56" w:rsidP="007C4FCD">
      <w:pPr>
        <w:adjustRightInd w:val="0"/>
        <w:snapToGrid w:val="0"/>
        <w:spacing w:line="276" w:lineRule="auto"/>
        <w:ind w:right="720"/>
        <w:jc w:val="left"/>
        <w:rPr>
          <w:rFonts w:ascii="HG丸ｺﾞｼｯｸM-PRO" w:eastAsia="HG丸ｺﾞｼｯｸM-PRO" w:hAnsi="HG丸ｺﾞｼｯｸM-PRO"/>
          <w:sz w:val="28"/>
          <w:u w:val="single"/>
        </w:rPr>
      </w:pPr>
    </w:p>
    <w:sectPr w:rsidR="00E97F56" w:rsidRPr="00E97F56" w:rsidSect="0058363E">
      <w:pgSz w:w="11906" w:h="16838" w:code="9"/>
      <w:pgMar w:top="567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76347" w14:textId="77777777" w:rsidR="00A712E0" w:rsidRDefault="00A712E0" w:rsidP="0088702A">
      <w:r>
        <w:separator/>
      </w:r>
    </w:p>
  </w:endnote>
  <w:endnote w:type="continuationSeparator" w:id="0">
    <w:p w14:paraId="3A8ABDE8" w14:textId="77777777" w:rsidR="00A712E0" w:rsidRDefault="00A712E0" w:rsidP="0088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neric9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2552" w14:textId="77777777" w:rsidR="00A712E0" w:rsidRDefault="00A712E0" w:rsidP="0088702A">
      <w:r>
        <w:separator/>
      </w:r>
    </w:p>
  </w:footnote>
  <w:footnote w:type="continuationSeparator" w:id="0">
    <w:p w14:paraId="7577D87D" w14:textId="77777777" w:rsidR="00A712E0" w:rsidRDefault="00A712E0" w:rsidP="0088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A66E5"/>
    <w:multiLevelType w:val="hybridMultilevel"/>
    <w:tmpl w:val="171E55BC"/>
    <w:lvl w:ilvl="0" w:tplc="CC628684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Generic9-Regular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695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E0"/>
    <w:rsid w:val="0010446F"/>
    <w:rsid w:val="00167A2C"/>
    <w:rsid w:val="001B5338"/>
    <w:rsid w:val="002034DD"/>
    <w:rsid w:val="002271E3"/>
    <w:rsid w:val="002378CA"/>
    <w:rsid w:val="002C338A"/>
    <w:rsid w:val="003825B9"/>
    <w:rsid w:val="003931E5"/>
    <w:rsid w:val="003B01CF"/>
    <w:rsid w:val="004821F9"/>
    <w:rsid w:val="004C3290"/>
    <w:rsid w:val="004F2535"/>
    <w:rsid w:val="0058363E"/>
    <w:rsid w:val="005C6AE0"/>
    <w:rsid w:val="006154E6"/>
    <w:rsid w:val="006815D1"/>
    <w:rsid w:val="006A5876"/>
    <w:rsid w:val="006F3B1F"/>
    <w:rsid w:val="007672F0"/>
    <w:rsid w:val="007C4FCD"/>
    <w:rsid w:val="00841847"/>
    <w:rsid w:val="008861DE"/>
    <w:rsid w:val="0088702A"/>
    <w:rsid w:val="009414DB"/>
    <w:rsid w:val="00981BE7"/>
    <w:rsid w:val="00A17F2D"/>
    <w:rsid w:val="00A712E0"/>
    <w:rsid w:val="00AC58A9"/>
    <w:rsid w:val="00BB0333"/>
    <w:rsid w:val="00C46965"/>
    <w:rsid w:val="00CA1FB4"/>
    <w:rsid w:val="00D052FB"/>
    <w:rsid w:val="00D27972"/>
    <w:rsid w:val="00DD2EC0"/>
    <w:rsid w:val="00E229CE"/>
    <w:rsid w:val="00E36FA3"/>
    <w:rsid w:val="00E4795A"/>
    <w:rsid w:val="00E97F56"/>
    <w:rsid w:val="00EB1F55"/>
    <w:rsid w:val="00EF580C"/>
    <w:rsid w:val="00F00BB5"/>
    <w:rsid w:val="00F1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BAFA60"/>
  <w15:chartTrackingRefBased/>
  <w15:docId w15:val="{28BD11A9-55DF-43FE-AA69-06F5A552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6A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02A"/>
  </w:style>
  <w:style w:type="paragraph" w:styleId="a8">
    <w:name w:val="footer"/>
    <w:basedOn w:val="a"/>
    <w:link w:val="a9"/>
    <w:uiPriority w:val="99"/>
    <w:unhideWhenUsed/>
    <w:rsid w:val="008870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02A"/>
  </w:style>
  <w:style w:type="paragraph" w:styleId="aa">
    <w:name w:val="List Paragraph"/>
    <w:basedOn w:val="a"/>
    <w:uiPriority w:val="34"/>
    <w:qFormat/>
    <w:rsid w:val="008870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齋藤　司</cp:lastModifiedBy>
  <cp:revision>8</cp:revision>
  <cp:lastPrinted>2023-08-15T06:43:00Z</cp:lastPrinted>
  <dcterms:created xsi:type="dcterms:W3CDTF">2022-04-04T06:02:00Z</dcterms:created>
  <dcterms:modified xsi:type="dcterms:W3CDTF">2024-07-01T03:00:00Z</dcterms:modified>
</cp:coreProperties>
</file>