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C549" w14:textId="30D8161D" w:rsidR="00811819" w:rsidRPr="001A579D" w:rsidRDefault="00EB7408" w:rsidP="00811819">
      <w:pPr>
        <w:rPr>
          <w:rFonts w:asciiTheme="minorEastAsia" w:eastAsiaTheme="minorEastAsia" w:hAnsiTheme="minorEastAsia"/>
          <w:sz w:val="21"/>
          <w:szCs w:val="21"/>
        </w:rPr>
      </w:pPr>
      <w:r w:rsidRPr="001A579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873952">
        <w:rPr>
          <w:rFonts w:asciiTheme="minorEastAsia" w:eastAsiaTheme="minorEastAsia" w:hAnsiTheme="minorEastAsia" w:hint="eastAsia"/>
          <w:sz w:val="21"/>
          <w:szCs w:val="21"/>
        </w:rPr>
        <w:t>11</w:t>
      </w:r>
    </w:p>
    <w:p w14:paraId="521E29BC" w14:textId="49D67192" w:rsidR="00811819" w:rsidRPr="001A579D" w:rsidRDefault="00811819" w:rsidP="001A579D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1A579D">
        <w:rPr>
          <w:rFonts w:asciiTheme="minorEastAsia" w:eastAsiaTheme="minorEastAsia" w:hAnsiTheme="minorEastAsia" w:hint="eastAsia"/>
          <w:sz w:val="21"/>
          <w:szCs w:val="21"/>
        </w:rPr>
        <w:t>事業実績</w:t>
      </w:r>
      <w:r w:rsidR="00772CE5" w:rsidRPr="001A579D">
        <w:rPr>
          <w:rFonts w:asciiTheme="minorEastAsia" w:eastAsiaTheme="minorEastAsia" w:hAnsiTheme="minorEastAsia" w:hint="eastAsia"/>
          <w:sz w:val="21"/>
          <w:szCs w:val="21"/>
        </w:rPr>
        <w:t>調書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1819" w:rsidRPr="001A579D" w14:paraId="3B3FD182" w14:textId="77777777" w:rsidTr="00B40EFE">
        <w:trPr>
          <w:trHeight w:val="13467"/>
        </w:trPr>
        <w:tc>
          <w:tcPr>
            <w:tcW w:w="9633" w:type="dxa"/>
          </w:tcPr>
          <w:tbl>
            <w:tblPr>
              <w:tblStyle w:val="a8"/>
              <w:tblpPr w:leftFromText="142" w:rightFromText="142" w:vertAnchor="text" w:horzAnchor="margin" w:tblpY="181"/>
              <w:tblOverlap w:val="never"/>
              <w:tblW w:w="9351" w:type="dxa"/>
              <w:tblLayout w:type="fixed"/>
              <w:tblLook w:val="01E0" w:firstRow="1" w:lastRow="1" w:firstColumn="1" w:lastColumn="1" w:noHBand="0" w:noVBand="0"/>
            </w:tblPr>
            <w:tblGrid>
              <w:gridCol w:w="9351"/>
            </w:tblGrid>
            <w:tr w:rsidR="00B40EFE" w:rsidRPr="001D2A19" w14:paraId="2939BA3D" w14:textId="77777777" w:rsidTr="00B40EFE">
              <w:trPr>
                <w:trHeight w:val="3536"/>
              </w:trPr>
              <w:tc>
                <w:tcPr>
                  <w:tcW w:w="9351" w:type="dxa"/>
                  <w:vAlign w:val="center"/>
                </w:tcPr>
                <w:p w14:paraId="0C95F614" w14:textId="77777777" w:rsidR="00B40EFE" w:rsidRDefault="00B40EFE" w:rsidP="00B40EFE">
                  <w:pPr>
                    <w:pStyle w:val="af4"/>
                    <w:spacing w:afterLines="30" w:after="124"/>
                    <w:ind w:left="442" w:hangingChars="200" w:hanging="442"/>
                    <w:jc w:val="both"/>
                    <w:rPr>
                      <w:rFonts w:eastAsia="ＭＳ 明朝"/>
                      <w:color w:val="000000" w:themeColor="text1"/>
                    </w:rPr>
                  </w:pPr>
                  <w:r w:rsidRPr="001D2A19">
                    <w:rPr>
                      <w:rFonts w:eastAsia="ＭＳ 明朝" w:hint="eastAsia"/>
                      <w:color w:val="000000" w:themeColor="text1"/>
                    </w:rPr>
                    <w:t>記載要領（提案書作成にあたり、本記載要領は消去してください。）</w:t>
                  </w:r>
                </w:p>
                <w:p w14:paraId="700E2352" w14:textId="77777777" w:rsidR="00B40EFE" w:rsidRPr="00BD7BEA" w:rsidRDefault="00B40EFE" w:rsidP="00B40EFE">
                  <w:pPr>
                    <w:pStyle w:val="af4"/>
                    <w:spacing w:afterLines="30" w:after="124"/>
                    <w:ind w:left="603" w:hangingChars="300" w:hanging="603"/>
                    <w:jc w:val="both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※１　Ａ４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縦版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２ページ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以内（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両面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刷り）で作成してください。</w:t>
                  </w:r>
                  <w: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br/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（イメージ図、図面等を付記する場合も指定枚数以内で記載してください）</w:t>
                  </w:r>
                </w:p>
                <w:p w14:paraId="696DFA9F" w14:textId="77777777" w:rsidR="00B40EFE" w:rsidRPr="00BD7BEA" w:rsidRDefault="00B40EFE" w:rsidP="00B40EFE">
                  <w:pPr>
                    <w:spacing w:afterLines="30" w:after="124" w:line="240" w:lineRule="exact"/>
                    <w:ind w:left="603" w:hangingChars="300" w:hanging="603"/>
                    <w:rPr>
                      <w:sz w:val="18"/>
                      <w:szCs w:val="18"/>
                    </w:rPr>
                  </w:pPr>
                  <w:r w:rsidRPr="00BD7BEA">
                    <w:rPr>
                      <w:rFonts w:hint="eastAsia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２　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タイトルの隣にページ数を記入してください。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２ページ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中１</w:t>
                  </w:r>
                  <w:r>
                    <w:rPr>
                      <w:rFonts w:hint="eastAsia"/>
                      <w:sz w:val="18"/>
                      <w:szCs w:val="18"/>
                    </w:rPr>
                    <w:t>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目であれば１／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、２</w:t>
                  </w:r>
                  <w:r>
                    <w:rPr>
                      <w:rFonts w:hint="eastAsia"/>
                      <w:sz w:val="18"/>
                      <w:szCs w:val="18"/>
                    </w:rPr>
                    <w:t>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目であれば２／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となります。）</w:t>
                  </w:r>
                </w:p>
                <w:p w14:paraId="3B348D17" w14:textId="77777777" w:rsidR="00B40EFE" w:rsidRPr="00BD7BEA" w:rsidRDefault="00B40EFE" w:rsidP="00B40EFE">
                  <w:pPr>
                    <w:spacing w:afterLines="30" w:after="124"/>
                    <w:rPr>
                      <w:sz w:val="18"/>
                      <w:szCs w:val="18"/>
                    </w:rPr>
                  </w:pPr>
                  <w:r w:rsidRPr="00BD7BEA">
                    <w:rPr>
                      <w:rFonts w:hint="eastAsia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３　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応募者が特定できる表現は不可とします。</w:t>
                  </w:r>
                </w:p>
                <w:p w14:paraId="6A157156" w14:textId="77777777" w:rsidR="00B40EFE" w:rsidRPr="00BD7BEA" w:rsidRDefault="00B40EFE" w:rsidP="00B40EFE">
                  <w:pPr>
                    <w:pStyle w:val="af4"/>
                    <w:ind w:left="442" w:hangingChars="200" w:hanging="442"/>
                    <w:jc w:val="both"/>
                    <w:rPr>
                      <w:rFonts w:eastAsia="ＭＳ 明朝"/>
                      <w:color w:val="000000" w:themeColor="text1"/>
                    </w:rPr>
                  </w:pPr>
                </w:p>
                <w:p w14:paraId="53A9E31B" w14:textId="4441A126" w:rsidR="00B40EFE" w:rsidRPr="00BD7BEA" w:rsidRDefault="00093542" w:rsidP="00B40EFE">
                  <w:pPr>
                    <w:pStyle w:val="af4"/>
                    <w:spacing w:line="0" w:lineRule="atLeast"/>
                    <w:ind w:left="0" w:firstLineChars="0" w:firstLine="0"/>
                    <w:jc w:val="both"/>
                    <w:rPr>
                      <w:rFonts w:eastAsia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類似事業の実績</w:t>
                  </w:r>
                  <w:r w:rsidR="00B40EFE"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について</w:t>
                  </w:r>
                  <w:r w:rsidR="00B40EFE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以下の内容を</w:t>
                  </w:r>
                  <w:r w:rsidR="00B40EFE"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記載してください。</w:t>
                  </w:r>
                </w:p>
                <w:p w14:paraId="377A6E1B" w14:textId="138932AF" w:rsidR="00B40EFE" w:rsidRPr="00162120" w:rsidRDefault="00B40EFE" w:rsidP="00B40EFE">
                  <w:pPr>
                    <w:spacing w:line="300" w:lineRule="exact"/>
                    <w:ind w:left="201" w:hangingChars="100" w:hanging="201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（１）　</w:t>
                  </w:r>
                  <w:r w:rsidR="00093542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類似事業</w:t>
                  </w: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実績の概要、事業スキーム、運営期間、運営実績等について</w:t>
                  </w:r>
                </w:p>
                <w:p w14:paraId="6EDEDFD7" w14:textId="77777777" w:rsidR="00B40EFE" w:rsidRPr="00162120" w:rsidRDefault="00B40EFE" w:rsidP="00B40EFE">
                  <w:pPr>
                    <w:spacing w:line="300" w:lineRule="exact"/>
                    <w:ind w:left="402" w:hangingChars="200" w:hanging="402"/>
                    <w:rPr>
                      <w:rFonts w:ascii="Century" w:hAnsi="Century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　　</w:t>
                  </w:r>
                  <w:r w:rsidRPr="00162120">
                    <w:rPr>
                      <w:rFonts w:cs="MS-Mincho" w:hint="eastAsia"/>
                      <w:color w:val="000000" w:themeColor="text1"/>
                      <w:sz w:val="18"/>
                      <w:szCs w:val="20"/>
                    </w:rPr>
                    <w:t>・</w:t>
                  </w:r>
                  <w:r>
                    <w:rPr>
                      <w:rFonts w:cs="MS-Mincho" w:hint="eastAsia"/>
                      <w:color w:val="000000" w:themeColor="text1"/>
                      <w:sz w:val="18"/>
                      <w:szCs w:val="20"/>
                    </w:rPr>
                    <w:t>活用事業の主たる事業者であるか、構成事業者であるかについても記載してください。</w:t>
                  </w:r>
                </w:p>
                <w:p w14:paraId="773E39BB" w14:textId="77777777" w:rsidR="00B40EFE" w:rsidRPr="00162120" w:rsidRDefault="00B40EFE" w:rsidP="00B40EFE">
                  <w:pPr>
                    <w:spacing w:line="300" w:lineRule="exact"/>
                    <w:ind w:leftChars="100" w:left="442" w:hangingChars="100" w:hanging="201"/>
                    <w:rPr>
                      <w:rFonts w:ascii="Century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14:paraId="2B6176A0" w14:textId="178A730A" w:rsidR="00811819" w:rsidRDefault="00811819" w:rsidP="00B40EFE">
            <w:pPr>
              <w:ind w:left="231" w:hangingChars="100" w:hanging="23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3AB3C93" w14:textId="0C6C7390" w:rsidR="00B40EFE" w:rsidRPr="00F37812" w:rsidRDefault="00B40EFE" w:rsidP="00F378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CEC763E" w14:textId="26AA8104" w:rsidR="00B0158E" w:rsidRPr="009A1E4F" w:rsidRDefault="00B0158E" w:rsidP="00B40EFE">
      <w:pPr>
        <w:spacing w:line="240" w:lineRule="exact"/>
        <w:ind w:left="221" w:hangingChars="100" w:hanging="221"/>
        <w:rPr>
          <w:sz w:val="20"/>
          <w:szCs w:val="20"/>
        </w:rPr>
      </w:pPr>
    </w:p>
    <w:sectPr w:rsidR="00B0158E" w:rsidRPr="009A1E4F" w:rsidSect="00772CE5">
      <w:pgSz w:w="11906" w:h="16838" w:code="9"/>
      <w:pgMar w:top="1134" w:right="1134" w:bottom="1134" w:left="1134" w:header="567" w:footer="567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F7E8" w14:textId="77777777" w:rsidR="003233F6" w:rsidRDefault="003233F6" w:rsidP="008C1E9B">
      <w:r>
        <w:separator/>
      </w:r>
    </w:p>
  </w:endnote>
  <w:endnote w:type="continuationSeparator" w:id="0">
    <w:p w14:paraId="4AF252A8" w14:textId="77777777" w:rsidR="003233F6" w:rsidRDefault="003233F6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00"/>
    <w:family w:val="auto"/>
    <w:notTrueType/>
    <w:pitch w:val="default"/>
    <w:sig w:usb0="00000003" w:usb1="080F0000" w:usb2="00000010" w:usb3="00000000" w:csb0="000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84BC" w14:textId="77777777" w:rsidR="003233F6" w:rsidRDefault="003233F6" w:rsidP="008C1E9B">
      <w:r>
        <w:separator/>
      </w:r>
    </w:p>
  </w:footnote>
  <w:footnote w:type="continuationSeparator" w:id="0">
    <w:p w14:paraId="2CD0E15B" w14:textId="77777777" w:rsidR="003233F6" w:rsidRDefault="003233F6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8208520">
    <w:abstractNumId w:val="0"/>
  </w:num>
  <w:num w:numId="2" w16cid:durableId="154691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3AD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3542"/>
    <w:rsid w:val="00097BD8"/>
    <w:rsid w:val="000A0298"/>
    <w:rsid w:val="000A6F3D"/>
    <w:rsid w:val="000D0465"/>
    <w:rsid w:val="000E3390"/>
    <w:rsid w:val="000E778C"/>
    <w:rsid w:val="000F0437"/>
    <w:rsid w:val="00122A53"/>
    <w:rsid w:val="00125F91"/>
    <w:rsid w:val="001300CD"/>
    <w:rsid w:val="001507AD"/>
    <w:rsid w:val="00156CBF"/>
    <w:rsid w:val="001659D3"/>
    <w:rsid w:val="001753F4"/>
    <w:rsid w:val="0019533E"/>
    <w:rsid w:val="00196BEF"/>
    <w:rsid w:val="001A579D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061D"/>
    <w:rsid w:val="0029281E"/>
    <w:rsid w:val="00295603"/>
    <w:rsid w:val="002A010F"/>
    <w:rsid w:val="002A620C"/>
    <w:rsid w:val="002B42B1"/>
    <w:rsid w:val="002E338C"/>
    <w:rsid w:val="002F08D9"/>
    <w:rsid w:val="002F4DC1"/>
    <w:rsid w:val="003000F8"/>
    <w:rsid w:val="00303C9F"/>
    <w:rsid w:val="003074EE"/>
    <w:rsid w:val="003131BF"/>
    <w:rsid w:val="003233F6"/>
    <w:rsid w:val="003449CB"/>
    <w:rsid w:val="0037796D"/>
    <w:rsid w:val="00383DD7"/>
    <w:rsid w:val="00383F75"/>
    <w:rsid w:val="003A2D3B"/>
    <w:rsid w:val="003B3E24"/>
    <w:rsid w:val="003C0F17"/>
    <w:rsid w:val="003E44A7"/>
    <w:rsid w:val="00407397"/>
    <w:rsid w:val="00426377"/>
    <w:rsid w:val="004301A1"/>
    <w:rsid w:val="004712F7"/>
    <w:rsid w:val="004746AE"/>
    <w:rsid w:val="00474FC8"/>
    <w:rsid w:val="004809F5"/>
    <w:rsid w:val="00481A2A"/>
    <w:rsid w:val="00490F12"/>
    <w:rsid w:val="00492859"/>
    <w:rsid w:val="004A6E87"/>
    <w:rsid w:val="004B5284"/>
    <w:rsid w:val="004C30EB"/>
    <w:rsid w:val="004C4ADD"/>
    <w:rsid w:val="005012BE"/>
    <w:rsid w:val="005335A0"/>
    <w:rsid w:val="00561B5C"/>
    <w:rsid w:val="00574EE9"/>
    <w:rsid w:val="00583146"/>
    <w:rsid w:val="00595941"/>
    <w:rsid w:val="005A1ACA"/>
    <w:rsid w:val="005B4B66"/>
    <w:rsid w:val="005B6F96"/>
    <w:rsid w:val="005B7C2C"/>
    <w:rsid w:val="005C603B"/>
    <w:rsid w:val="005D0AFF"/>
    <w:rsid w:val="005D2A89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50328"/>
    <w:rsid w:val="006627B0"/>
    <w:rsid w:val="0067333D"/>
    <w:rsid w:val="00673FA2"/>
    <w:rsid w:val="0068182E"/>
    <w:rsid w:val="00681887"/>
    <w:rsid w:val="00682E81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3601B"/>
    <w:rsid w:val="00752EB7"/>
    <w:rsid w:val="00772BC6"/>
    <w:rsid w:val="00772CE5"/>
    <w:rsid w:val="00776927"/>
    <w:rsid w:val="007C0A10"/>
    <w:rsid w:val="007C6A6B"/>
    <w:rsid w:val="00811819"/>
    <w:rsid w:val="00812148"/>
    <w:rsid w:val="00812A43"/>
    <w:rsid w:val="00821AFB"/>
    <w:rsid w:val="00825C30"/>
    <w:rsid w:val="00841273"/>
    <w:rsid w:val="00847431"/>
    <w:rsid w:val="00847549"/>
    <w:rsid w:val="00854149"/>
    <w:rsid w:val="00856CAA"/>
    <w:rsid w:val="0086082E"/>
    <w:rsid w:val="00873952"/>
    <w:rsid w:val="008937F2"/>
    <w:rsid w:val="0089410F"/>
    <w:rsid w:val="00895DAD"/>
    <w:rsid w:val="008B4A5B"/>
    <w:rsid w:val="008C1E9B"/>
    <w:rsid w:val="008D41C3"/>
    <w:rsid w:val="008D55C6"/>
    <w:rsid w:val="00903629"/>
    <w:rsid w:val="00903D00"/>
    <w:rsid w:val="0090424B"/>
    <w:rsid w:val="00907012"/>
    <w:rsid w:val="0091450E"/>
    <w:rsid w:val="009237BC"/>
    <w:rsid w:val="00930781"/>
    <w:rsid w:val="009352ED"/>
    <w:rsid w:val="00950017"/>
    <w:rsid w:val="009A1E4F"/>
    <w:rsid w:val="009A6C70"/>
    <w:rsid w:val="009B4CF4"/>
    <w:rsid w:val="009C0CA1"/>
    <w:rsid w:val="009C4601"/>
    <w:rsid w:val="009C72E4"/>
    <w:rsid w:val="009E241A"/>
    <w:rsid w:val="009E5D5F"/>
    <w:rsid w:val="009E6966"/>
    <w:rsid w:val="009F19E1"/>
    <w:rsid w:val="00A0321F"/>
    <w:rsid w:val="00A0658C"/>
    <w:rsid w:val="00A10BBE"/>
    <w:rsid w:val="00A11E71"/>
    <w:rsid w:val="00A21A47"/>
    <w:rsid w:val="00A2298C"/>
    <w:rsid w:val="00A25587"/>
    <w:rsid w:val="00A34BB2"/>
    <w:rsid w:val="00A44FDA"/>
    <w:rsid w:val="00A452AF"/>
    <w:rsid w:val="00A46A3C"/>
    <w:rsid w:val="00A55197"/>
    <w:rsid w:val="00A639B5"/>
    <w:rsid w:val="00AA1A2B"/>
    <w:rsid w:val="00AB04BB"/>
    <w:rsid w:val="00AB56BE"/>
    <w:rsid w:val="00AC13BB"/>
    <w:rsid w:val="00AD3934"/>
    <w:rsid w:val="00AD63F8"/>
    <w:rsid w:val="00AF3B6B"/>
    <w:rsid w:val="00B0158E"/>
    <w:rsid w:val="00B01BCB"/>
    <w:rsid w:val="00B02FBA"/>
    <w:rsid w:val="00B17AAF"/>
    <w:rsid w:val="00B251E3"/>
    <w:rsid w:val="00B3438E"/>
    <w:rsid w:val="00B40EFE"/>
    <w:rsid w:val="00B445CA"/>
    <w:rsid w:val="00B4633C"/>
    <w:rsid w:val="00B51F4D"/>
    <w:rsid w:val="00B667D5"/>
    <w:rsid w:val="00B71A86"/>
    <w:rsid w:val="00B72D62"/>
    <w:rsid w:val="00B87182"/>
    <w:rsid w:val="00BB3A66"/>
    <w:rsid w:val="00BB7123"/>
    <w:rsid w:val="00BC390E"/>
    <w:rsid w:val="00BD10FB"/>
    <w:rsid w:val="00C01DE9"/>
    <w:rsid w:val="00C13EFE"/>
    <w:rsid w:val="00C14057"/>
    <w:rsid w:val="00C174DE"/>
    <w:rsid w:val="00C2075D"/>
    <w:rsid w:val="00C3191D"/>
    <w:rsid w:val="00C364B6"/>
    <w:rsid w:val="00C36FE7"/>
    <w:rsid w:val="00C416CC"/>
    <w:rsid w:val="00C46ECB"/>
    <w:rsid w:val="00C50E8A"/>
    <w:rsid w:val="00C868F7"/>
    <w:rsid w:val="00C86F1D"/>
    <w:rsid w:val="00C8755B"/>
    <w:rsid w:val="00C93067"/>
    <w:rsid w:val="00C940BA"/>
    <w:rsid w:val="00C95723"/>
    <w:rsid w:val="00C95964"/>
    <w:rsid w:val="00CA3847"/>
    <w:rsid w:val="00CB0E28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A7BC8"/>
    <w:rsid w:val="00DB6BA6"/>
    <w:rsid w:val="00DD2924"/>
    <w:rsid w:val="00DD690B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82E33"/>
    <w:rsid w:val="00E92AFF"/>
    <w:rsid w:val="00EB7408"/>
    <w:rsid w:val="00EE50C2"/>
    <w:rsid w:val="00EF51B7"/>
    <w:rsid w:val="00F1108D"/>
    <w:rsid w:val="00F16746"/>
    <w:rsid w:val="00F23C5C"/>
    <w:rsid w:val="00F31EA3"/>
    <w:rsid w:val="00F35B51"/>
    <w:rsid w:val="00F37812"/>
    <w:rsid w:val="00F40E27"/>
    <w:rsid w:val="00F46078"/>
    <w:rsid w:val="00F67BE3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C28C9"/>
  <w15:docId w15:val="{AAED3707-A821-418A-84D4-6265005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footnote text"/>
    <w:basedOn w:val="a"/>
    <w:link w:val="af5"/>
    <w:semiHidden/>
    <w:rsid w:val="009A1E4F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f5">
    <w:name w:val="脚注文字列 (文字)"/>
    <w:basedOn w:val="a0"/>
    <w:link w:val="af4"/>
    <w:semiHidden/>
    <w:rsid w:val="009A1E4F"/>
    <w:rPr>
      <w:rFonts w:ascii="Century" w:eastAsia="Mincho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　宣子</cp:lastModifiedBy>
  <cp:revision>13</cp:revision>
  <cp:lastPrinted>2025-03-24T10:55:00Z</cp:lastPrinted>
  <dcterms:created xsi:type="dcterms:W3CDTF">2024-01-29T02:24:00Z</dcterms:created>
  <dcterms:modified xsi:type="dcterms:W3CDTF">2025-12-17T00:19:00Z</dcterms:modified>
</cp:coreProperties>
</file>