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C6C30" w14:textId="77777777" w:rsidR="000972FA" w:rsidRDefault="008A3AE3">
      <w:pPr>
        <w:rPr>
          <w:rFonts w:ascii="ＭＳ ゴシック" w:eastAsia="ＭＳ ゴシック" w:hAnsi="ＭＳ ゴシック"/>
          <w:szCs w:val="20"/>
        </w:rPr>
      </w:pPr>
      <w:r w:rsidRPr="008A3AE3">
        <w:rPr>
          <w:rFonts w:ascii="ＭＳ ゴシック" w:eastAsia="ＭＳ ゴシック" w:hAnsi="ＭＳ ゴシック" w:hint="eastAsia"/>
          <w:szCs w:val="20"/>
        </w:rPr>
        <w:t xml:space="preserve">別紙４　</w:t>
      </w:r>
    </w:p>
    <w:p w14:paraId="1BFF4555" w14:textId="77777777" w:rsidR="008A3AE3" w:rsidRPr="008A3AE3" w:rsidRDefault="008A3AE3">
      <w:pPr>
        <w:rPr>
          <w:rFonts w:ascii="ＭＳ ゴシック" w:eastAsia="ＭＳ ゴシック" w:hAnsi="ＭＳ ゴシック"/>
          <w:szCs w:val="20"/>
        </w:rPr>
      </w:pPr>
    </w:p>
    <w:p w14:paraId="2B1383D4" w14:textId="77777777" w:rsidR="000B3881" w:rsidRPr="00C76421" w:rsidRDefault="000972FA" w:rsidP="008A3AE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76421">
        <w:rPr>
          <w:rFonts w:ascii="ＭＳ ゴシック" w:eastAsia="ＭＳ ゴシック" w:hAnsi="ＭＳ ゴシック" w:hint="eastAsia"/>
          <w:b/>
          <w:sz w:val="28"/>
          <w:szCs w:val="28"/>
        </w:rPr>
        <w:t>質問票</w:t>
      </w:r>
    </w:p>
    <w:p w14:paraId="26B52D77" w14:textId="77777777" w:rsidR="00C77DFA" w:rsidRDefault="00C77DFA" w:rsidP="00C77DFA">
      <w:pPr>
        <w:jc w:val="right"/>
        <w:rPr>
          <w:rFonts w:ascii="ＭＳ ゴシック" w:eastAsia="ＭＳ ゴシック" w:hAnsi="ＭＳ ゴシック"/>
          <w:szCs w:val="21"/>
        </w:rPr>
      </w:pPr>
    </w:p>
    <w:p w14:paraId="0F9DF2B8" w14:textId="77777777" w:rsidR="00C77DFA" w:rsidRPr="00C77DFA" w:rsidRDefault="00C77DFA" w:rsidP="00C77DFA">
      <w:pPr>
        <w:jc w:val="right"/>
        <w:rPr>
          <w:rFonts w:ascii="ＭＳ ゴシック" w:eastAsia="ＭＳ ゴシック" w:hAnsi="ＭＳ ゴシック"/>
          <w:szCs w:val="21"/>
        </w:rPr>
      </w:pPr>
      <w:r w:rsidRPr="00C77DFA">
        <w:rPr>
          <w:rFonts w:ascii="ＭＳ ゴシック" w:eastAsia="ＭＳ ゴシック" w:hAnsi="ＭＳ ゴシック" w:hint="eastAsia"/>
          <w:szCs w:val="21"/>
        </w:rPr>
        <w:t>年　月　日</w:t>
      </w:r>
    </w:p>
    <w:p w14:paraId="39753112" w14:textId="77777777" w:rsidR="000972FA" w:rsidRPr="000972FA" w:rsidRDefault="000972FA">
      <w:pPr>
        <w:rPr>
          <w:rFonts w:ascii="ＭＳ ゴシック" w:eastAsia="ＭＳ ゴシック" w:hAnsi="ＭＳ ゴシック"/>
          <w:sz w:val="24"/>
          <w:szCs w:val="24"/>
        </w:rPr>
      </w:pPr>
    </w:p>
    <w:p w14:paraId="5FE84A2B" w14:textId="77777777" w:rsidR="00053BF8" w:rsidRPr="00053BF8" w:rsidRDefault="00053BF8" w:rsidP="00053BF8">
      <w:pPr>
        <w:rPr>
          <w:rFonts w:ascii="ＭＳ ゴシック" w:eastAsia="ＭＳ ゴシック" w:hAnsi="ＭＳ ゴシック"/>
          <w:sz w:val="24"/>
        </w:rPr>
      </w:pPr>
      <w:r w:rsidRPr="00053BF8">
        <w:rPr>
          <w:rFonts w:ascii="ＭＳ ゴシック" w:eastAsia="ＭＳ ゴシック" w:hAnsi="ＭＳ ゴシック" w:hint="eastAsia"/>
          <w:kern w:val="0"/>
          <w:sz w:val="24"/>
        </w:rPr>
        <w:t>【宛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053BF8">
        <w:rPr>
          <w:rFonts w:ascii="ＭＳ ゴシック" w:eastAsia="ＭＳ ゴシック" w:hAnsi="ＭＳ ゴシック" w:hint="eastAsia"/>
          <w:kern w:val="0"/>
          <w:sz w:val="24"/>
        </w:rPr>
        <w:t>先】静岡市　介護保険課　事業者指導第１係</w:t>
      </w:r>
      <w:r w:rsidR="00C77DFA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14:paraId="6D722A29" w14:textId="77777777" w:rsidR="00053BF8" w:rsidRPr="00053BF8" w:rsidRDefault="00763D71" w:rsidP="00053BF8">
      <w:pPr>
        <w:ind w:firstLineChars="500" w:firstLine="1200"/>
        <w:rPr>
          <w:rFonts w:ascii="ＭＳ ゴシック" w:eastAsia="ＭＳ ゴシック" w:hAnsi="ＭＳ ゴシック"/>
          <w:sz w:val="24"/>
        </w:rPr>
      </w:pPr>
      <w:r w:rsidRPr="005352FE">
        <w:rPr>
          <w:rFonts w:ascii="ＭＳ ゴシック" w:eastAsia="ＭＳ ゴシック" w:hAnsi="ＭＳ ゴシック" w:hint="eastAsia"/>
          <w:sz w:val="24"/>
        </w:rPr>
        <w:t>Ｆ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5352FE">
        <w:rPr>
          <w:rFonts w:ascii="ＭＳ ゴシック" w:eastAsia="ＭＳ ゴシック" w:hAnsi="ＭＳ ゴシック" w:hint="eastAsia"/>
          <w:sz w:val="24"/>
        </w:rPr>
        <w:t>Ａ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5352FE">
        <w:rPr>
          <w:rFonts w:ascii="ＭＳ ゴシック" w:eastAsia="ＭＳ ゴシック" w:hAnsi="ＭＳ ゴシック" w:hint="eastAsia"/>
          <w:sz w:val="24"/>
        </w:rPr>
        <w:t>Ｘ</w:t>
      </w:r>
      <w:r w:rsidR="00F7399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53BF8">
        <w:rPr>
          <w:rFonts w:ascii="ＭＳ ゴシック" w:eastAsia="ＭＳ ゴシック" w:hAnsi="ＭＳ ゴシック" w:hint="eastAsia"/>
          <w:sz w:val="24"/>
        </w:rPr>
        <w:t>：</w:t>
      </w:r>
      <w:r w:rsidR="00053BF8" w:rsidRPr="00053BF8">
        <w:rPr>
          <w:rFonts w:ascii="ＭＳ ゴシック" w:eastAsia="ＭＳ ゴシック" w:hAnsi="ＭＳ ゴシック" w:hint="eastAsia"/>
          <w:sz w:val="24"/>
        </w:rPr>
        <w:t>054-221-1298</w:t>
      </w:r>
    </w:p>
    <w:p w14:paraId="4FC85F3B" w14:textId="77777777" w:rsidR="00053BF8" w:rsidRPr="00053BF8" w:rsidRDefault="00F23A91" w:rsidP="00F23A91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Ｅ－ｍａｉｌ</w:t>
      </w:r>
      <w:r w:rsidR="00053BF8" w:rsidRPr="00053BF8">
        <w:rPr>
          <w:rFonts w:ascii="ＭＳ ゴシック" w:eastAsia="ＭＳ ゴシック" w:hAnsi="ＭＳ ゴシック" w:hint="eastAsia"/>
          <w:sz w:val="24"/>
        </w:rPr>
        <w:t>：kaigohoken@city.shizuoka.lg.jp</w:t>
      </w:r>
    </w:p>
    <w:p w14:paraId="54FA297B" w14:textId="77777777" w:rsidR="000972FA" w:rsidRDefault="000972FA" w:rsidP="00053BF8">
      <w:pPr>
        <w:rPr>
          <w:rFonts w:ascii="ＭＳ ゴシック" w:eastAsia="ＭＳ ゴシック" w:hAnsi="ＭＳ ゴシック"/>
          <w:sz w:val="24"/>
          <w:szCs w:val="24"/>
        </w:rPr>
      </w:pPr>
    </w:p>
    <w:p w14:paraId="1C1645BA" w14:textId="77777777" w:rsidR="00053BF8" w:rsidRPr="00300BD6" w:rsidRDefault="00053BF8" w:rsidP="00504F36">
      <w:pPr>
        <w:spacing w:beforeLines="50" w:before="18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【送信元</w:t>
      </w:r>
      <w:r w:rsidR="00300BD6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300BD6" w:rsidRPr="00E8549C">
        <w:rPr>
          <w:rFonts w:ascii="ＭＳ ゴシック" w:eastAsia="ＭＳ ゴシック" w:hAnsi="ＭＳ ゴシック" w:hint="eastAsia"/>
          <w:sz w:val="24"/>
          <w:szCs w:val="24"/>
        </w:rPr>
        <w:t>連絡先</w:t>
      </w:r>
      <w:r>
        <w:rPr>
          <w:rFonts w:ascii="ＭＳ ゴシック" w:eastAsia="ＭＳ ゴシック" w:hAnsi="ＭＳ ゴシック" w:hint="eastAsia"/>
          <w:sz w:val="24"/>
          <w:szCs w:val="24"/>
        </w:rPr>
        <w:t>】法</w:t>
      </w:r>
      <w:r w:rsidR="006C4CE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人</w:t>
      </w:r>
      <w:r w:rsidR="006C4CE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名：</w:t>
      </w:r>
      <w:r w:rsidR="00300BD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1D7DB595" w14:textId="77777777" w:rsidR="006C4CE6" w:rsidRPr="00300BD6" w:rsidRDefault="006C4CE6" w:rsidP="00504F36">
      <w:pPr>
        <w:spacing w:beforeLines="50" w:before="18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300BD6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担当者名：</w:t>
      </w:r>
      <w:r w:rsidR="00300BD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7AABD3C4" w14:textId="77777777" w:rsidR="00053BF8" w:rsidRPr="00300BD6" w:rsidRDefault="00053BF8" w:rsidP="00504F36">
      <w:pPr>
        <w:spacing w:beforeLines="50" w:before="18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300BD6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5352FE">
        <w:rPr>
          <w:rFonts w:ascii="ＭＳ ゴシック" w:eastAsia="ＭＳ ゴシック" w:hAnsi="ＭＳ ゴシック" w:hint="eastAsia"/>
          <w:sz w:val="24"/>
          <w:szCs w:val="24"/>
        </w:rPr>
        <w:t>電話番号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300BD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2CE800B6" w14:textId="77777777" w:rsidR="00053BF8" w:rsidRPr="00300BD6" w:rsidRDefault="005352FE" w:rsidP="00504F36">
      <w:pPr>
        <w:spacing w:beforeLines="50" w:before="180"/>
        <w:ind w:firstLineChars="900" w:firstLine="2160"/>
        <w:rPr>
          <w:rFonts w:ascii="ＭＳ ゴシック" w:eastAsia="ＭＳ ゴシック" w:hAnsi="ＭＳ ゴシック"/>
          <w:sz w:val="24"/>
          <w:u w:val="single"/>
        </w:rPr>
      </w:pPr>
      <w:r w:rsidRPr="005352FE">
        <w:rPr>
          <w:rFonts w:ascii="ＭＳ ゴシック" w:eastAsia="ＭＳ ゴシック" w:hAnsi="ＭＳ ゴシック" w:hint="eastAsia"/>
          <w:sz w:val="24"/>
        </w:rPr>
        <w:t>Ｆ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5352FE">
        <w:rPr>
          <w:rFonts w:ascii="ＭＳ ゴシック" w:eastAsia="ＭＳ ゴシック" w:hAnsi="ＭＳ ゴシック" w:hint="eastAsia"/>
          <w:sz w:val="24"/>
        </w:rPr>
        <w:t>Ａ</w:t>
      </w:r>
      <w:r w:rsidR="000E2D07">
        <w:rPr>
          <w:rFonts w:ascii="ＭＳ ゴシック" w:eastAsia="ＭＳ ゴシック" w:hAnsi="ＭＳ ゴシック" w:hint="eastAsia"/>
          <w:sz w:val="24"/>
        </w:rPr>
        <w:t xml:space="preserve"> </w:t>
      </w:r>
      <w:r w:rsidRPr="005352FE">
        <w:rPr>
          <w:rFonts w:ascii="ＭＳ ゴシック" w:eastAsia="ＭＳ ゴシック" w:hAnsi="ＭＳ ゴシック" w:hint="eastAsia"/>
          <w:sz w:val="24"/>
        </w:rPr>
        <w:t>Ｘ</w:t>
      </w:r>
      <w:r w:rsidR="00053BF8">
        <w:rPr>
          <w:rFonts w:ascii="ＭＳ ゴシック" w:eastAsia="ＭＳ ゴシック" w:hAnsi="ＭＳ ゴシック" w:hint="eastAsia"/>
          <w:sz w:val="24"/>
        </w:rPr>
        <w:t>：</w:t>
      </w:r>
      <w:r w:rsidR="00300BD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14:paraId="5B701F5B" w14:textId="77777777" w:rsidR="00053BF8" w:rsidRPr="00300BD6" w:rsidRDefault="00F23A91" w:rsidP="005352FE">
      <w:pPr>
        <w:spacing w:beforeLines="50" w:before="180"/>
        <w:ind w:firstLineChars="900" w:firstLine="216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Ｅ－ｍａｉｌ</w:t>
      </w:r>
      <w:r w:rsidR="00053BF8" w:rsidRPr="00053BF8">
        <w:rPr>
          <w:rFonts w:ascii="ＭＳ ゴシック" w:eastAsia="ＭＳ ゴシック" w:hAnsi="ＭＳ ゴシック" w:hint="eastAsia"/>
          <w:sz w:val="24"/>
        </w:rPr>
        <w:t>：</w:t>
      </w:r>
      <w:r w:rsidR="00F7399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14:paraId="776FCCB5" w14:textId="77777777" w:rsidR="00FA2EA6" w:rsidRDefault="00FA2EA6">
      <w:pPr>
        <w:rPr>
          <w:rFonts w:ascii="ＭＳ ゴシック" w:eastAsia="ＭＳ ゴシック" w:hAnsi="ＭＳ ゴシック"/>
          <w:sz w:val="16"/>
          <w:szCs w:val="16"/>
        </w:rPr>
      </w:pPr>
    </w:p>
    <w:p w14:paraId="170D361D" w14:textId="77777777" w:rsidR="00FA2EA6" w:rsidRDefault="00FA2EA6" w:rsidP="00FA2EA6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応募予定のサービス種別</w:t>
      </w:r>
      <w:r w:rsidRPr="00FA2EA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</w:p>
    <w:p w14:paraId="70E1C1D6" w14:textId="77777777" w:rsidR="00300BD6" w:rsidRDefault="00300BD6" w:rsidP="00FA2EA6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7411"/>
      </w:tblGrid>
      <w:tr w:rsidR="00300BD6" w:rsidRPr="00060235" w14:paraId="59A2D7A3" w14:textId="77777777" w:rsidTr="00060235">
        <w:tc>
          <w:tcPr>
            <w:tcW w:w="1101" w:type="dxa"/>
            <w:shd w:val="clear" w:color="auto" w:fill="auto"/>
            <w:vAlign w:val="center"/>
          </w:tcPr>
          <w:p w14:paraId="1FD61DA3" w14:textId="77777777" w:rsidR="00300BD6" w:rsidRPr="00060235" w:rsidRDefault="00300BD6" w:rsidP="000602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06023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№</w:t>
            </w:r>
          </w:p>
        </w:tc>
        <w:tc>
          <w:tcPr>
            <w:tcW w:w="7601" w:type="dxa"/>
            <w:shd w:val="clear" w:color="auto" w:fill="auto"/>
            <w:vAlign w:val="center"/>
          </w:tcPr>
          <w:p w14:paraId="743BC975" w14:textId="77777777" w:rsidR="00300BD6" w:rsidRPr="00060235" w:rsidRDefault="00300BD6" w:rsidP="000602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06023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質問項目</w:t>
            </w:r>
          </w:p>
          <w:p w14:paraId="34AC8624" w14:textId="77777777" w:rsidR="00300BD6" w:rsidRPr="00060235" w:rsidRDefault="00300BD6" w:rsidP="000602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06023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※具体的に記載してください。</w:t>
            </w:r>
          </w:p>
        </w:tc>
      </w:tr>
      <w:tr w:rsidR="00300BD6" w:rsidRPr="00060235" w14:paraId="007B7A9C" w14:textId="77777777" w:rsidTr="002F3942">
        <w:trPr>
          <w:trHeight w:val="1164"/>
        </w:trPr>
        <w:tc>
          <w:tcPr>
            <w:tcW w:w="1101" w:type="dxa"/>
            <w:shd w:val="clear" w:color="auto" w:fill="auto"/>
          </w:tcPr>
          <w:p w14:paraId="573769C5" w14:textId="77777777" w:rsidR="00300BD6" w:rsidRPr="00060235" w:rsidRDefault="00300BD6" w:rsidP="00FA2EA6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7601" w:type="dxa"/>
            <w:shd w:val="clear" w:color="auto" w:fill="auto"/>
          </w:tcPr>
          <w:p w14:paraId="03E19771" w14:textId="77777777" w:rsidR="00300BD6" w:rsidRPr="00060235" w:rsidRDefault="00300BD6" w:rsidP="00FA2EA6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2F3942" w:rsidRPr="00060235" w14:paraId="1C4CFAD5" w14:textId="77777777" w:rsidTr="002F3942">
        <w:trPr>
          <w:trHeight w:val="1164"/>
        </w:trPr>
        <w:tc>
          <w:tcPr>
            <w:tcW w:w="1101" w:type="dxa"/>
            <w:shd w:val="clear" w:color="auto" w:fill="auto"/>
          </w:tcPr>
          <w:p w14:paraId="1C1B5AC3" w14:textId="77777777" w:rsidR="002F3942" w:rsidRPr="00060235" w:rsidRDefault="002F3942" w:rsidP="00FA2EA6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7601" w:type="dxa"/>
            <w:shd w:val="clear" w:color="auto" w:fill="auto"/>
          </w:tcPr>
          <w:p w14:paraId="6075A522" w14:textId="77777777" w:rsidR="002F3942" w:rsidRPr="00060235" w:rsidRDefault="002F3942" w:rsidP="00FA2EA6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2F3942" w:rsidRPr="00060235" w14:paraId="0A3F007B" w14:textId="77777777" w:rsidTr="002F3942">
        <w:trPr>
          <w:trHeight w:val="1164"/>
        </w:trPr>
        <w:tc>
          <w:tcPr>
            <w:tcW w:w="1101" w:type="dxa"/>
            <w:shd w:val="clear" w:color="auto" w:fill="auto"/>
          </w:tcPr>
          <w:p w14:paraId="503F87B5" w14:textId="77777777" w:rsidR="002F3942" w:rsidRPr="00060235" w:rsidRDefault="002F3942" w:rsidP="00FA2EA6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7601" w:type="dxa"/>
            <w:shd w:val="clear" w:color="auto" w:fill="auto"/>
          </w:tcPr>
          <w:p w14:paraId="30460BCA" w14:textId="77777777" w:rsidR="002F3942" w:rsidRPr="00060235" w:rsidRDefault="002F3942" w:rsidP="00FA2EA6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2F3942" w:rsidRPr="00060235" w14:paraId="50A7FA37" w14:textId="77777777" w:rsidTr="002F3942">
        <w:trPr>
          <w:trHeight w:val="1164"/>
        </w:trPr>
        <w:tc>
          <w:tcPr>
            <w:tcW w:w="1101" w:type="dxa"/>
            <w:shd w:val="clear" w:color="auto" w:fill="auto"/>
          </w:tcPr>
          <w:p w14:paraId="2E0215B9" w14:textId="77777777" w:rsidR="002F3942" w:rsidRPr="00060235" w:rsidRDefault="002F3942" w:rsidP="00FA2EA6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7601" w:type="dxa"/>
            <w:shd w:val="clear" w:color="auto" w:fill="auto"/>
          </w:tcPr>
          <w:p w14:paraId="21082609" w14:textId="77777777" w:rsidR="002F3942" w:rsidRPr="00060235" w:rsidRDefault="002F3942" w:rsidP="00FA2EA6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2F3942" w:rsidRPr="00060235" w14:paraId="34FA4E7E" w14:textId="77777777" w:rsidTr="002F3942">
        <w:trPr>
          <w:trHeight w:val="1164"/>
        </w:trPr>
        <w:tc>
          <w:tcPr>
            <w:tcW w:w="1101" w:type="dxa"/>
            <w:shd w:val="clear" w:color="auto" w:fill="auto"/>
          </w:tcPr>
          <w:p w14:paraId="5736ECBE" w14:textId="77777777" w:rsidR="002F3942" w:rsidRPr="00060235" w:rsidRDefault="002F3942" w:rsidP="00FA2EA6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7601" w:type="dxa"/>
            <w:shd w:val="clear" w:color="auto" w:fill="auto"/>
          </w:tcPr>
          <w:p w14:paraId="712509EA" w14:textId="77777777" w:rsidR="002F3942" w:rsidRPr="00060235" w:rsidRDefault="002F3942" w:rsidP="00FA2EA6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</w:tbl>
    <w:p w14:paraId="01A2149D" w14:textId="77777777" w:rsidR="00300BD6" w:rsidRPr="00C536A8" w:rsidRDefault="00C536A8" w:rsidP="00C536A8">
      <w:pPr>
        <w:spacing w:line="240" w:lineRule="auto"/>
        <w:jc w:val="left"/>
        <w:rPr>
          <w:rFonts w:hAnsi="ＭＳ 明朝"/>
          <w:szCs w:val="21"/>
        </w:rPr>
      </w:pPr>
      <w:r w:rsidRPr="00BD5E8F">
        <w:rPr>
          <w:rFonts w:hAnsi="ＭＳ 明朝" w:hint="eastAsia"/>
          <w:szCs w:val="21"/>
        </w:rPr>
        <w:t>※　適宜枠を追加、拡大して記入してください。</w:t>
      </w:r>
    </w:p>
    <w:sectPr w:rsidR="00300BD6" w:rsidRPr="00C536A8" w:rsidSect="000B388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145DA" w14:textId="77777777" w:rsidR="00047B33" w:rsidRDefault="00047B33" w:rsidP="00526CF6">
      <w:pPr>
        <w:spacing w:line="240" w:lineRule="auto"/>
      </w:pPr>
      <w:r>
        <w:separator/>
      </w:r>
    </w:p>
  </w:endnote>
  <w:endnote w:type="continuationSeparator" w:id="0">
    <w:p w14:paraId="58547E99" w14:textId="77777777" w:rsidR="00047B33" w:rsidRDefault="00047B33" w:rsidP="00526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8D5C6" w14:textId="77777777" w:rsidR="00047B33" w:rsidRDefault="00047B33" w:rsidP="00526CF6">
      <w:pPr>
        <w:spacing w:line="240" w:lineRule="auto"/>
      </w:pPr>
      <w:r>
        <w:separator/>
      </w:r>
    </w:p>
  </w:footnote>
  <w:footnote w:type="continuationSeparator" w:id="0">
    <w:p w14:paraId="6FB44DD8" w14:textId="77777777" w:rsidR="00047B33" w:rsidRDefault="00047B33" w:rsidP="00526C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45E2E" w14:textId="77777777" w:rsidR="00C37173" w:rsidRDefault="00C37173" w:rsidP="00C37173">
    <w:pPr>
      <w:pStyle w:val="a5"/>
      <w:jc w:val="right"/>
    </w:pPr>
    <w:r>
      <w:rPr>
        <w:rFonts w:hint="eastAsia"/>
      </w:rPr>
      <w:t>令和</w:t>
    </w:r>
    <w:r w:rsidR="00C76421">
      <w:rPr>
        <w:rFonts w:hint="eastAsia"/>
      </w:rPr>
      <w:t>６</w:t>
    </w:r>
    <w:r>
      <w:rPr>
        <w:rFonts w:hint="eastAsia"/>
      </w:rPr>
      <w:t>年度　静岡市</w:t>
    </w:r>
    <w:r w:rsidR="00C76421">
      <w:rPr>
        <w:rFonts w:hint="eastAsia"/>
      </w:rPr>
      <w:t>認知症対応型共同生活介護事業所</w:t>
    </w:r>
  </w:p>
  <w:p w14:paraId="53BDAC47" w14:textId="77777777" w:rsidR="00B11DB6" w:rsidRDefault="00C37173" w:rsidP="00C37173">
    <w:pPr>
      <w:pStyle w:val="a5"/>
      <w:jc w:val="right"/>
    </w:pPr>
    <w:r>
      <w:rPr>
        <w:rFonts w:hint="eastAsia"/>
      </w:rPr>
      <w:t>整備予定事業者募集要項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FA"/>
    <w:rsid w:val="00047B33"/>
    <w:rsid w:val="00053BF8"/>
    <w:rsid w:val="00060235"/>
    <w:rsid w:val="0007725A"/>
    <w:rsid w:val="000972FA"/>
    <w:rsid w:val="000B3881"/>
    <w:rsid w:val="000E2D07"/>
    <w:rsid w:val="00260F5A"/>
    <w:rsid w:val="00261C58"/>
    <w:rsid w:val="00263439"/>
    <w:rsid w:val="00273680"/>
    <w:rsid w:val="00290651"/>
    <w:rsid w:val="002D17C2"/>
    <w:rsid w:val="002E0D5A"/>
    <w:rsid w:val="002E1A73"/>
    <w:rsid w:val="002E43C4"/>
    <w:rsid w:val="002F3942"/>
    <w:rsid w:val="00300BD6"/>
    <w:rsid w:val="00330D98"/>
    <w:rsid w:val="003551AB"/>
    <w:rsid w:val="00384A0E"/>
    <w:rsid w:val="00393E15"/>
    <w:rsid w:val="003B1ABD"/>
    <w:rsid w:val="003B41B9"/>
    <w:rsid w:val="003B5934"/>
    <w:rsid w:val="003D0FCB"/>
    <w:rsid w:val="003D5517"/>
    <w:rsid w:val="004A0DF0"/>
    <w:rsid w:val="004A3151"/>
    <w:rsid w:val="004B1230"/>
    <w:rsid w:val="004B3387"/>
    <w:rsid w:val="004B5A4F"/>
    <w:rsid w:val="004D4066"/>
    <w:rsid w:val="004E11D4"/>
    <w:rsid w:val="00504F36"/>
    <w:rsid w:val="00526CF6"/>
    <w:rsid w:val="00530BC1"/>
    <w:rsid w:val="00533E80"/>
    <w:rsid w:val="005352FE"/>
    <w:rsid w:val="00540882"/>
    <w:rsid w:val="005655D8"/>
    <w:rsid w:val="005D604F"/>
    <w:rsid w:val="0061604C"/>
    <w:rsid w:val="00651886"/>
    <w:rsid w:val="006C4CE6"/>
    <w:rsid w:val="006F0DA1"/>
    <w:rsid w:val="00706BEA"/>
    <w:rsid w:val="00723F77"/>
    <w:rsid w:val="00763D71"/>
    <w:rsid w:val="007B25AA"/>
    <w:rsid w:val="007D41F4"/>
    <w:rsid w:val="00811702"/>
    <w:rsid w:val="00825061"/>
    <w:rsid w:val="008358A1"/>
    <w:rsid w:val="00851B8A"/>
    <w:rsid w:val="00883FDE"/>
    <w:rsid w:val="008A3AE3"/>
    <w:rsid w:val="00902432"/>
    <w:rsid w:val="009575CF"/>
    <w:rsid w:val="0096647D"/>
    <w:rsid w:val="00971AE5"/>
    <w:rsid w:val="009C0BFD"/>
    <w:rsid w:val="009F1F7F"/>
    <w:rsid w:val="009F6135"/>
    <w:rsid w:val="00A10787"/>
    <w:rsid w:val="00A13C45"/>
    <w:rsid w:val="00AA0316"/>
    <w:rsid w:val="00AA6165"/>
    <w:rsid w:val="00B113DC"/>
    <w:rsid w:val="00B11DB6"/>
    <w:rsid w:val="00B21091"/>
    <w:rsid w:val="00B56837"/>
    <w:rsid w:val="00B837F7"/>
    <w:rsid w:val="00BB62B7"/>
    <w:rsid w:val="00BC46F7"/>
    <w:rsid w:val="00BD63FE"/>
    <w:rsid w:val="00BF0848"/>
    <w:rsid w:val="00BF162E"/>
    <w:rsid w:val="00C10BF1"/>
    <w:rsid w:val="00C25F13"/>
    <w:rsid w:val="00C37173"/>
    <w:rsid w:val="00C536A8"/>
    <w:rsid w:val="00C76421"/>
    <w:rsid w:val="00C77A7F"/>
    <w:rsid w:val="00C77DFA"/>
    <w:rsid w:val="00C95841"/>
    <w:rsid w:val="00CD0ED1"/>
    <w:rsid w:val="00CE2338"/>
    <w:rsid w:val="00D01AA3"/>
    <w:rsid w:val="00D73FB2"/>
    <w:rsid w:val="00D97CE2"/>
    <w:rsid w:val="00DA49F3"/>
    <w:rsid w:val="00E17D58"/>
    <w:rsid w:val="00E279C3"/>
    <w:rsid w:val="00E342B2"/>
    <w:rsid w:val="00E8549C"/>
    <w:rsid w:val="00F05F29"/>
    <w:rsid w:val="00F23A91"/>
    <w:rsid w:val="00F36564"/>
    <w:rsid w:val="00F7399F"/>
    <w:rsid w:val="00FA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8D2B3"/>
  <w15:chartTrackingRefBased/>
  <w15:docId w15:val="{73143E1D-CB19-4DE2-9236-8BC12F7E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881"/>
    <w:pPr>
      <w:widowControl w:val="0"/>
      <w:spacing w:line="292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F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972F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6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6CF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26C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6CF6"/>
    <w:rPr>
      <w:kern w:val="2"/>
      <w:sz w:val="21"/>
      <w:szCs w:val="22"/>
    </w:rPr>
  </w:style>
  <w:style w:type="table" w:styleId="a9">
    <w:name w:val="Table Grid"/>
    <w:basedOn w:val="a1"/>
    <w:uiPriority w:val="59"/>
    <w:rsid w:val="0030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2024-08-05T02:58:00Z</dcterms:created>
  <dcterms:modified xsi:type="dcterms:W3CDTF">2024-08-05T02:58:00Z</dcterms:modified>
</cp:coreProperties>
</file>