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EBEFD" w14:textId="77777777" w:rsidR="00E81FBF" w:rsidRPr="00EC4884" w:rsidRDefault="00E81FBF" w:rsidP="00EC4884">
      <w:pPr>
        <w:wordWrap w:val="0"/>
        <w:jc w:val="left"/>
        <w:rPr>
          <w:rFonts w:hAnsi="ＭＳ 明朝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様式</w:t>
      </w:r>
      <w:r w:rsidR="00D125D3">
        <w:rPr>
          <w:rFonts w:hAnsi="ＭＳ 明朝" w:hint="eastAsia"/>
          <w:spacing w:val="0"/>
          <w:sz w:val="21"/>
          <w:szCs w:val="21"/>
        </w:rPr>
        <w:t>２</w:t>
      </w:r>
      <w:r w:rsidR="00DB7C22">
        <w:rPr>
          <w:rFonts w:hAnsi="ＭＳ 明朝" w:hint="eastAsia"/>
          <w:spacing w:val="0"/>
          <w:sz w:val="21"/>
          <w:szCs w:val="21"/>
        </w:rPr>
        <w:t xml:space="preserve">　</w:t>
      </w:r>
      <w:r w:rsidR="00195CD2">
        <w:rPr>
          <w:rFonts w:hAnsi="ＭＳ 明朝" w:hint="eastAsia"/>
          <w:spacing w:val="0"/>
          <w:sz w:val="21"/>
          <w:szCs w:val="21"/>
        </w:rPr>
        <w:t>認知症対応型共同生活介護</w:t>
      </w:r>
      <w:r w:rsidR="00EC4884">
        <w:rPr>
          <w:rFonts w:hAnsi="ＭＳ 明朝" w:hint="eastAsia"/>
          <w:spacing w:val="0"/>
          <w:sz w:val="21"/>
          <w:szCs w:val="21"/>
        </w:rPr>
        <w:t>用</w:t>
      </w:r>
    </w:p>
    <w:p w14:paraId="1CB1CDCC" w14:textId="77777777" w:rsidR="00C33681" w:rsidRPr="007839AF" w:rsidRDefault="00C33681" w:rsidP="00E81FB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6C30D570" w14:textId="77777777" w:rsidR="00CD7158" w:rsidRPr="007839AF" w:rsidRDefault="007D354D" w:rsidP="00F92A69">
      <w:pPr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>
        <w:rPr>
          <w:rFonts w:hAnsi="ＭＳ 明朝" w:hint="eastAsia"/>
          <w:b/>
          <w:spacing w:val="0"/>
          <w:sz w:val="24"/>
          <w:szCs w:val="24"/>
        </w:rPr>
        <w:t>事業計画</w:t>
      </w:r>
      <w:r w:rsidR="009D2563">
        <w:rPr>
          <w:rFonts w:hAnsi="ＭＳ 明朝" w:hint="eastAsia"/>
          <w:b/>
          <w:spacing w:val="0"/>
          <w:sz w:val="24"/>
          <w:szCs w:val="24"/>
        </w:rPr>
        <w:t>書</w:t>
      </w:r>
    </w:p>
    <w:p w14:paraId="28790AB9" w14:textId="77777777" w:rsidR="00400273" w:rsidRPr="007839AF" w:rsidRDefault="00400273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469D1760" w14:textId="77777777" w:rsidR="00400273" w:rsidRPr="007839AF" w:rsidRDefault="0034323F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１　</w:t>
      </w:r>
      <w:r w:rsidR="00F44F93">
        <w:rPr>
          <w:rFonts w:hAnsi="ＭＳ 明朝" w:hint="eastAsia"/>
          <w:spacing w:val="0"/>
          <w:sz w:val="21"/>
          <w:szCs w:val="21"/>
        </w:rPr>
        <w:t>法人の</w:t>
      </w:r>
      <w:r w:rsidR="00400273" w:rsidRPr="007839AF">
        <w:rPr>
          <w:rFonts w:hAnsi="ＭＳ 明朝" w:hint="eastAsia"/>
          <w:spacing w:val="0"/>
          <w:sz w:val="21"/>
          <w:szCs w:val="21"/>
        </w:rPr>
        <w:t>理念</w:t>
      </w:r>
      <w:r w:rsidR="000D3628">
        <w:rPr>
          <w:rFonts w:hAnsi="ＭＳ 明朝" w:hint="eastAsia"/>
          <w:spacing w:val="0"/>
          <w:sz w:val="21"/>
          <w:szCs w:val="21"/>
        </w:rPr>
        <w:t>、</w:t>
      </w:r>
      <w:r w:rsidR="00400273" w:rsidRPr="007839AF">
        <w:rPr>
          <w:rFonts w:hAnsi="ＭＳ 明朝" w:hint="eastAsia"/>
          <w:spacing w:val="0"/>
          <w:sz w:val="21"/>
          <w:szCs w:val="21"/>
        </w:rPr>
        <w:t>運営方針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400273" w:rsidRPr="007839AF" w14:paraId="0761C5EC" w14:textId="77777777" w:rsidTr="00EC077F">
        <w:trPr>
          <w:trHeight w:val="815"/>
        </w:trPr>
        <w:tc>
          <w:tcPr>
            <w:tcW w:w="8310" w:type="dxa"/>
          </w:tcPr>
          <w:p w14:paraId="1396923F" w14:textId="77777777" w:rsidR="00400273" w:rsidRDefault="00400273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2754299" w14:textId="77777777" w:rsidR="0034323F" w:rsidRDefault="0034323F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788948A" w14:textId="77777777" w:rsidR="0034323F" w:rsidRDefault="0034323F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DB74B60" w14:textId="77777777" w:rsidR="0034323F" w:rsidRDefault="0034323F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BD3622A" w14:textId="77777777" w:rsidR="005517CB" w:rsidRDefault="005517C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09F7A11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726B93E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2C86101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CA76FA7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404B9FA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769B942" w14:textId="77777777" w:rsidR="0034323F" w:rsidRDefault="0034323F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DF4BDD6" w14:textId="77777777" w:rsidR="005517CB" w:rsidRDefault="005517C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43BA425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123C908" w14:textId="77777777" w:rsidR="005517CB" w:rsidRDefault="005517C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6AAF3A9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5D0FF09" w14:textId="77777777" w:rsidR="001D5A4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C59FCFC" w14:textId="77777777" w:rsidR="001D5A4B" w:rsidRPr="005517CB" w:rsidRDefault="001D5A4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4E40F59" w14:textId="77777777" w:rsidR="00C66F95" w:rsidRDefault="00C66F95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C2DA232" w14:textId="77777777" w:rsidR="00634861" w:rsidRDefault="00634861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DB44256" w14:textId="77777777" w:rsidR="005517CB" w:rsidRPr="0034323F" w:rsidRDefault="005517CB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4CF298C5" w14:textId="77777777" w:rsidR="00400273" w:rsidRPr="007839AF" w:rsidRDefault="00400273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11DB9396" w14:textId="77777777" w:rsidR="00CD7158" w:rsidRPr="007839AF" w:rsidRDefault="00400273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>２</w:t>
      </w:r>
      <w:r w:rsidR="00F261A4" w:rsidRPr="007839AF">
        <w:rPr>
          <w:rFonts w:hAnsi="ＭＳ 明朝" w:hint="eastAsia"/>
          <w:spacing w:val="0"/>
          <w:sz w:val="21"/>
          <w:szCs w:val="21"/>
        </w:rPr>
        <w:t xml:space="preserve">　応募</w:t>
      </w:r>
      <w:r w:rsidR="00F44F93">
        <w:rPr>
          <w:rFonts w:hAnsi="ＭＳ 明朝" w:hint="eastAsia"/>
          <w:spacing w:val="0"/>
          <w:sz w:val="21"/>
          <w:szCs w:val="21"/>
        </w:rPr>
        <w:t>の動機、趣意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0F769A" w:rsidRPr="007839AF" w14:paraId="0ACEBD76" w14:textId="77777777" w:rsidTr="00A16993">
        <w:trPr>
          <w:trHeight w:val="848"/>
        </w:trPr>
        <w:tc>
          <w:tcPr>
            <w:tcW w:w="8310" w:type="dxa"/>
          </w:tcPr>
          <w:p w14:paraId="2FB9A90D" w14:textId="77777777" w:rsidR="000F769A" w:rsidRDefault="000F769A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0971D1C" w14:textId="77777777" w:rsidR="0034323F" w:rsidRDefault="0034323F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044764A" w14:textId="77777777" w:rsidR="0034323F" w:rsidRDefault="0034323F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D7ADACA" w14:textId="77777777" w:rsidR="005517CB" w:rsidRDefault="005517C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D283786" w14:textId="77777777" w:rsidR="005517CB" w:rsidRDefault="005517C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AE6D5BC" w14:textId="77777777" w:rsidR="00C66F95" w:rsidRDefault="00C66F95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4A28721" w14:textId="77777777" w:rsidR="00634861" w:rsidRDefault="00634861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A26E42A" w14:textId="77777777" w:rsidR="00634861" w:rsidRDefault="00634861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7A49417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2100D0B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FCE139C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16BD3C1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167C5B0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7AF20D0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F721D3A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22D9387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10BFDAB" w14:textId="77777777" w:rsidR="005517CB" w:rsidRDefault="005517C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40F5DDD" w14:textId="77777777" w:rsidR="00634861" w:rsidRDefault="00634861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C90D1D5" w14:textId="77777777" w:rsidR="005517CB" w:rsidRPr="007839AF" w:rsidRDefault="005517C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38470CB1" w14:textId="77777777" w:rsidR="00F92A69" w:rsidRPr="007839AF" w:rsidRDefault="00F92A69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18BEBE51" w14:textId="77777777" w:rsidR="00EC077F" w:rsidRPr="007839AF" w:rsidRDefault="00634861" w:rsidP="0034323F">
      <w:pPr>
        <w:spacing w:line="240" w:lineRule="auto"/>
        <w:ind w:left="420" w:hangingChars="200" w:hanging="420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lastRenderedPageBreak/>
        <w:t>３</w:t>
      </w:r>
      <w:r w:rsidR="0034323F">
        <w:rPr>
          <w:rFonts w:hAnsi="ＭＳ 明朝" w:hint="eastAsia"/>
          <w:spacing w:val="0"/>
          <w:sz w:val="21"/>
          <w:szCs w:val="21"/>
        </w:rPr>
        <w:t xml:space="preserve">　</w:t>
      </w:r>
      <w:r w:rsidR="00BC3421">
        <w:rPr>
          <w:rFonts w:hAnsi="ＭＳ 明朝" w:hint="eastAsia"/>
          <w:spacing w:val="0"/>
          <w:sz w:val="21"/>
          <w:szCs w:val="21"/>
        </w:rPr>
        <w:t>職員の配置計画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C077F" w:rsidRPr="007839AF" w14:paraId="0B86DA8D" w14:textId="77777777" w:rsidTr="008E45DD">
        <w:trPr>
          <w:trHeight w:val="746"/>
        </w:trPr>
        <w:tc>
          <w:tcPr>
            <w:tcW w:w="8328" w:type="dxa"/>
          </w:tcPr>
          <w:p w14:paraId="6897DEFF" w14:textId="77777777" w:rsidR="00EC077F" w:rsidRDefault="00FA0C86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>※</w:t>
            </w:r>
            <w:r w:rsidR="006E7CF9">
              <w:rPr>
                <w:rFonts w:hAnsi="ＭＳ 明朝" w:hint="eastAsia"/>
                <w:spacing w:val="0"/>
                <w:sz w:val="21"/>
                <w:szCs w:val="21"/>
              </w:rPr>
              <w:t>管理者、</w:t>
            </w:r>
            <w:r w:rsidR="00BC3421" w:rsidRPr="00A42917">
              <w:rPr>
                <w:rFonts w:hAnsi="ＭＳ 明朝" w:hint="eastAsia"/>
                <w:spacing w:val="0"/>
                <w:sz w:val="21"/>
                <w:szCs w:val="21"/>
              </w:rPr>
              <w:t>介護職員</w:t>
            </w:r>
            <w:r w:rsidR="006E7CF9" w:rsidRPr="00A42917">
              <w:rPr>
                <w:rFonts w:hAnsi="ＭＳ 明朝" w:hint="eastAsia"/>
                <w:spacing w:val="0"/>
                <w:sz w:val="21"/>
                <w:szCs w:val="21"/>
              </w:rPr>
              <w:t>、計画作成担当者</w:t>
            </w:r>
            <w:r w:rsidR="00BC3421" w:rsidRPr="007E0058">
              <w:rPr>
                <w:rFonts w:hAnsi="ＭＳ 明朝" w:hint="eastAsia"/>
                <w:spacing w:val="0"/>
                <w:sz w:val="21"/>
                <w:szCs w:val="21"/>
              </w:rPr>
              <w:t>等</w:t>
            </w:r>
            <w:r w:rsidR="00BC3421" w:rsidRPr="007839AF">
              <w:rPr>
                <w:rFonts w:hAnsi="ＭＳ 明朝" w:hint="eastAsia"/>
                <w:spacing w:val="0"/>
                <w:sz w:val="21"/>
                <w:szCs w:val="21"/>
              </w:rPr>
              <w:t>の配置方法</w:t>
            </w:r>
            <w:r w:rsidR="00BC3421">
              <w:rPr>
                <w:rFonts w:hAnsi="ＭＳ 明朝" w:hint="eastAsia"/>
                <w:spacing w:val="0"/>
                <w:sz w:val="21"/>
                <w:szCs w:val="21"/>
              </w:rPr>
              <w:t>（配置の考え方、兼務、常勤○人・非常勤○人等、</w:t>
            </w:r>
            <w:r w:rsidR="00BC3421" w:rsidRPr="007839AF">
              <w:rPr>
                <w:rFonts w:hAnsi="ＭＳ 明朝" w:hint="eastAsia"/>
                <w:spacing w:val="0"/>
                <w:sz w:val="21"/>
                <w:szCs w:val="21"/>
              </w:rPr>
              <w:t>開設当初に予定する内容を</w:t>
            </w:r>
            <w:r w:rsidR="00BC3421">
              <w:rPr>
                <w:rFonts w:hAnsi="ＭＳ 明朝" w:hint="eastAsia"/>
                <w:spacing w:val="0"/>
                <w:sz w:val="21"/>
                <w:szCs w:val="21"/>
              </w:rPr>
              <w:t>なるべく</w:t>
            </w:r>
            <w:r w:rsidR="00BC3421" w:rsidRPr="007839AF">
              <w:rPr>
                <w:rFonts w:hAnsi="ＭＳ 明朝" w:hint="eastAsia"/>
                <w:spacing w:val="0"/>
                <w:sz w:val="21"/>
                <w:szCs w:val="21"/>
              </w:rPr>
              <w:t>詳細に記載</w:t>
            </w:r>
            <w:r w:rsidR="00BC3421">
              <w:rPr>
                <w:rFonts w:hAnsi="ＭＳ 明朝" w:hint="eastAsia"/>
                <w:spacing w:val="0"/>
                <w:sz w:val="21"/>
                <w:szCs w:val="21"/>
              </w:rPr>
              <w:t>してください。</w:t>
            </w:r>
            <w:r w:rsidR="00BC3421" w:rsidRPr="007839AF">
              <w:rPr>
                <w:rFonts w:hAnsi="ＭＳ 明朝" w:hint="eastAsia"/>
                <w:spacing w:val="0"/>
                <w:sz w:val="21"/>
                <w:szCs w:val="21"/>
              </w:rPr>
              <w:t>）</w:t>
            </w:r>
          </w:p>
          <w:p w14:paraId="2552D7F8" w14:textId="77777777" w:rsidR="0034323F" w:rsidRDefault="0034323F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6341E2E" w14:textId="77777777" w:rsidR="0034323F" w:rsidRDefault="0034323F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876C9CA" w14:textId="77777777" w:rsidR="0034323F" w:rsidRDefault="0034323F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028269F" w14:textId="77777777" w:rsidR="0034323F" w:rsidRDefault="0034323F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9CDE8CE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61AE0B9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A471388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DDC2FC1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03822E9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F5E6C3D" w14:textId="77777777" w:rsidR="0034323F" w:rsidRDefault="0034323F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CC28D19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56F6521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2E935E3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C974FD1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F1A1503" w14:textId="77777777" w:rsidR="001D5A4B" w:rsidRDefault="001D5A4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46B4F22" w14:textId="77777777" w:rsidR="00C66F95" w:rsidRDefault="00C66F95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3C77F46" w14:textId="77777777" w:rsidR="005517CB" w:rsidRDefault="005517C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76A9BE9" w14:textId="77777777" w:rsidR="005517CB" w:rsidRDefault="005517CB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FEC20AB" w14:textId="77777777" w:rsidR="00634861" w:rsidRDefault="00634861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0AE36F6" w14:textId="77777777" w:rsidR="00634861" w:rsidRDefault="00634861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67F31FE" w14:textId="77777777" w:rsidR="00C66F95" w:rsidRDefault="00C66F95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8ADA0B6" w14:textId="77777777" w:rsidR="00A04C01" w:rsidRDefault="00A04C01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7FB3757" w14:textId="77777777" w:rsidR="00012857" w:rsidRPr="007839AF" w:rsidRDefault="00012857" w:rsidP="008E45DD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4F7B13CF" w14:textId="77777777" w:rsidR="00120824" w:rsidRDefault="00120824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3FB3DC11" w14:textId="798D6F9C" w:rsidR="00D85DA2" w:rsidRPr="007839AF" w:rsidRDefault="00634861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４</w:t>
      </w:r>
      <w:r w:rsidR="001F6F12">
        <w:rPr>
          <w:rFonts w:hAnsi="ＭＳ 明朝" w:hint="eastAsia"/>
          <w:spacing w:val="0"/>
          <w:sz w:val="21"/>
          <w:szCs w:val="21"/>
        </w:rPr>
        <w:t xml:space="preserve">　</w:t>
      </w:r>
      <w:r w:rsidR="00D85DA2" w:rsidRPr="007839AF">
        <w:rPr>
          <w:rFonts w:hAnsi="ＭＳ 明朝" w:hint="eastAsia"/>
          <w:spacing w:val="0"/>
          <w:sz w:val="21"/>
          <w:szCs w:val="21"/>
        </w:rPr>
        <w:t>職員の</w:t>
      </w:r>
      <w:r w:rsidR="008661DB">
        <w:rPr>
          <w:rFonts w:hAnsi="ＭＳ 明朝" w:hint="eastAsia"/>
          <w:spacing w:val="0"/>
          <w:sz w:val="21"/>
          <w:szCs w:val="21"/>
        </w:rPr>
        <w:t>研修計画、</w:t>
      </w:r>
      <w:r>
        <w:rPr>
          <w:rFonts w:hAnsi="ＭＳ 明朝" w:hint="eastAsia"/>
          <w:spacing w:val="0"/>
          <w:sz w:val="21"/>
          <w:szCs w:val="21"/>
        </w:rPr>
        <w:t>人材</w:t>
      </w:r>
      <w:r w:rsidR="00D85DA2" w:rsidRPr="007839AF">
        <w:rPr>
          <w:rFonts w:hAnsi="ＭＳ 明朝" w:hint="eastAsia"/>
          <w:spacing w:val="0"/>
          <w:sz w:val="21"/>
          <w:szCs w:val="21"/>
        </w:rPr>
        <w:t>確保</w:t>
      </w:r>
      <w:r w:rsidR="008661DB">
        <w:rPr>
          <w:rFonts w:hAnsi="ＭＳ 明朝" w:hint="eastAsia"/>
          <w:spacing w:val="0"/>
          <w:sz w:val="21"/>
          <w:szCs w:val="21"/>
        </w:rPr>
        <w:t>、処遇</w:t>
      </w:r>
      <w:r w:rsidR="001D5A4B">
        <w:rPr>
          <w:rFonts w:hAnsi="ＭＳ 明朝" w:hint="eastAsia"/>
          <w:spacing w:val="0"/>
          <w:sz w:val="21"/>
          <w:szCs w:val="21"/>
        </w:rPr>
        <w:t>、有資格者の確保</w:t>
      </w:r>
      <w:r w:rsidR="008661DB">
        <w:rPr>
          <w:rFonts w:hAnsi="ＭＳ 明朝" w:hint="eastAsia"/>
          <w:spacing w:val="0"/>
          <w:sz w:val="21"/>
          <w:szCs w:val="21"/>
        </w:rPr>
        <w:t>について</w:t>
      </w:r>
      <w:r w:rsidR="00D85DA2" w:rsidRPr="007839AF">
        <w:rPr>
          <w:rFonts w:hAnsi="ＭＳ 明朝" w:hint="eastAsia"/>
          <w:spacing w:val="0"/>
          <w:sz w:val="21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D85DA2" w:rsidRPr="007839AF" w14:paraId="364955CD" w14:textId="77777777" w:rsidTr="00A16993">
        <w:trPr>
          <w:trHeight w:val="825"/>
        </w:trPr>
        <w:tc>
          <w:tcPr>
            <w:tcW w:w="8310" w:type="dxa"/>
          </w:tcPr>
          <w:p w14:paraId="720E5948" w14:textId="77777777" w:rsidR="00C66F95" w:rsidRPr="00A42917" w:rsidRDefault="00C66F95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B840895" w14:textId="77777777" w:rsidR="00C66F95" w:rsidRPr="00A42917" w:rsidRDefault="00C66F95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34A057D" w14:textId="77777777" w:rsidR="00C66F95" w:rsidRDefault="00C66F95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9C13938" w14:textId="77777777" w:rsidR="00634861" w:rsidRDefault="00634861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560CD12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E64AA27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F4A5A4E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7402E93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AA2B62F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9831B21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AE9DC9B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C7DA283" w14:textId="77777777" w:rsidR="001D5A4B" w:rsidRDefault="001D5A4B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4BCE4A7" w14:textId="77777777" w:rsidR="00634861" w:rsidRPr="00B67F44" w:rsidRDefault="00634861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D9C93D7" w14:textId="77777777" w:rsidR="00012857" w:rsidRDefault="00012857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AE06948" w14:textId="77777777" w:rsidR="00634861" w:rsidRDefault="00634861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E33E89E" w14:textId="77777777" w:rsidR="00634861" w:rsidRDefault="00634861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86FB9CE" w14:textId="77777777" w:rsidR="007252F0" w:rsidRDefault="007252F0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1380DD2" w14:textId="77777777" w:rsidR="00C66F95" w:rsidRDefault="00C66F95" w:rsidP="005E57D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E770009" w14:textId="77777777" w:rsidR="00C66F95" w:rsidRPr="007839AF" w:rsidRDefault="00C66F95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※資料等が有る場合、</w:t>
            </w:r>
            <w:r w:rsidR="00633A79">
              <w:rPr>
                <w:rFonts w:hAnsi="ＭＳ 明朝" w:cs="ＭＳ Ｐゴシック" w:hint="eastAsia"/>
                <w:spacing w:val="0"/>
                <w:sz w:val="21"/>
                <w:szCs w:val="21"/>
              </w:rPr>
              <w:t>添付</w:t>
            </w:r>
            <w:r w:rsidR="008F5224">
              <w:rPr>
                <w:rFonts w:hAnsi="ＭＳ 明朝" w:cs="ＭＳ Ｐゴシック" w:hint="eastAsia"/>
                <w:spacing w:val="0"/>
                <w:sz w:val="21"/>
                <w:szCs w:val="21"/>
              </w:rPr>
              <w:t>してください</w:t>
            </w: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。</w:t>
            </w:r>
          </w:p>
        </w:tc>
      </w:tr>
    </w:tbl>
    <w:p w14:paraId="366D6F1E" w14:textId="77777777" w:rsidR="00D85DA2" w:rsidRPr="000A64C8" w:rsidRDefault="00D85DA2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598B5BB6" w14:textId="4705D6B2" w:rsidR="00634861" w:rsidRDefault="001D5A4B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５</w:t>
      </w:r>
      <w:r w:rsidR="00DE20C8" w:rsidRPr="00A42917">
        <w:rPr>
          <w:rFonts w:hAnsi="ＭＳ 明朝" w:hint="eastAsia"/>
          <w:spacing w:val="0"/>
          <w:sz w:val="21"/>
          <w:szCs w:val="21"/>
        </w:rPr>
        <w:t xml:space="preserve">　</w:t>
      </w:r>
      <w:r w:rsidR="009D2563">
        <w:rPr>
          <w:rFonts w:hAnsi="ＭＳ 明朝" w:hint="eastAsia"/>
          <w:spacing w:val="0"/>
          <w:sz w:val="21"/>
          <w:szCs w:val="21"/>
        </w:rPr>
        <w:t>地域</w:t>
      </w:r>
      <w:r w:rsidR="0064458B">
        <w:rPr>
          <w:rFonts w:hAnsi="ＭＳ 明朝" w:hint="eastAsia"/>
          <w:spacing w:val="0"/>
          <w:sz w:val="21"/>
          <w:szCs w:val="21"/>
        </w:rPr>
        <w:t>交流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634861" w:rsidRPr="007839AF" w14:paraId="18201FE4" w14:textId="77777777" w:rsidTr="00791120">
        <w:trPr>
          <w:trHeight w:val="825"/>
        </w:trPr>
        <w:tc>
          <w:tcPr>
            <w:tcW w:w="8310" w:type="dxa"/>
          </w:tcPr>
          <w:p w14:paraId="524A2C68" w14:textId="77777777" w:rsidR="00634861" w:rsidRPr="008552AC" w:rsidRDefault="00634861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2968314" w14:textId="77777777" w:rsidR="008661DB" w:rsidRDefault="008661D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BE8EF4D" w14:textId="77777777" w:rsidR="008661DB" w:rsidRDefault="008661D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231255C" w14:textId="77777777" w:rsidR="008661DB" w:rsidRDefault="008661D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272D95E" w14:textId="77777777" w:rsidR="008661DB" w:rsidRDefault="008661D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41A46A4" w14:textId="77777777" w:rsidR="001D5A4B" w:rsidRDefault="001D5A4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B1ECCFA" w14:textId="77777777" w:rsidR="001D5A4B" w:rsidRDefault="001D5A4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2844521" w14:textId="77777777" w:rsidR="001D5A4B" w:rsidRDefault="001D5A4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5140EC6" w14:textId="77777777" w:rsidR="001D5A4B" w:rsidRDefault="001D5A4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65B8725" w14:textId="77777777" w:rsidR="001D5A4B" w:rsidRPr="00F107AB" w:rsidRDefault="001D5A4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B09C5A9" w14:textId="77777777" w:rsidR="005C32D8" w:rsidRDefault="005C32D8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0F0E56C" w14:textId="77777777" w:rsidR="008661DB" w:rsidRDefault="008661DB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49E31FA" w14:textId="77777777" w:rsidR="004A440D" w:rsidRDefault="004A440D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3F04A8A" w14:textId="77777777" w:rsidR="004A440D" w:rsidRDefault="004A440D" w:rsidP="00633A79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46880C0" w14:textId="77777777" w:rsidR="008661DB" w:rsidRPr="007839AF" w:rsidRDefault="008661DB" w:rsidP="007E0058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※資料等が有る場合、添付してください。</w:t>
            </w:r>
          </w:p>
        </w:tc>
      </w:tr>
    </w:tbl>
    <w:p w14:paraId="23743503" w14:textId="77777777" w:rsidR="00EC4884" w:rsidRDefault="00EC4884" w:rsidP="0008587D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3C227CFF" w14:textId="03A6989D" w:rsidR="00B55BEF" w:rsidRDefault="001D5A4B" w:rsidP="00B55BE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６</w:t>
      </w:r>
      <w:r w:rsidR="00B55BEF">
        <w:rPr>
          <w:rFonts w:hAnsi="ＭＳ 明朝" w:hint="eastAsia"/>
          <w:spacing w:val="0"/>
          <w:sz w:val="21"/>
          <w:szCs w:val="21"/>
        </w:rPr>
        <w:t xml:space="preserve">　併設サービスの有無（該当する項目に○）</w:t>
      </w:r>
    </w:p>
    <w:p w14:paraId="1222125D" w14:textId="77777777" w:rsidR="00B55BEF" w:rsidRDefault="00B55BEF" w:rsidP="00B55BE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ア　有（併設サービスの種別：　　　　　　　　　　　　　　　　　　）　イ　無</w:t>
      </w:r>
    </w:p>
    <w:p w14:paraId="40273774" w14:textId="77777777" w:rsidR="00B55BEF" w:rsidRDefault="00B55BEF" w:rsidP="00B55BE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103C9A3C" w14:textId="2C2C3840" w:rsidR="00412680" w:rsidRPr="00412680" w:rsidRDefault="001D5A4B" w:rsidP="00412680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７</w:t>
      </w:r>
      <w:r w:rsidR="00B55BEF">
        <w:rPr>
          <w:rFonts w:hAnsi="ＭＳ 明朝" w:hint="eastAsia"/>
          <w:spacing w:val="0"/>
          <w:sz w:val="21"/>
          <w:szCs w:val="21"/>
        </w:rPr>
        <w:t xml:space="preserve">　設備区分</w:t>
      </w:r>
    </w:p>
    <w:p w14:paraId="73302001" w14:textId="18154F91" w:rsidR="00412680" w:rsidRDefault="00412680" w:rsidP="00412680">
      <w:pPr>
        <w:spacing w:line="240" w:lineRule="auto"/>
        <w:ind w:firstLineChars="200" w:firstLine="46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ア　</w:t>
      </w:r>
      <w:r w:rsidRPr="00B55BEF">
        <w:rPr>
          <w:rFonts w:hAnsi="ＭＳ 明朝" w:hint="eastAsia"/>
          <w:sz w:val="21"/>
          <w:szCs w:val="21"/>
        </w:rPr>
        <w:t>新設：定員９人×</w:t>
      </w:r>
      <w:r>
        <w:rPr>
          <w:rFonts w:hAnsi="ＭＳ 明朝" w:hint="eastAsia"/>
          <w:sz w:val="21"/>
          <w:szCs w:val="21"/>
        </w:rPr>
        <w:t>１</w:t>
      </w:r>
      <w:r w:rsidRPr="00B55BEF">
        <w:rPr>
          <w:rFonts w:hAnsi="ＭＳ 明朝" w:hint="eastAsia"/>
          <w:sz w:val="21"/>
          <w:szCs w:val="21"/>
        </w:rPr>
        <w:t>ユニット</w:t>
      </w:r>
    </w:p>
    <w:p w14:paraId="74B4412E" w14:textId="7DBC4D8F" w:rsidR="00412680" w:rsidRDefault="00412680" w:rsidP="00412680">
      <w:pPr>
        <w:spacing w:line="240" w:lineRule="auto"/>
        <w:ind w:firstLineChars="200" w:firstLine="46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イ　</w:t>
      </w:r>
      <w:r w:rsidRPr="00B55BEF">
        <w:rPr>
          <w:rFonts w:hAnsi="ＭＳ 明朝" w:hint="eastAsia"/>
          <w:sz w:val="21"/>
          <w:szCs w:val="21"/>
        </w:rPr>
        <w:t>新設：定員９人×</w:t>
      </w:r>
      <w:r w:rsidR="00AE1163">
        <w:rPr>
          <w:rFonts w:hAnsi="ＭＳ 明朝" w:hint="eastAsia"/>
          <w:sz w:val="21"/>
          <w:szCs w:val="21"/>
        </w:rPr>
        <w:t>２</w:t>
      </w:r>
      <w:r w:rsidRPr="00B55BEF">
        <w:rPr>
          <w:rFonts w:hAnsi="ＭＳ 明朝" w:hint="eastAsia"/>
          <w:sz w:val="21"/>
          <w:szCs w:val="21"/>
        </w:rPr>
        <w:t>ユニット</w:t>
      </w:r>
    </w:p>
    <w:p w14:paraId="14826E91" w14:textId="4CACA7C7" w:rsidR="00412680" w:rsidRDefault="00412680" w:rsidP="00412680">
      <w:pPr>
        <w:spacing w:line="240" w:lineRule="auto"/>
        <w:ind w:firstLineChars="200" w:firstLine="46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ウ　</w:t>
      </w:r>
      <w:r w:rsidRPr="00B55BEF">
        <w:rPr>
          <w:rFonts w:hAnsi="ＭＳ 明朝" w:hint="eastAsia"/>
          <w:sz w:val="21"/>
          <w:szCs w:val="21"/>
        </w:rPr>
        <w:t>新設：定員９人×</w:t>
      </w:r>
      <w:r w:rsidR="00AE1163">
        <w:rPr>
          <w:rFonts w:hAnsi="ＭＳ 明朝" w:hint="eastAsia"/>
          <w:sz w:val="21"/>
          <w:szCs w:val="21"/>
        </w:rPr>
        <w:t>３</w:t>
      </w:r>
      <w:r w:rsidRPr="00B55BEF">
        <w:rPr>
          <w:rFonts w:hAnsi="ＭＳ 明朝" w:hint="eastAsia"/>
          <w:sz w:val="21"/>
          <w:szCs w:val="21"/>
        </w:rPr>
        <w:t>ユニット</w:t>
      </w:r>
    </w:p>
    <w:p w14:paraId="2B100326" w14:textId="6E188D43" w:rsidR="00412680" w:rsidRDefault="00412680" w:rsidP="00412680">
      <w:pPr>
        <w:spacing w:line="240" w:lineRule="auto"/>
        <w:ind w:firstLineChars="200" w:firstLine="46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エ　</w:t>
      </w:r>
      <w:r w:rsidRPr="00B55BEF">
        <w:rPr>
          <w:rFonts w:hAnsi="ＭＳ 明朝" w:hint="eastAsia"/>
          <w:sz w:val="21"/>
          <w:szCs w:val="21"/>
        </w:rPr>
        <w:t>１ユニットを２ユニットに増床　元の施設名（　　　　　）</w:t>
      </w:r>
    </w:p>
    <w:p w14:paraId="227B9BE6" w14:textId="6F3B5EED" w:rsidR="00412680" w:rsidRDefault="00412680" w:rsidP="00412680">
      <w:pPr>
        <w:spacing w:line="240" w:lineRule="auto"/>
        <w:ind w:firstLineChars="200" w:firstLine="46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オ　</w:t>
      </w:r>
      <w:r w:rsidRPr="00B55BEF">
        <w:rPr>
          <w:rFonts w:hAnsi="ＭＳ 明朝" w:hint="eastAsia"/>
          <w:sz w:val="21"/>
          <w:szCs w:val="21"/>
        </w:rPr>
        <w:t>１ユニットを３ユニットに増床　元の施設名（　　　　　）</w:t>
      </w:r>
    </w:p>
    <w:p w14:paraId="7822C272" w14:textId="7F3A6793" w:rsidR="00412680" w:rsidRPr="00412680" w:rsidRDefault="00412680" w:rsidP="00412680">
      <w:pPr>
        <w:spacing w:line="240" w:lineRule="auto"/>
        <w:ind w:firstLineChars="200" w:firstLine="464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カ　</w:t>
      </w:r>
      <w:r w:rsidRPr="00B55BEF">
        <w:rPr>
          <w:rFonts w:hAnsi="ＭＳ 明朝" w:hint="eastAsia"/>
          <w:sz w:val="21"/>
          <w:szCs w:val="21"/>
        </w:rPr>
        <w:t>２ユニットを３ユニットに増床　元の施設名（　　　　　）</w:t>
      </w:r>
    </w:p>
    <w:p w14:paraId="0F41F8CC" w14:textId="097E7CCA" w:rsidR="00B55BEF" w:rsidRPr="00B55BEF" w:rsidRDefault="00B55BEF" w:rsidP="00412680">
      <w:pPr>
        <w:rPr>
          <w:rFonts w:hAnsi="ＭＳ 明朝"/>
          <w:spacing w:val="0"/>
          <w:sz w:val="21"/>
          <w:szCs w:val="21"/>
        </w:rPr>
      </w:pPr>
    </w:p>
    <w:p w14:paraId="70F26E71" w14:textId="76915F24" w:rsidR="00E5344E" w:rsidRPr="007839AF" w:rsidRDefault="001D5A4B" w:rsidP="00E5344E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８</w:t>
      </w:r>
      <w:r w:rsidR="00E5344E">
        <w:rPr>
          <w:rFonts w:hAnsi="ＭＳ 明朝" w:hint="eastAsia"/>
          <w:spacing w:val="0"/>
          <w:sz w:val="21"/>
          <w:szCs w:val="21"/>
        </w:rPr>
        <w:t xml:space="preserve">　</w:t>
      </w:r>
      <w:r w:rsidR="00E5344E" w:rsidRPr="007839AF">
        <w:rPr>
          <w:rFonts w:hAnsi="ＭＳ 明朝" w:hint="eastAsia"/>
          <w:spacing w:val="0"/>
          <w:sz w:val="21"/>
          <w:szCs w:val="21"/>
        </w:rPr>
        <w:t>事業予定地・建物の所有状況（該当する</w:t>
      </w:r>
      <w:r w:rsidR="00E5344E">
        <w:rPr>
          <w:rFonts w:hAnsi="ＭＳ 明朝" w:hint="eastAsia"/>
          <w:spacing w:val="0"/>
          <w:sz w:val="21"/>
          <w:szCs w:val="21"/>
        </w:rPr>
        <w:t>項目</w:t>
      </w:r>
      <w:r w:rsidR="00E5344E" w:rsidRPr="007839AF">
        <w:rPr>
          <w:rFonts w:hAnsi="ＭＳ 明朝" w:hint="eastAsia"/>
          <w:spacing w:val="0"/>
          <w:sz w:val="21"/>
          <w:szCs w:val="21"/>
        </w:rPr>
        <w:t>に○）</w:t>
      </w:r>
    </w:p>
    <w:p w14:paraId="1F83D811" w14:textId="77777777" w:rsidR="00E5344E" w:rsidRPr="007839AF" w:rsidRDefault="00E5344E" w:rsidP="00E5344E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 xml:space="preserve">　　ア　土地・建物ともに運営法人の自己所有</w:t>
      </w:r>
    </w:p>
    <w:p w14:paraId="2004D720" w14:textId="77777777" w:rsidR="00E5344E" w:rsidRPr="007839AF" w:rsidRDefault="00E5344E" w:rsidP="00E5344E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 xml:space="preserve">　　イ　法人の自己所有ではないが、両方又は一方が代表者若しくは役員の所有</w:t>
      </w:r>
    </w:p>
    <w:p w14:paraId="74BD9D05" w14:textId="77777777" w:rsidR="00E5344E" w:rsidRPr="007839AF" w:rsidRDefault="00E5344E" w:rsidP="00E5344E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 xml:space="preserve">　　ウ　土地・建物ともに賃貸借</w:t>
      </w:r>
    </w:p>
    <w:p w14:paraId="293DC413" w14:textId="77777777" w:rsidR="00E5344E" w:rsidRPr="007839AF" w:rsidRDefault="00E5344E" w:rsidP="00E5344E">
      <w:pPr>
        <w:spacing w:line="240" w:lineRule="auto"/>
        <w:ind w:left="630" w:hangingChars="300" w:hanging="630"/>
        <w:jc w:val="left"/>
        <w:rPr>
          <w:rFonts w:hAnsi="ＭＳ 明朝"/>
          <w:spacing w:val="0"/>
          <w:sz w:val="21"/>
          <w:szCs w:val="21"/>
        </w:rPr>
      </w:pPr>
      <w:r w:rsidRPr="007839AF">
        <w:rPr>
          <w:rFonts w:hAnsi="ＭＳ 明朝" w:hint="eastAsia"/>
          <w:spacing w:val="0"/>
          <w:sz w:val="21"/>
          <w:szCs w:val="21"/>
        </w:rPr>
        <w:t xml:space="preserve">　　エ　その他（状況を次に記載。また今後、取得又は賃貸借</w:t>
      </w:r>
      <w:r>
        <w:rPr>
          <w:rFonts w:hAnsi="ＭＳ 明朝" w:hint="eastAsia"/>
          <w:spacing w:val="0"/>
          <w:sz w:val="21"/>
          <w:szCs w:val="21"/>
        </w:rPr>
        <w:t>する場合は、現所有者との協議の状況について</w:t>
      </w:r>
      <w:r w:rsidRPr="007839AF">
        <w:rPr>
          <w:rFonts w:hAnsi="ＭＳ 明朝" w:hint="eastAsia"/>
          <w:spacing w:val="0"/>
          <w:sz w:val="21"/>
          <w:szCs w:val="21"/>
        </w:rPr>
        <w:t>記載</w:t>
      </w:r>
      <w:r>
        <w:rPr>
          <w:rFonts w:hAnsi="ＭＳ 明朝" w:hint="eastAsia"/>
          <w:spacing w:val="0"/>
          <w:sz w:val="21"/>
          <w:szCs w:val="21"/>
        </w:rPr>
        <w:t>してください。</w:t>
      </w:r>
      <w:r w:rsidRPr="007839AF">
        <w:rPr>
          <w:rFonts w:hAnsi="ＭＳ 明朝" w:hint="eastAsia"/>
          <w:spacing w:val="0"/>
          <w:sz w:val="21"/>
          <w:szCs w:val="21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E5344E" w:rsidRPr="007839AF" w14:paraId="7A56A5E2" w14:textId="77777777" w:rsidTr="00AE1163">
        <w:trPr>
          <w:trHeight w:val="2835"/>
        </w:trPr>
        <w:tc>
          <w:tcPr>
            <w:tcW w:w="8310" w:type="dxa"/>
          </w:tcPr>
          <w:p w14:paraId="4197DF19" w14:textId="77777777" w:rsidR="00E5344E" w:rsidRPr="007839AF" w:rsidRDefault="00E5344E" w:rsidP="00E539A6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6926CD34" w14:textId="77777777" w:rsidR="00E5344E" w:rsidRDefault="00E5344E" w:rsidP="00E5344E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141C97B5" w14:textId="77777777" w:rsidR="00AE1163" w:rsidRDefault="00AE1163" w:rsidP="00E5344E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55E15B19" w14:textId="77777777" w:rsidR="00AE1163" w:rsidRPr="00057157" w:rsidRDefault="00AE1163" w:rsidP="00E5344E">
      <w:pPr>
        <w:spacing w:line="240" w:lineRule="auto"/>
        <w:jc w:val="left"/>
        <w:rPr>
          <w:rFonts w:hAnsi="ＭＳ 明朝" w:hint="eastAsia"/>
          <w:spacing w:val="0"/>
          <w:sz w:val="21"/>
          <w:szCs w:val="21"/>
        </w:rPr>
      </w:pPr>
    </w:p>
    <w:p w14:paraId="109B38B5" w14:textId="6D864AE7" w:rsidR="009D2563" w:rsidRPr="007839AF" w:rsidRDefault="001D5A4B" w:rsidP="009D2563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９</w:t>
      </w:r>
      <w:r w:rsidR="009D2563" w:rsidRPr="00A42917">
        <w:rPr>
          <w:rFonts w:hAnsi="ＭＳ 明朝" w:hint="eastAsia"/>
          <w:spacing w:val="0"/>
          <w:sz w:val="21"/>
          <w:szCs w:val="21"/>
        </w:rPr>
        <w:t xml:space="preserve">　協力</w:t>
      </w:r>
      <w:r w:rsidR="007252F0" w:rsidRPr="00A42917">
        <w:rPr>
          <w:rFonts w:hAnsi="ＭＳ 明朝" w:hint="eastAsia"/>
          <w:spacing w:val="0"/>
          <w:sz w:val="21"/>
          <w:szCs w:val="21"/>
        </w:rPr>
        <w:t>病院</w:t>
      </w:r>
      <w:r w:rsidR="00766934" w:rsidRPr="00A42917">
        <w:rPr>
          <w:rFonts w:hAnsi="ＭＳ 明朝" w:hint="eastAsia"/>
          <w:spacing w:val="0"/>
          <w:sz w:val="21"/>
          <w:szCs w:val="21"/>
        </w:rPr>
        <w:t>・協力歯科医療機関</w:t>
      </w:r>
      <w:r w:rsidR="00633A79" w:rsidRPr="00A42917">
        <w:rPr>
          <w:rFonts w:hAnsi="ＭＳ 明朝" w:hint="eastAsia"/>
          <w:spacing w:val="0"/>
          <w:sz w:val="21"/>
          <w:szCs w:val="21"/>
        </w:rPr>
        <w:t>（名称・</w:t>
      </w:r>
      <w:r w:rsidR="006542F6" w:rsidRPr="00A42917">
        <w:rPr>
          <w:rFonts w:hAnsi="ＭＳ 明朝" w:hint="eastAsia"/>
          <w:spacing w:val="0"/>
          <w:sz w:val="21"/>
          <w:szCs w:val="21"/>
        </w:rPr>
        <w:t>診療科目・</w:t>
      </w:r>
      <w:r w:rsidR="00633A79" w:rsidRPr="00A42917">
        <w:rPr>
          <w:rFonts w:hAnsi="ＭＳ 明朝" w:hint="eastAsia"/>
          <w:spacing w:val="0"/>
          <w:sz w:val="21"/>
          <w:szCs w:val="21"/>
        </w:rPr>
        <w:t>事業所からの距</w:t>
      </w:r>
      <w:r w:rsidR="00633A79">
        <w:rPr>
          <w:rFonts w:hAnsi="ＭＳ 明朝" w:hint="eastAsia"/>
          <w:spacing w:val="0"/>
          <w:sz w:val="21"/>
          <w:szCs w:val="21"/>
        </w:rPr>
        <w:t>離・所要時間）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9D2563" w:rsidRPr="007839AF" w14:paraId="06E36C36" w14:textId="77777777" w:rsidTr="00791120">
        <w:trPr>
          <w:trHeight w:val="643"/>
        </w:trPr>
        <w:tc>
          <w:tcPr>
            <w:tcW w:w="8310" w:type="dxa"/>
          </w:tcPr>
          <w:p w14:paraId="2DDB320D" w14:textId="77777777" w:rsidR="009D2563" w:rsidRPr="00EC4884" w:rsidRDefault="009D2563" w:rsidP="0079112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D1BDC56" w14:textId="77777777" w:rsidR="009D2563" w:rsidRDefault="009D2563" w:rsidP="0079112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0E0B140" w14:textId="77777777" w:rsidR="009D2563" w:rsidRDefault="009D2563" w:rsidP="0079112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3CDFD08" w14:textId="77777777" w:rsidR="001D5A4B" w:rsidRDefault="001D5A4B" w:rsidP="0079112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E76171C" w14:textId="77777777" w:rsidR="009D2563" w:rsidRDefault="009D2563" w:rsidP="0079112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3617F0F" w14:textId="77777777" w:rsidR="00A42917" w:rsidRDefault="00A42917" w:rsidP="0079112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E54663F" w14:textId="77777777" w:rsidR="008552AC" w:rsidRPr="007839AF" w:rsidRDefault="008552AC" w:rsidP="0079112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5DBB07B1" w14:textId="77777777" w:rsidR="00BA568B" w:rsidRDefault="00BA568B" w:rsidP="00A115E7">
      <w:pPr>
        <w:spacing w:line="240" w:lineRule="auto"/>
        <w:jc w:val="left"/>
        <w:rPr>
          <w:rFonts w:hAnsi="ＭＳ 明朝"/>
          <w:color w:val="FF0000"/>
          <w:spacing w:val="0"/>
          <w:sz w:val="21"/>
          <w:szCs w:val="21"/>
        </w:rPr>
      </w:pPr>
    </w:p>
    <w:p w14:paraId="6B22F45B" w14:textId="7F3323F6" w:rsidR="00B55BEF" w:rsidRPr="00B55BEF" w:rsidRDefault="004A440D" w:rsidP="00B55BE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1</w:t>
      </w:r>
      <w:r w:rsidR="001D5A4B">
        <w:rPr>
          <w:rFonts w:hAnsi="ＭＳ 明朝" w:hint="eastAsia"/>
          <w:spacing w:val="0"/>
          <w:sz w:val="21"/>
          <w:szCs w:val="21"/>
        </w:rPr>
        <w:t>0</w:t>
      </w:r>
      <w:r w:rsidR="00B55BEF" w:rsidRPr="00B55BEF">
        <w:rPr>
          <w:rFonts w:hAnsi="ＭＳ 明朝" w:hint="eastAsia"/>
          <w:spacing w:val="0"/>
          <w:sz w:val="21"/>
          <w:szCs w:val="21"/>
        </w:rPr>
        <w:t xml:space="preserve">　静岡市が推進する事業（該当する項目に○）</w:t>
      </w:r>
    </w:p>
    <w:p w14:paraId="370525D8" w14:textId="6B24F680" w:rsidR="00B55BEF" w:rsidRPr="00B55BEF" w:rsidRDefault="00B55BEF" w:rsidP="001D5A4B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5B89A0C4" w14:textId="77777777" w:rsidR="00B55BEF" w:rsidRPr="00B55BEF" w:rsidRDefault="00B55BEF" w:rsidP="00B55BEF">
      <w:pPr>
        <w:spacing w:line="240" w:lineRule="auto"/>
        <w:ind w:firstLineChars="200" w:firstLine="420"/>
        <w:jc w:val="left"/>
        <w:rPr>
          <w:rFonts w:hAnsi="ＭＳ 明朝"/>
          <w:spacing w:val="0"/>
          <w:sz w:val="21"/>
          <w:szCs w:val="21"/>
        </w:rPr>
      </w:pPr>
      <w:r w:rsidRPr="00B55BEF">
        <w:rPr>
          <w:rFonts w:hAnsi="ＭＳ 明朝" w:hint="eastAsia"/>
          <w:spacing w:val="0"/>
          <w:sz w:val="21"/>
          <w:szCs w:val="21"/>
        </w:rPr>
        <w:t xml:space="preserve">・介護相談員派遣事業　　　　　　　　　　　ア　受入れする　　イ　受入れしない　　</w:t>
      </w:r>
    </w:p>
    <w:p w14:paraId="49E95C1D" w14:textId="0C065CDB" w:rsidR="00B55BEF" w:rsidRPr="001D5A4B" w:rsidRDefault="00B55BEF" w:rsidP="00B55BE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187FA75E" w14:textId="77777777" w:rsidR="0044341E" w:rsidRPr="00B55BEF" w:rsidRDefault="00B55BEF" w:rsidP="00B55BEF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B55BEF">
        <w:rPr>
          <w:rFonts w:hAnsi="ＭＳ 明朝" w:hint="eastAsia"/>
          <w:spacing w:val="0"/>
          <w:sz w:val="21"/>
          <w:szCs w:val="21"/>
        </w:rPr>
        <w:t xml:space="preserve">　　・シニアサポーター事業　　　　　　　　　　ア　受入れする　　イ　受入れしない</w:t>
      </w:r>
    </w:p>
    <w:p w14:paraId="74448B06" w14:textId="77777777" w:rsidR="008552AC" w:rsidRDefault="008552AC" w:rsidP="00A115E7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04966922" w14:textId="09DE9446" w:rsidR="00A04C01" w:rsidRPr="00A04C01" w:rsidRDefault="004A440D" w:rsidP="00A04C01">
      <w:pPr>
        <w:spacing w:line="240" w:lineRule="auto"/>
        <w:jc w:val="left"/>
        <w:rPr>
          <w:rFonts w:hAnsi="ＭＳ 明朝" w:cs="ＭＳ Ｐゴシック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1</w:t>
      </w:r>
      <w:r w:rsidR="001D5A4B">
        <w:rPr>
          <w:rFonts w:hAnsi="ＭＳ 明朝" w:hint="eastAsia"/>
          <w:spacing w:val="0"/>
          <w:sz w:val="21"/>
          <w:szCs w:val="21"/>
        </w:rPr>
        <w:t>1</w:t>
      </w:r>
      <w:r w:rsidR="00A04C01" w:rsidRPr="00A04C01">
        <w:rPr>
          <w:rFonts w:hAnsi="ＭＳ 明朝" w:hint="eastAsia"/>
          <w:spacing w:val="0"/>
          <w:sz w:val="21"/>
          <w:szCs w:val="21"/>
        </w:rPr>
        <w:t xml:space="preserve">　補助事業の活用</w:t>
      </w:r>
      <w:r w:rsidR="00A04C01" w:rsidRPr="00A04C01">
        <w:rPr>
          <w:rFonts w:hAnsi="ＭＳ 明朝" w:cs="ＭＳ Ｐゴシック" w:hint="eastAsia"/>
          <w:spacing w:val="0"/>
          <w:sz w:val="21"/>
          <w:szCs w:val="21"/>
        </w:rPr>
        <w:t>（該当する項目に〇）</w:t>
      </w:r>
    </w:p>
    <w:p w14:paraId="194BEBE2" w14:textId="77777777" w:rsidR="00A04C01" w:rsidRPr="00A04C01" w:rsidRDefault="00A04C01" w:rsidP="00A04C01">
      <w:pPr>
        <w:spacing w:line="240" w:lineRule="auto"/>
        <w:ind w:firstLineChars="200" w:firstLine="420"/>
        <w:jc w:val="left"/>
        <w:rPr>
          <w:rFonts w:hAnsi="ＭＳ 明朝" w:cs="ＭＳ Ｐゴシック"/>
          <w:spacing w:val="0"/>
          <w:sz w:val="21"/>
          <w:szCs w:val="21"/>
        </w:rPr>
      </w:pPr>
    </w:p>
    <w:p w14:paraId="10A50F3A" w14:textId="77777777" w:rsidR="00A04C01" w:rsidRPr="00A04C01" w:rsidRDefault="00A04C01" w:rsidP="00A04C01">
      <w:pPr>
        <w:spacing w:line="240" w:lineRule="auto"/>
        <w:ind w:firstLineChars="300" w:firstLine="630"/>
        <w:jc w:val="left"/>
        <w:rPr>
          <w:rFonts w:hAnsi="ＭＳ 明朝" w:cs="ＭＳ Ｐゴシック"/>
          <w:spacing w:val="0"/>
          <w:sz w:val="21"/>
          <w:szCs w:val="21"/>
        </w:rPr>
      </w:pPr>
      <w:r w:rsidRPr="00A04C01">
        <w:rPr>
          <w:rFonts w:hAnsi="ＭＳ 明朝" w:cs="ＭＳ Ｐゴシック" w:hint="eastAsia"/>
          <w:spacing w:val="0"/>
          <w:sz w:val="21"/>
          <w:szCs w:val="21"/>
        </w:rPr>
        <w:t>ア　①　介護施設等の創設を条件に行う広域型施設の大規模修繕・耐震化整備事業</w:t>
      </w:r>
    </w:p>
    <w:p w14:paraId="2745DA8C" w14:textId="3094A409" w:rsidR="00A04C01" w:rsidRPr="00A04C01" w:rsidRDefault="00A04C01" w:rsidP="001D5A4B">
      <w:pPr>
        <w:spacing w:line="240" w:lineRule="auto"/>
        <w:jc w:val="left"/>
        <w:rPr>
          <w:rFonts w:hAnsi="ＭＳ 明朝" w:cs="ＭＳ Ｐゴシック"/>
          <w:spacing w:val="0"/>
          <w:sz w:val="21"/>
          <w:szCs w:val="21"/>
        </w:rPr>
      </w:pPr>
    </w:p>
    <w:p w14:paraId="3DDDE25C" w14:textId="77777777" w:rsidR="00A04C01" w:rsidRPr="00A04C01" w:rsidRDefault="00A04C01" w:rsidP="00A04C01">
      <w:pPr>
        <w:spacing w:line="240" w:lineRule="auto"/>
        <w:ind w:firstLineChars="100" w:firstLine="210"/>
        <w:jc w:val="left"/>
        <w:rPr>
          <w:rFonts w:hAnsi="ＭＳ 明朝" w:cs="ＭＳ Ｐゴシック"/>
          <w:spacing w:val="0"/>
          <w:sz w:val="21"/>
          <w:szCs w:val="21"/>
        </w:rPr>
      </w:pPr>
      <w:r w:rsidRPr="00A04C01">
        <w:rPr>
          <w:rFonts w:hAnsi="ＭＳ 明朝" w:cs="ＭＳ Ｐゴシック" w:hint="eastAsia"/>
          <w:spacing w:val="0"/>
          <w:sz w:val="21"/>
          <w:szCs w:val="21"/>
        </w:rPr>
        <w:t xml:space="preserve">　　イ　②　地域密着型サービス等整備助成事業</w:t>
      </w:r>
    </w:p>
    <w:p w14:paraId="0441B16D" w14:textId="77777777" w:rsidR="00A04C01" w:rsidRPr="00A04C01" w:rsidRDefault="00A04C01" w:rsidP="001D5A4B">
      <w:pPr>
        <w:spacing w:line="240" w:lineRule="auto"/>
        <w:jc w:val="left"/>
        <w:rPr>
          <w:rFonts w:hAnsi="ＭＳ 明朝" w:cs="ＭＳ Ｐゴシック"/>
          <w:spacing w:val="0"/>
          <w:sz w:val="21"/>
          <w:szCs w:val="21"/>
        </w:rPr>
      </w:pPr>
    </w:p>
    <w:p w14:paraId="67405971" w14:textId="77777777" w:rsidR="00A04C01" w:rsidRPr="00A04C01" w:rsidRDefault="00A04C01" w:rsidP="00A04C01">
      <w:pPr>
        <w:spacing w:line="240" w:lineRule="auto"/>
        <w:ind w:firstLineChars="100" w:firstLine="210"/>
        <w:jc w:val="left"/>
        <w:rPr>
          <w:rFonts w:hAnsi="ＭＳ 明朝" w:cs="ＭＳ Ｐゴシック"/>
          <w:spacing w:val="0"/>
          <w:sz w:val="21"/>
          <w:szCs w:val="21"/>
        </w:rPr>
      </w:pPr>
      <w:r w:rsidRPr="00A04C01">
        <w:rPr>
          <w:rFonts w:hAnsi="ＭＳ 明朝" w:cs="ＭＳ Ｐゴシック" w:hint="eastAsia"/>
          <w:spacing w:val="0"/>
          <w:sz w:val="21"/>
          <w:szCs w:val="21"/>
        </w:rPr>
        <w:t xml:space="preserve">　　ウ　③　介護施設等の施設開設準備経費等支援事業</w:t>
      </w:r>
    </w:p>
    <w:p w14:paraId="2AB442C2" w14:textId="75251AB5" w:rsidR="00A04C01" w:rsidRPr="00A04C01" w:rsidRDefault="00A04C01" w:rsidP="00A04C0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6071C5DF" w14:textId="77777777" w:rsidR="00A42917" w:rsidRDefault="00A04C01" w:rsidP="00A04C0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A04C01">
        <w:rPr>
          <w:rFonts w:hAnsi="ＭＳ 明朝" w:hint="eastAsia"/>
          <w:spacing w:val="0"/>
          <w:sz w:val="21"/>
          <w:szCs w:val="21"/>
        </w:rPr>
        <w:t xml:space="preserve">　　　エ　補助事業は活用しない</w:t>
      </w:r>
    </w:p>
    <w:p w14:paraId="07C0DB19" w14:textId="77777777" w:rsidR="00A04C01" w:rsidRDefault="00A04C01" w:rsidP="00A04C01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53050611" w14:textId="0766E078" w:rsidR="00F261A4" w:rsidRPr="00A42917" w:rsidRDefault="004A440D" w:rsidP="00CD7158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1</w:t>
      </w:r>
      <w:r w:rsidR="001D5A4B">
        <w:rPr>
          <w:rFonts w:hAnsi="ＭＳ 明朝" w:hint="eastAsia"/>
          <w:spacing w:val="0"/>
          <w:sz w:val="21"/>
          <w:szCs w:val="21"/>
        </w:rPr>
        <w:t>2</w:t>
      </w:r>
      <w:r w:rsidR="00912778" w:rsidRPr="00A42917">
        <w:rPr>
          <w:rFonts w:hAnsi="ＭＳ 明朝" w:hint="eastAsia"/>
          <w:spacing w:val="0"/>
          <w:sz w:val="21"/>
          <w:szCs w:val="21"/>
        </w:rPr>
        <w:t xml:space="preserve">　</w:t>
      </w:r>
      <w:r w:rsidR="00F261A4" w:rsidRPr="00A42917">
        <w:rPr>
          <w:rFonts w:hAnsi="ＭＳ 明朝" w:hint="eastAsia"/>
          <w:spacing w:val="0"/>
          <w:sz w:val="21"/>
          <w:szCs w:val="21"/>
        </w:rPr>
        <w:t>開設までのスケジュール</w:t>
      </w:r>
    </w:p>
    <w:p w14:paraId="02C69C90" w14:textId="77777777" w:rsidR="00212805" w:rsidRDefault="00212805" w:rsidP="00934FB3">
      <w:pPr>
        <w:spacing w:line="240" w:lineRule="auto"/>
        <w:ind w:firstLineChars="100" w:firstLine="210"/>
        <w:jc w:val="left"/>
        <w:rPr>
          <w:rFonts w:hAnsi="ＭＳ 明朝"/>
          <w:spacing w:val="0"/>
          <w:sz w:val="21"/>
          <w:szCs w:val="21"/>
        </w:rPr>
      </w:pPr>
      <w:r w:rsidRPr="00A42917">
        <w:rPr>
          <w:rFonts w:hAnsi="ＭＳ 明朝" w:cs="ＭＳ Ｐゴシック" w:hint="eastAsia"/>
          <w:spacing w:val="0"/>
          <w:sz w:val="21"/>
          <w:szCs w:val="21"/>
        </w:rPr>
        <w:t>地元説明、各種手続き、</w:t>
      </w:r>
      <w:r w:rsidR="00663AF2" w:rsidRPr="00A42917">
        <w:rPr>
          <w:rFonts w:hAnsi="ＭＳ 明朝" w:cs="ＭＳ Ｐゴシック" w:hint="eastAsia"/>
          <w:spacing w:val="0"/>
          <w:sz w:val="21"/>
          <w:szCs w:val="21"/>
        </w:rPr>
        <w:t>工期（</w:t>
      </w:r>
      <w:r w:rsidRPr="00A42917">
        <w:rPr>
          <w:rFonts w:hAnsi="ＭＳ 明朝" w:cs="ＭＳ Ｐゴシック" w:hint="eastAsia"/>
          <w:spacing w:val="0"/>
          <w:sz w:val="21"/>
          <w:szCs w:val="21"/>
        </w:rPr>
        <w:t>着工、完成</w:t>
      </w:r>
      <w:r w:rsidR="00663AF2" w:rsidRPr="00A42917">
        <w:rPr>
          <w:rFonts w:hAnsi="ＭＳ 明朝" w:cs="ＭＳ Ｐゴシック" w:hint="eastAsia"/>
          <w:spacing w:val="0"/>
          <w:sz w:val="21"/>
          <w:szCs w:val="21"/>
        </w:rPr>
        <w:t>）</w:t>
      </w:r>
      <w:r w:rsidRPr="00A42917">
        <w:rPr>
          <w:rFonts w:hAnsi="ＭＳ 明朝" w:cs="ＭＳ Ｐゴシック" w:hint="eastAsia"/>
          <w:spacing w:val="0"/>
          <w:sz w:val="21"/>
          <w:szCs w:val="21"/>
        </w:rPr>
        <w:t>等</w:t>
      </w:r>
      <w:r w:rsidR="00F039BF" w:rsidRPr="00A42917">
        <w:rPr>
          <w:rFonts w:hAnsi="ＭＳ 明朝" w:cs="ＭＳ Ｐゴシック" w:hint="eastAsia"/>
          <w:spacing w:val="0"/>
          <w:sz w:val="21"/>
          <w:szCs w:val="21"/>
        </w:rPr>
        <w:t>、指定</w:t>
      </w:r>
      <w:r w:rsidRPr="00A42917">
        <w:rPr>
          <w:rFonts w:hAnsi="ＭＳ 明朝" w:cs="ＭＳ Ｐゴシック" w:hint="eastAsia"/>
          <w:spacing w:val="0"/>
          <w:sz w:val="21"/>
          <w:szCs w:val="21"/>
        </w:rPr>
        <w:t>までの予定を記載してください。</w:t>
      </w:r>
      <w:r w:rsidR="00F039BF" w:rsidRPr="00A42917">
        <w:rPr>
          <w:rFonts w:hAnsi="ＭＳ 明朝" w:cs="ＭＳ Ｐゴシック" w:hint="eastAsia"/>
          <w:spacing w:val="0"/>
          <w:sz w:val="21"/>
          <w:szCs w:val="21"/>
        </w:rPr>
        <w:t>指定</w:t>
      </w:r>
      <w:r w:rsidRPr="00A42917">
        <w:rPr>
          <w:rFonts w:hAnsi="ＭＳ 明朝" w:cs="ＭＳ Ｐゴシック" w:hint="eastAsia"/>
          <w:spacing w:val="0"/>
          <w:sz w:val="21"/>
          <w:szCs w:val="21"/>
        </w:rPr>
        <w:t>申請書類等の準備、従業員の確保期間等</w:t>
      </w:r>
      <w:r w:rsidR="00094023" w:rsidRPr="00A42917">
        <w:rPr>
          <w:rFonts w:hAnsi="ＭＳ 明朝" w:cs="ＭＳ Ｐゴシック" w:hint="eastAsia"/>
          <w:spacing w:val="0"/>
          <w:sz w:val="21"/>
          <w:szCs w:val="21"/>
        </w:rPr>
        <w:t>も</w:t>
      </w:r>
      <w:r w:rsidRPr="00A42917">
        <w:rPr>
          <w:rFonts w:hAnsi="ＭＳ 明朝" w:cs="ＭＳ Ｐゴシック" w:hint="eastAsia"/>
          <w:spacing w:val="0"/>
          <w:sz w:val="21"/>
          <w:szCs w:val="21"/>
        </w:rPr>
        <w:t>十分に確認し</w:t>
      </w:r>
      <w:r w:rsidR="00094023" w:rsidRPr="00A42917">
        <w:rPr>
          <w:rFonts w:hAnsi="ＭＳ 明朝" w:cs="ＭＳ Ｐゴシック" w:hint="eastAsia"/>
          <w:spacing w:val="0"/>
          <w:sz w:val="21"/>
          <w:szCs w:val="21"/>
        </w:rPr>
        <w:t>、無理のないスケジュールを作成してください</w:t>
      </w:r>
      <w:r>
        <w:rPr>
          <w:rFonts w:hAnsi="ＭＳ 明朝" w:cs="ＭＳ Ｐゴシック" w:hint="eastAsia"/>
          <w:spacing w:val="0"/>
          <w:sz w:val="21"/>
          <w:szCs w:val="21"/>
        </w:rPr>
        <w:t>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F261A4" w:rsidRPr="007839AF" w14:paraId="548A7444" w14:textId="77777777" w:rsidTr="00C66F95">
        <w:trPr>
          <w:trHeight w:val="1385"/>
        </w:trPr>
        <w:tc>
          <w:tcPr>
            <w:tcW w:w="8310" w:type="dxa"/>
          </w:tcPr>
          <w:p w14:paraId="1870E062" w14:textId="77777777" w:rsidR="00F261A4" w:rsidRDefault="00F261A4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D5CDF8E" w14:textId="77777777" w:rsidR="00912778" w:rsidRDefault="00912778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EF90DCC" w14:textId="77777777" w:rsidR="00912778" w:rsidRDefault="00912778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3932254" w14:textId="77777777" w:rsidR="00912778" w:rsidRDefault="00912778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E98B479" w14:textId="77777777" w:rsidR="00912778" w:rsidRDefault="00912778" w:rsidP="00B67B74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3507C7F" w14:textId="77777777" w:rsidR="008552AC" w:rsidRDefault="008552AC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1C4D53F" w14:textId="77777777" w:rsidR="008552AC" w:rsidRDefault="008552AC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3D9D80E" w14:textId="77777777" w:rsidR="008C076C" w:rsidRDefault="008C076C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735CC2B" w14:textId="77777777" w:rsidR="008552AC" w:rsidRDefault="008552AC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5E6783E" w14:textId="77777777" w:rsidR="008552AC" w:rsidRDefault="008552AC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28BDF2B" w14:textId="77777777" w:rsidR="007F4D40" w:rsidRDefault="007F4D40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A1ED4C5" w14:textId="77777777" w:rsidR="007F4D40" w:rsidRDefault="007F4D40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8538A7B" w14:textId="77777777" w:rsidR="007F4D40" w:rsidRDefault="007F4D40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84B1579" w14:textId="77777777" w:rsidR="007F4D40" w:rsidRDefault="007F4D40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20E3E2C" w14:textId="77777777" w:rsidR="007F4D40" w:rsidRDefault="007F4D40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31777F1" w14:textId="77777777" w:rsidR="007F4D40" w:rsidRDefault="007F4D40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B194C21" w14:textId="77777777" w:rsidR="008552AC" w:rsidRPr="00C33681" w:rsidRDefault="008552AC" w:rsidP="00212805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5E9B2C38" w14:textId="77777777" w:rsidR="00A42917" w:rsidRDefault="00A42917" w:rsidP="00633A79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4D240306" w14:textId="77777777" w:rsidR="007F4D40" w:rsidRDefault="007F4D40" w:rsidP="00633A79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</w:p>
    <w:p w14:paraId="01FC402E" w14:textId="5BD956E5" w:rsidR="00633A79" w:rsidRDefault="004A440D" w:rsidP="00633A79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1</w:t>
      </w:r>
      <w:r w:rsidR="001D5A4B">
        <w:rPr>
          <w:rFonts w:hAnsi="ＭＳ 明朝" w:hint="eastAsia"/>
          <w:spacing w:val="0"/>
          <w:sz w:val="21"/>
          <w:szCs w:val="21"/>
        </w:rPr>
        <w:t>3</w:t>
      </w:r>
      <w:r w:rsidR="00912778" w:rsidRPr="00A42917">
        <w:rPr>
          <w:rFonts w:hAnsi="ＭＳ 明朝" w:hint="eastAsia"/>
          <w:spacing w:val="0"/>
          <w:sz w:val="21"/>
          <w:szCs w:val="21"/>
        </w:rPr>
        <w:t xml:space="preserve">　</w:t>
      </w:r>
      <w:r w:rsidR="00633A79" w:rsidRPr="00A42917">
        <w:rPr>
          <w:rFonts w:hAnsi="ＭＳ 明朝" w:hint="eastAsia"/>
          <w:spacing w:val="0"/>
          <w:sz w:val="21"/>
          <w:szCs w:val="21"/>
        </w:rPr>
        <w:t>施</w:t>
      </w:r>
      <w:r w:rsidR="00633A79">
        <w:rPr>
          <w:rFonts w:hAnsi="ＭＳ 明朝" w:hint="eastAsia"/>
          <w:spacing w:val="0"/>
          <w:sz w:val="21"/>
          <w:szCs w:val="21"/>
        </w:rPr>
        <w:t>設のアピールポイント</w:t>
      </w:r>
    </w:p>
    <w:p w14:paraId="14197F3B" w14:textId="77777777" w:rsidR="007F4D40" w:rsidRDefault="007F4D40" w:rsidP="007F4D40">
      <w:pPr>
        <w:spacing w:line="240" w:lineRule="auto"/>
        <w:ind w:firstLineChars="100" w:firstLine="210"/>
        <w:jc w:val="left"/>
        <w:rPr>
          <w:rFonts w:hAnsi="ＭＳ 明朝"/>
          <w:spacing w:val="0"/>
          <w:sz w:val="21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7F4D40" w:rsidRPr="007839AF" w14:paraId="41BC46F8" w14:textId="77777777" w:rsidTr="00833723">
        <w:trPr>
          <w:trHeight w:val="1385"/>
        </w:trPr>
        <w:tc>
          <w:tcPr>
            <w:tcW w:w="8310" w:type="dxa"/>
          </w:tcPr>
          <w:p w14:paraId="4EA25AEE" w14:textId="77777777" w:rsidR="007F4D40" w:rsidRPr="00057157" w:rsidRDefault="007F4D40" w:rsidP="007F4D4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・ソフト面について</w:t>
            </w:r>
          </w:p>
          <w:p w14:paraId="3132C9A2" w14:textId="458748CF" w:rsidR="007F4D40" w:rsidRDefault="007F4D40" w:rsidP="007F4D40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・ハード面について</w:t>
            </w:r>
          </w:p>
          <w:p w14:paraId="046E2578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0A0295D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B5F942C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BC58F98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8293D82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37979F3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5228585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8692E36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61EA0DC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00E108F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69E025B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6CD570B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2E910FBF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E15E88F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9876513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A3D93C5" w14:textId="77777777" w:rsidR="007F4D40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75ACECD" w14:textId="77777777" w:rsidR="007F4D40" w:rsidRPr="00C33681" w:rsidRDefault="007F4D40" w:rsidP="00833723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</w:tc>
      </w:tr>
    </w:tbl>
    <w:p w14:paraId="7CD73C76" w14:textId="77777777" w:rsidR="00FA0C86" w:rsidRDefault="00FA0C86" w:rsidP="00912778">
      <w:pPr>
        <w:spacing w:line="240" w:lineRule="auto"/>
        <w:jc w:val="left"/>
        <w:rPr>
          <w:rFonts w:hAnsi="ＭＳ 明朝" w:cs="ＭＳ Ｐゴシック"/>
          <w:spacing w:val="0"/>
          <w:sz w:val="21"/>
          <w:szCs w:val="21"/>
        </w:rPr>
      </w:pPr>
    </w:p>
    <w:p w14:paraId="683776F2" w14:textId="4DAAE11B" w:rsidR="00FA0C86" w:rsidRDefault="004A440D" w:rsidP="00FA0C86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>1</w:t>
      </w:r>
      <w:r w:rsidR="001D5A4B">
        <w:rPr>
          <w:rFonts w:hAnsi="ＭＳ 明朝" w:hint="eastAsia"/>
          <w:spacing w:val="0"/>
          <w:sz w:val="21"/>
          <w:szCs w:val="21"/>
        </w:rPr>
        <w:t>4</w:t>
      </w:r>
      <w:r w:rsidR="00FA0C86" w:rsidRPr="00A42917">
        <w:rPr>
          <w:rFonts w:hAnsi="ＭＳ 明朝" w:hint="eastAsia"/>
          <w:spacing w:val="0"/>
          <w:sz w:val="21"/>
          <w:szCs w:val="21"/>
        </w:rPr>
        <w:t xml:space="preserve">　</w:t>
      </w:r>
      <w:r w:rsidR="00FA0C86">
        <w:rPr>
          <w:rFonts w:hAnsi="ＭＳ 明朝" w:hint="eastAsia"/>
          <w:spacing w:val="0"/>
          <w:sz w:val="21"/>
          <w:szCs w:val="21"/>
        </w:rPr>
        <w:t>市政への貢献</w:t>
      </w:r>
    </w:p>
    <w:p w14:paraId="32DB1A53" w14:textId="77777777" w:rsidR="00FA0C86" w:rsidRPr="007839AF" w:rsidRDefault="00FA0C86" w:rsidP="00FA0C86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  <w:spacing w:val="0"/>
          <w:sz w:val="21"/>
          <w:szCs w:val="21"/>
        </w:rPr>
        <w:t xml:space="preserve">　　</w:t>
      </w:r>
      <w:r>
        <w:rPr>
          <w:rFonts w:hAnsi="ＭＳ 明朝" w:cs="ＭＳ Ｐゴシック" w:hint="eastAsia"/>
          <w:spacing w:val="0"/>
          <w:sz w:val="21"/>
          <w:szCs w:val="21"/>
        </w:rPr>
        <w:t>本市の施策への参画状況等を記載してください。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FA0C86" w:rsidRPr="007839AF" w14:paraId="5D6612B0" w14:textId="77777777" w:rsidTr="0028709C">
        <w:trPr>
          <w:trHeight w:val="643"/>
        </w:trPr>
        <w:tc>
          <w:tcPr>
            <w:tcW w:w="8310" w:type="dxa"/>
          </w:tcPr>
          <w:p w14:paraId="1A8DB806" w14:textId="77777777" w:rsidR="00FA0C86" w:rsidRPr="008552AC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9D977CD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6D5C119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33BA158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0381E46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89F8FFC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25F1ADE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0119077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7DECBFF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1228ECB6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6CAF98E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741EDA55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DDC735F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3D9684CD" w14:textId="77777777" w:rsidR="007F4D40" w:rsidRDefault="007F4D40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15DBCD1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4216482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5019AD1C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412FBDE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67552E51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49DEBBE2" w14:textId="77777777" w:rsidR="00FA0C86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</w:p>
          <w:p w14:paraId="00DA9A82" w14:textId="77777777" w:rsidR="00FA0C86" w:rsidRPr="007839AF" w:rsidRDefault="00FA0C86" w:rsidP="0028709C">
            <w:pPr>
              <w:spacing w:line="240" w:lineRule="auto"/>
              <w:jc w:val="left"/>
              <w:rPr>
                <w:rFonts w:hAnsi="ＭＳ 明朝" w:cs="ＭＳ Ｐゴシック"/>
                <w:spacing w:val="0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pacing w:val="0"/>
                <w:sz w:val="21"/>
                <w:szCs w:val="21"/>
              </w:rPr>
              <w:t>※資料等が有る場合、添付してください。</w:t>
            </w:r>
          </w:p>
        </w:tc>
      </w:tr>
    </w:tbl>
    <w:p w14:paraId="2FE7E340" w14:textId="77777777" w:rsidR="00FA0C86" w:rsidRPr="00FA0C86" w:rsidRDefault="00FA0C86" w:rsidP="00912778">
      <w:pPr>
        <w:spacing w:line="240" w:lineRule="auto"/>
        <w:jc w:val="left"/>
        <w:rPr>
          <w:rFonts w:hAnsi="ＭＳ 明朝" w:cs="ＭＳ Ｐゴシック"/>
          <w:spacing w:val="0"/>
          <w:sz w:val="21"/>
          <w:szCs w:val="21"/>
        </w:rPr>
      </w:pPr>
    </w:p>
    <w:p w14:paraId="6E05D01C" w14:textId="77777777" w:rsidR="00633A79" w:rsidRPr="00633A79" w:rsidRDefault="00633A79" w:rsidP="008F5224">
      <w:pPr>
        <w:spacing w:line="240" w:lineRule="auto"/>
        <w:jc w:val="left"/>
        <w:rPr>
          <w:rFonts w:hAnsi="ＭＳ 明朝"/>
          <w:spacing w:val="0"/>
          <w:sz w:val="21"/>
          <w:szCs w:val="21"/>
        </w:rPr>
      </w:pPr>
      <w:r w:rsidRPr="00BD5E8F">
        <w:rPr>
          <w:rFonts w:hAnsi="ＭＳ 明朝" w:hint="eastAsia"/>
          <w:spacing w:val="0"/>
          <w:sz w:val="21"/>
          <w:szCs w:val="21"/>
        </w:rPr>
        <w:t>※　適宜枠を拡大して記入してください。</w:t>
      </w:r>
    </w:p>
    <w:sectPr w:rsidR="00633A79" w:rsidRPr="00633A79" w:rsidSect="006521C1">
      <w:endnotePr>
        <w:numStart w:val="0"/>
      </w:endnotePr>
      <w:pgSz w:w="11906" w:h="16838" w:code="9"/>
      <w:pgMar w:top="1985" w:right="1701" w:bottom="1701" w:left="1701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A3001" w14:textId="77777777" w:rsidR="001A623C" w:rsidRDefault="001A623C" w:rsidP="000060E6">
      <w:pPr>
        <w:spacing w:line="240" w:lineRule="auto"/>
      </w:pPr>
      <w:r>
        <w:separator/>
      </w:r>
    </w:p>
  </w:endnote>
  <w:endnote w:type="continuationSeparator" w:id="0">
    <w:p w14:paraId="5F04A6CC" w14:textId="77777777" w:rsidR="001A623C" w:rsidRDefault="001A623C" w:rsidP="0000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56512" w14:textId="77777777" w:rsidR="001A623C" w:rsidRDefault="001A623C" w:rsidP="000060E6">
      <w:pPr>
        <w:spacing w:line="240" w:lineRule="auto"/>
      </w:pPr>
      <w:r>
        <w:separator/>
      </w:r>
    </w:p>
  </w:footnote>
  <w:footnote w:type="continuationSeparator" w:id="0">
    <w:p w14:paraId="1D6A880D" w14:textId="77777777" w:rsidR="001A623C" w:rsidRDefault="001A623C" w:rsidP="00006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387841"/>
    <w:multiLevelType w:val="hybridMultilevel"/>
    <w:tmpl w:val="52D2C39E"/>
    <w:lvl w:ilvl="0" w:tplc="866670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155955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59"/>
    <w:rsid w:val="000060E6"/>
    <w:rsid w:val="00012857"/>
    <w:rsid w:val="0001356C"/>
    <w:rsid w:val="000201C2"/>
    <w:rsid w:val="000236AA"/>
    <w:rsid w:val="000430B1"/>
    <w:rsid w:val="00044986"/>
    <w:rsid w:val="00050A1F"/>
    <w:rsid w:val="00052B9F"/>
    <w:rsid w:val="00052BAF"/>
    <w:rsid w:val="00057157"/>
    <w:rsid w:val="00072D29"/>
    <w:rsid w:val="00073867"/>
    <w:rsid w:val="0008587D"/>
    <w:rsid w:val="000871DB"/>
    <w:rsid w:val="00094023"/>
    <w:rsid w:val="000A2D0B"/>
    <w:rsid w:val="000A64C8"/>
    <w:rsid w:val="000A79DA"/>
    <w:rsid w:val="000B3999"/>
    <w:rsid w:val="000B5E5D"/>
    <w:rsid w:val="000C3B50"/>
    <w:rsid w:val="000D2B4C"/>
    <w:rsid w:val="000D3628"/>
    <w:rsid w:val="000D4CC2"/>
    <w:rsid w:val="000D58C4"/>
    <w:rsid w:val="000D6705"/>
    <w:rsid w:val="000F769A"/>
    <w:rsid w:val="001055EB"/>
    <w:rsid w:val="00107157"/>
    <w:rsid w:val="00120824"/>
    <w:rsid w:val="00124C99"/>
    <w:rsid w:val="00130204"/>
    <w:rsid w:val="001350EA"/>
    <w:rsid w:val="00144E67"/>
    <w:rsid w:val="001454E5"/>
    <w:rsid w:val="00150CEC"/>
    <w:rsid w:val="0016591C"/>
    <w:rsid w:val="00172493"/>
    <w:rsid w:val="00173CC4"/>
    <w:rsid w:val="00187E00"/>
    <w:rsid w:val="00195CD2"/>
    <w:rsid w:val="001A06F7"/>
    <w:rsid w:val="001A5171"/>
    <w:rsid w:val="001A623C"/>
    <w:rsid w:val="001A71D9"/>
    <w:rsid w:val="001C2996"/>
    <w:rsid w:val="001C7808"/>
    <w:rsid w:val="001D1468"/>
    <w:rsid w:val="001D5A4B"/>
    <w:rsid w:val="001E5F1E"/>
    <w:rsid w:val="001F0989"/>
    <w:rsid w:val="001F6F12"/>
    <w:rsid w:val="00204613"/>
    <w:rsid w:val="00204CC2"/>
    <w:rsid w:val="00210E4E"/>
    <w:rsid w:val="00212805"/>
    <w:rsid w:val="0021665D"/>
    <w:rsid w:val="002251A4"/>
    <w:rsid w:val="00235504"/>
    <w:rsid w:val="00260479"/>
    <w:rsid w:val="002639CE"/>
    <w:rsid w:val="002742AA"/>
    <w:rsid w:val="00281067"/>
    <w:rsid w:val="002826C8"/>
    <w:rsid w:val="0028709C"/>
    <w:rsid w:val="002A2030"/>
    <w:rsid w:val="002B1B0D"/>
    <w:rsid w:val="002D6E94"/>
    <w:rsid w:val="002F526D"/>
    <w:rsid w:val="00320887"/>
    <w:rsid w:val="00335B96"/>
    <w:rsid w:val="0034323F"/>
    <w:rsid w:val="0035242B"/>
    <w:rsid w:val="00357497"/>
    <w:rsid w:val="003651AC"/>
    <w:rsid w:val="0036699A"/>
    <w:rsid w:val="003726B1"/>
    <w:rsid w:val="00375BF6"/>
    <w:rsid w:val="00375DF6"/>
    <w:rsid w:val="003776E3"/>
    <w:rsid w:val="00381D7B"/>
    <w:rsid w:val="003869F1"/>
    <w:rsid w:val="00397D44"/>
    <w:rsid w:val="003A50E5"/>
    <w:rsid w:val="003B42F8"/>
    <w:rsid w:val="003B6544"/>
    <w:rsid w:val="003C23A1"/>
    <w:rsid w:val="003D25CF"/>
    <w:rsid w:val="003D7D2D"/>
    <w:rsid w:val="003E575A"/>
    <w:rsid w:val="003F124B"/>
    <w:rsid w:val="003F32E6"/>
    <w:rsid w:val="003F3A32"/>
    <w:rsid w:val="003F4C5D"/>
    <w:rsid w:val="00400273"/>
    <w:rsid w:val="00412680"/>
    <w:rsid w:val="004168BA"/>
    <w:rsid w:val="00421DFA"/>
    <w:rsid w:val="00435C19"/>
    <w:rsid w:val="0044341E"/>
    <w:rsid w:val="0045313E"/>
    <w:rsid w:val="0046647E"/>
    <w:rsid w:val="00473C72"/>
    <w:rsid w:val="00495900"/>
    <w:rsid w:val="0049640F"/>
    <w:rsid w:val="004A103E"/>
    <w:rsid w:val="004A29FC"/>
    <w:rsid w:val="004A440D"/>
    <w:rsid w:val="004B1344"/>
    <w:rsid w:val="004B3558"/>
    <w:rsid w:val="004B63AA"/>
    <w:rsid w:val="004C5A63"/>
    <w:rsid w:val="004E551D"/>
    <w:rsid w:val="004F2959"/>
    <w:rsid w:val="00500052"/>
    <w:rsid w:val="00500BD5"/>
    <w:rsid w:val="00502D48"/>
    <w:rsid w:val="00505423"/>
    <w:rsid w:val="00511C0B"/>
    <w:rsid w:val="005121D3"/>
    <w:rsid w:val="00516E63"/>
    <w:rsid w:val="00522BDE"/>
    <w:rsid w:val="00534AE0"/>
    <w:rsid w:val="005352C1"/>
    <w:rsid w:val="005517CB"/>
    <w:rsid w:val="0055728F"/>
    <w:rsid w:val="00560DDA"/>
    <w:rsid w:val="005A25FF"/>
    <w:rsid w:val="005C32D8"/>
    <w:rsid w:val="005C3947"/>
    <w:rsid w:val="005C4955"/>
    <w:rsid w:val="005E0A61"/>
    <w:rsid w:val="005E1037"/>
    <w:rsid w:val="005E57DC"/>
    <w:rsid w:val="005F70C5"/>
    <w:rsid w:val="00606EA9"/>
    <w:rsid w:val="00607604"/>
    <w:rsid w:val="00614170"/>
    <w:rsid w:val="0061526B"/>
    <w:rsid w:val="00621635"/>
    <w:rsid w:val="006216C8"/>
    <w:rsid w:val="00623249"/>
    <w:rsid w:val="006312D5"/>
    <w:rsid w:val="00633376"/>
    <w:rsid w:val="00633A79"/>
    <w:rsid w:val="00634861"/>
    <w:rsid w:val="0064458B"/>
    <w:rsid w:val="00646083"/>
    <w:rsid w:val="00651019"/>
    <w:rsid w:val="006521C1"/>
    <w:rsid w:val="006542F6"/>
    <w:rsid w:val="00663255"/>
    <w:rsid w:val="00663AF2"/>
    <w:rsid w:val="00672068"/>
    <w:rsid w:val="00672D5C"/>
    <w:rsid w:val="00684055"/>
    <w:rsid w:val="00684A44"/>
    <w:rsid w:val="006870E7"/>
    <w:rsid w:val="006A6D5F"/>
    <w:rsid w:val="006B7BA7"/>
    <w:rsid w:val="006D2042"/>
    <w:rsid w:val="006E1B39"/>
    <w:rsid w:val="006E4E73"/>
    <w:rsid w:val="006E7CF9"/>
    <w:rsid w:val="006F3DC0"/>
    <w:rsid w:val="007005FC"/>
    <w:rsid w:val="00712CE5"/>
    <w:rsid w:val="007252F0"/>
    <w:rsid w:val="007277C7"/>
    <w:rsid w:val="00732F8E"/>
    <w:rsid w:val="00763C43"/>
    <w:rsid w:val="00766934"/>
    <w:rsid w:val="00782F52"/>
    <w:rsid w:val="007839AF"/>
    <w:rsid w:val="00791120"/>
    <w:rsid w:val="00794DD9"/>
    <w:rsid w:val="00797AFE"/>
    <w:rsid w:val="007A3356"/>
    <w:rsid w:val="007B337F"/>
    <w:rsid w:val="007C0B19"/>
    <w:rsid w:val="007C3E4B"/>
    <w:rsid w:val="007D354D"/>
    <w:rsid w:val="007D3A56"/>
    <w:rsid w:val="007E0058"/>
    <w:rsid w:val="007E0F96"/>
    <w:rsid w:val="007E2514"/>
    <w:rsid w:val="007F3F86"/>
    <w:rsid w:val="007F4D40"/>
    <w:rsid w:val="007F5C3E"/>
    <w:rsid w:val="00810767"/>
    <w:rsid w:val="008169BD"/>
    <w:rsid w:val="00825F91"/>
    <w:rsid w:val="0083173B"/>
    <w:rsid w:val="00851E7C"/>
    <w:rsid w:val="008552AC"/>
    <w:rsid w:val="008661DB"/>
    <w:rsid w:val="00870618"/>
    <w:rsid w:val="00890149"/>
    <w:rsid w:val="0089406E"/>
    <w:rsid w:val="00894937"/>
    <w:rsid w:val="00897AF6"/>
    <w:rsid w:val="008B0558"/>
    <w:rsid w:val="008B45C8"/>
    <w:rsid w:val="008B7F70"/>
    <w:rsid w:val="008C076C"/>
    <w:rsid w:val="008C25DD"/>
    <w:rsid w:val="008C36E4"/>
    <w:rsid w:val="008C3E5F"/>
    <w:rsid w:val="008C50C6"/>
    <w:rsid w:val="008D07B6"/>
    <w:rsid w:val="008D549A"/>
    <w:rsid w:val="008E2FB4"/>
    <w:rsid w:val="008E3629"/>
    <w:rsid w:val="008E45DD"/>
    <w:rsid w:val="008E5C40"/>
    <w:rsid w:val="008E73FA"/>
    <w:rsid w:val="008F0A2E"/>
    <w:rsid w:val="008F5224"/>
    <w:rsid w:val="00907DA1"/>
    <w:rsid w:val="00912778"/>
    <w:rsid w:val="00914DA3"/>
    <w:rsid w:val="009243C0"/>
    <w:rsid w:val="009253BB"/>
    <w:rsid w:val="0093130F"/>
    <w:rsid w:val="00933DA3"/>
    <w:rsid w:val="00934FB3"/>
    <w:rsid w:val="009369EA"/>
    <w:rsid w:val="00942845"/>
    <w:rsid w:val="00942A27"/>
    <w:rsid w:val="009435C5"/>
    <w:rsid w:val="00946592"/>
    <w:rsid w:val="0094694A"/>
    <w:rsid w:val="00950436"/>
    <w:rsid w:val="00952DB6"/>
    <w:rsid w:val="00972E56"/>
    <w:rsid w:val="00974FD7"/>
    <w:rsid w:val="00981F43"/>
    <w:rsid w:val="00985CA4"/>
    <w:rsid w:val="00994D8D"/>
    <w:rsid w:val="00996A84"/>
    <w:rsid w:val="009A1A28"/>
    <w:rsid w:val="009B34A1"/>
    <w:rsid w:val="009B6D41"/>
    <w:rsid w:val="009C25CD"/>
    <w:rsid w:val="009D251D"/>
    <w:rsid w:val="009D2563"/>
    <w:rsid w:val="009D4B2A"/>
    <w:rsid w:val="009E28F9"/>
    <w:rsid w:val="00A01EED"/>
    <w:rsid w:val="00A027F6"/>
    <w:rsid w:val="00A03456"/>
    <w:rsid w:val="00A04C01"/>
    <w:rsid w:val="00A07CE8"/>
    <w:rsid w:val="00A115E7"/>
    <w:rsid w:val="00A16993"/>
    <w:rsid w:val="00A31AD7"/>
    <w:rsid w:val="00A42917"/>
    <w:rsid w:val="00A4699C"/>
    <w:rsid w:val="00A53564"/>
    <w:rsid w:val="00A5714A"/>
    <w:rsid w:val="00A61818"/>
    <w:rsid w:val="00A62A57"/>
    <w:rsid w:val="00A64587"/>
    <w:rsid w:val="00A8078C"/>
    <w:rsid w:val="00A865C6"/>
    <w:rsid w:val="00A93F04"/>
    <w:rsid w:val="00AA3971"/>
    <w:rsid w:val="00AB733C"/>
    <w:rsid w:val="00AD037F"/>
    <w:rsid w:val="00AD0732"/>
    <w:rsid w:val="00AE1163"/>
    <w:rsid w:val="00AE5132"/>
    <w:rsid w:val="00B06757"/>
    <w:rsid w:val="00B1293A"/>
    <w:rsid w:val="00B42B23"/>
    <w:rsid w:val="00B510A7"/>
    <w:rsid w:val="00B5523A"/>
    <w:rsid w:val="00B55BEF"/>
    <w:rsid w:val="00B67B74"/>
    <w:rsid w:val="00B67F44"/>
    <w:rsid w:val="00B7491A"/>
    <w:rsid w:val="00B8602D"/>
    <w:rsid w:val="00B92F47"/>
    <w:rsid w:val="00B939D7"/>
    <w:rsid w:val="00B95639"/>
    <w:rsid w:val="00B97AFD"/>
    <w:rsid w:val="00BA3C6B"/>
    <w:rsid w:val="00BA4B94"/>
    <w:rsid w:val="00BA568B"/>
    <w:rsid w:val="00BA6C09"/>
    <w:rsid w:val="00BB6CB4"/>
    <w:rsid w:val="00BC3421"/>
    <w:rsid w:val="00BD5E8F"/>
    <w:rsid w:val="00BE595B"/>
    <w:rsid w:val="00BF6A29"/>
    <w:rsid w:val="00C07A73"/>
    <w:rsid w:val="00C2487C"/>
    <w:rsid w:val="00C33681"/>
    <w:rsid w:val="00C355A3"/>
    <w:rsid w:val="00C420E0"/>
    <w:rsid w:val="00C60851"/>
    <w:rsid w:val="00C66F95"/>
    <w:rsid w:val="00C77958"/>
    <w:rsid w:val="00C83226"/>
    <w:rsid w:val="00C97189"/>
    <w:rsid w:val="00CA5356"/>
    <w:rsid w:val="00CB0471"/>
    <w:rsid w:val="00CC6EDA"/>
    <w:rsid w:val="00CD323C"/>
    <w:rsid w:val="00CD49BE"/>
    <w:rsid w:val="00CD7158"/>
    <w:rsid w:val="00CE1FE7"/>
    <w:rsid w:val="00CE6166"/>
    <w:rsid w:val="00CF6750"/>
    <w:rsid w:val="00CF6E1D"/>
    <w:rsid w:val="00D073FD"/>
    <w:rsid w:val="00D125D3"/>
    <w:rsid w:val="00D23CE5"/>
    <w:rsid w:val="00D31CE0"/>
    <w:rsid w:val="00D33F0C"/>
    <w:rsid w:val="00D33FBC"/>
    <w:rsid w:val="00D41646"/>
    <w:rsid w:val="00D52E69"/>
    <w:rsid w:val="00D546A2"/>
    <w:rsid w:val="00D6044F"/>
    <w:rsid w:val="00D62CB5"/>
    <w:rsid w:val="00D64DBF"/>
    <w:rsid w:val="00D82F8A"/>
    <w:rsid w:val="00D85DA2"/>
    <w:rsid w:val="00DA3C88"/>
    <w:rsid w:val="00DB7342"/>
    <w:rsid w:val="00DB7C22"/>
    <w:rsid w:val="00DC18F4"/>
    <w:rsid w:val="00DE20C8"/>
    <w:rsid w:val="00DE2E2F"/>
    <w:rsid w:val="00DF438E"/>
    <w:rsid w:val="00DF6D01"/>
    <w:rsid w:val="00E06C76"/>
    <w:rsid w:val="00E10983"/>
    <w:rsid w:val="00E346F2"/>
    <w:rsid w:val="00E347F3"/>
    <w:rsid w:val="00E437E7"/>
    <w:rsid w:val="00E4541C"/>
    <w:rsid w:val="00E523EC"/>
    <w:rsid w:val="00E5344E"/>
    <w:rsid w:val="00E539A6"/>
    <w:rsid w:val="00E80302"/>
    <w:rsid w:val="00E80507"/>
    <w:rsid w:val="00E81FBF"/>
    <w:rsid w:val="00E82F6B"/>
    <w:rsid w:val="00E84819"/>
    <w:rsid w:val="00E91496"/>
    <w:rsid w:val="00E9281A"/>
    <w:rsid w:val="00E946C2"/>
    <w:rsid w:val="00E94D1C"/>
    <w:rsid w:val="00E96A0C"/>
    <w:rsid w:val="00EA0FEF"/>
    <w:rsid w:val="00EA6AC5"/>
    <w:rsid w:val="00EB5448"/>
    <w:rsid w:val="00EB7C21"/>
    <w:rsid w:val="00EC077F"/>
    <w:rsid w:val="00EC4884"/>
    <w:rsid w:val="00ED433D"/>
    <w:rsid w:val="00EE46F9"/>
    <w:rsid w:val="00EE5228"/>
    <w:rsid w:val="00F039BF"/>
    <w:rsid w:val="00F107AB"/>
    <w:rsid w:val="00F125A2"/>
    <w:rsid w:val="00F261A4"/>
    <w:rsid w:val="00F358D8"/>
    <w:rsid w:val="00F44E71"/>
    <w:rsid w:val="00F44F93"/>
    <w:rsid w:val="00F518EC"/>
    <w:rsid w:val="00F64588"/>
    <w:rsid w:val="00F66251"/>
    <w:rsid w:val="00F66AC4"/>
    <w:rsid w:val="00F71BE3"/>
    <w:rsid w:val="00F92A69"/>
    <w:rsid w:val="00F9342A"/>
    <w:rsid w:val="00F96043"/>
    <w:rsid w:val="00FA0C86"/>
    <w:rsid w:val="00FB2CD5"/>
    <w:rsid w:val="00FB3335"/>
    <w:rsid w:val="00FB3934"/>
    <w:rsid w:val="00FB5F94"/>
    <w:rsid w:val="00FC3088"/>
    <w:rsid w:val="00FC412B"/>
    <w:rsid w:val="00FC7D5D"/>
    <w:rsid w:val="00FE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655D3"/>
  <w15:chartTrackingRefBased/>
  <w15:docId w15:val="{D64FC7D9-A8BE-459C-9126-26AF67FB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Century"/>
      <w:spacing w:val="11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A29"/>
    <w:pPr>
      <w:widowControl w:val="0"/>
      <w:jc w:val="both"/>
    </w:pPr>
    <w:rPr>
      <w:rFonts w:ascii="Century" w:eastAsia="ＭＳ Ｐゴシック" w:hAnsi="Century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6">
    <w:name w:val="footer"/>
    <w:basedOn w:val="a"/>
    <w:link w:val="a7"/>
    <w:uiPriority w:val="99"/>
    <w:unhideWhenUsed/>
    <w:rsid w:val="00006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060E6"/>
    <w:rPr>
      <w:rFonts w:ascii="ＭＳ 明朝" w:hAnsi="Century"/>
      <w:spacing w:val="11"/>
      <w:kern w:val="2"/>
      <w:sz w:val="19"/>
    </w:rPr>
  </w:style>
  <w:style w:type="paragraph" w:styleId="a8">
    <w:name w:val="Note Heading"/>
    <w:basedOn w:val="a"/>
    <w:next w:val="a"/>
    <w:link w:val="a9"/>
    <w:uiPriority w:val="99"/>
    <w:unhideWhenUsed/>
    <w:rsid w:val="00A53564"/>
    <w:pPr>
      <w:jc w:val="center"/>
    </w:pPr>
    <w:rPr>
      <w:rFonts w:hAnsi="ＭＳ 明朝"/>
      <w:spacing w:val="0"/>
      <w:sz w:val="21"/>
      <w:szCs w:val="24"/>
    </w:rPr>
  </w:style>
  <w:style w:type="character" w:customStyle="1" w:styleId="a9">
    <w:name w:val="記 (文字)"/>
    <w:link w:val="a8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A53564"/>
    <w:pPr>
      <w:jc w:val="right"/>
    </w:pPr>
    <w:rPr>
      <w:rFonts w:hAnsi="ＭＳ 明朝"/>
      <w:spacing w:val="0"/>
      <w:sz w:val="21"/>
      <w:szCs w:val="24"/>
    </w:rPr>
  </w:style>
  <w:style w:type="character" w:customStyle="1" w:styleId="ab">
    <w:name w:val="結語 (文字)"/>
    <w:link w:val="aa"/>
    <w:uiPriority w:val="99"/>
    <w:rsid w:val="00A53564"/>
    <w:rPr>
      <w:rFonts w:ascii="ＭＳ 明朝" w:hAns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F522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5224"/>
    <w:rPr>
      <w:rFonts w:ascii="Arial" w:eastAsia="ＭＳ ゴシック" w:hAnsi="Arial" w:cs="Times New Roman"/>
      <w:spacing w:val="11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891</Words>
  <Characters>364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2024-07-03T05:09:00Z</dcterms:created>
  <dcterms:modified xsi:type="dcterms:W3CDTF">2024-08-02T06:21:00Z</dcterms:modified>
</cp:coreProperties>
</file>