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B283" w14:textId="77777777" w:rsidR="00F97213" w:rsidRPr="00E644E5" w:rsidRDefault="00F97213">
      <w:pPr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（</w:t>
      </w:r>
      <w:r w:rsidR="00785C04">
        <w:rPr>
          <w:rFonts w:hint="eastAsia"/>
          <w:color w:val="000000" w:themeColor="text1"/>
        </w:rPr>
        <w:t>様式１）</w:t>
      </w:r>
    </w:p>
    <w:p w14:paraId="54680D3A" w14:textId="77777777" w:rsidR="00F97213" w:rsidRPr="00E644E5" w:rsidRDefault="00C80499" w:rsidP="00F97213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令和</w:t>
      </w:r>
      <w:r w:rsidR="008F10AE" w:rsidRPr="00E644E5">
        <w:rPr>
          <w:rFonts w:hint="eastAsia"/>
          <w:color w:val="000000" w:themeColor="text1"/>
        </w:rPr>
        <w:t xml:space="preserve">　　</w:t>
      </w:r>
      <w:r w:rsidR="00F97213" w:rsidRPr="00E644E5">
        <w:rPr>
          <w:rFonts w:hint="eastAsia"/>
          <w:color w:val="000000" w:themeColor="text1"/>
        </w:rPr>
        <w:t xml:space="preserve">年　　月　　日　</w:t>
      </w:r>
    </w:p>
    <w:p w14:paraId="36D04868" w14:textId="77777777" w:rsidR="00F97213" w:rsidRPr="00E644E5" w:rsidRDefault="00C82B20" w:rsidP="00C82B20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 xml:space="preserve">　</w:t>
      </w:r>
    </w:p>
    <w:p w14:paraId="6F768B8E" w14:textId="74B11363" w:rsidR="00634EAF" w:rsidRPr="00E644E5" w:rsidRDefault="00785C04" w:rsidP="00154063">
      <w:pPr>
        <w:ind w:firstLineChars="100" w:firstLine="210"/>
        <w:rPr>
          <w:color w:val="000000" w:themeColor="text1"/>
        </w:rPr>
      </w:pPr>
      <w:r w:rsidRPr="00447AF2">
        <w:rPr>
          <w:rFonts w:hint="eastAsia"/>
          <w:color w:val="000000" w:themeColor="text1"/>
        </w:rPr>
        <w:t>シズカツ運営</w:t>
      </w:r>
      <w:r w:rsidR="00DF5C54">
        <w:rPr>
          <w:rFonts w:hint="eastAsia"/>
          <w:color w:val="000000" w:themeColor="text1"/>
        </w:rPr>
        <w:t>実証</w:t>
      </w:r>
      <w:r w:rsidR="00634EAF" w:rsidRPr="00E644E5">
        <w:rPr>
          <w:rFonts w:hint="eastAsia"/>
          <w:color w:val="000000" w:themeColor="text1"/>
        </w:rPr>
        <w:t>業務</w:t>
      </w:r>
      <w:r w:rsidR="00393103">
        <w:rPr>
          <w:rFonts w:hint="eastAsia"/>
          <w:color w:val="000000" w:themeColor="text1"/>
        </w:rPr>
        <w:t>（</w:t>
      </w:r>
      <w:r w:rsidR="000F56F1">
        <w:rPr>
          <w:rFonts w:hint="eastAsia"/>
          <w:color w:val="000000" w:themeColor="text1"/>
        </w:rPr>
        <w:t>葵区</w:t>
      </w:r>
      <w:r w:rsidR="00393103">
        <w:rPr>
          <w:rFonts w:hint="eastAsia"/>
          <w:color w:val="000000" w:themeColor="text1"/>
        </w:rPr>
        <w:t>）</w:t>
      </w:r>
    </w:p>
    <w:p w14:paraId="31D4B542" w14:textId="77777777" w:rsidR="00F97213" w:rsidRPr="00E644E5" w:rsidRDefault="00AA2220" w:rsidP="00154063">
      <w:pPr>
        <w:ind w:firstLineChars="100" w:firstLine="21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プロポーザル評価</w:t>
      </w:r>
      <w:r w:rsidR="00F97213" w:rsidRPr="00E644E5">
        <w:rPr>
          <w:rFonts w:hint="eastAsia"/>
          <w:color w:val="000000" w:themeColor="text1"/>
        </w:rPr>
        <w:t>委員会委員長</w:t>
      </w:r>
    </w:p>
    <w:p w14:paraId="483A6364" w14:textId="77777777" w:rsidR="00F97213" w:rsidRPr="00E644E5" w:rsidRDefault="00F97213">
      <w:pPr>
        <w:rPr>
          <w:color w:val="000000" w:themeColor="text1"/>
        </w:rPr>
      </w:pPr>
    </w:p>
    <w:p w14:paraId="0303D8EF" w14:textId="77777777" w:rsidR="00F97213" w:rsidRPr="00E644E5" w:rsidRDefault="00F97213" w:rsidP="00F364B5">
      <w:pPr>
        <w:ind w:firstLineChars="2025" w:firstLine="4253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商号又は名称　　　　　　　　　　　　　　　</w:t>
      </w:r>
    </w:p>
    <w:p w14:paraId="45A607FD" w14:textId="77777777" w:rsidR="00F97213" w:rsidRPr="00E644E5" w:rsidRDefault="00F97213" w:rsidP="00F364B5">
      <w:pPr>
        <w:ind w:firstLineChars="2025" w:firstLine="4253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代表者職氏名　　　　　　　　　　　　　　　</w:t>
      </w:r>
    </w:p>
    <w:p w14:paraId="0D8D537A" w14:textId="77777777" w:rsidR="00F97213" w:rsidRDefault="00F97213">
      <w:pPr>
        <w:rPr>
          <w:color w:val="000000" w:themeColor="text1"/>
        </w:rPr>
      </w:pPr>
    </w:p>
    <w:p w14:paraId="25F75928" w14:textId="721A92D9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連絡担当者　　　　　　　　　　　　　　　</w:t>
      </w:r>
    </w:p>
    <w:p w14:paraId="1D240C67" w14:textId="77777777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電話番号　　　　　　　　　　　　　　　　</w:t>
      </w:r>
    </w:p>
    <w:p w14:paraId="0AFCA017" w14:textId="77777777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>Ｅ－ｍａｉｌ</w:t>
      </w:r>
      <w:r w:rsidRPr="00E644E5">
        <w:rPr>
          <w:rFonts w:hint="eastAsia"/>
          <w:color w:val="000000" w:themeColor="text1"/>
          <w:u w:val="single"/>
        </w:rPr>
        <w:t xml:space="preserve"> </w:t>
      </w:r>
      <w:r w:rsidRPr="00E644E5">
        <w:rPr>
          <w:rFonts w:hint="eastAsia"/>
          <w:color w:val="000000" w:themeColor="text1"/>
          <w:u w:val="single"/>
        </w:rPr>
        <w:t xml:space="preserve">　　　　　　　　　　　　</w:t>
      </w:r>
      <w:r w:rsidRPr="00E644E5">
        <w:rPr>
          <w:rFonts w:hint="eastAsia"/>
          <w:color w:val="000000" w:themeColor="text1"/>
          <w:u w:val="single"/>
        </w:rPr>
        <w:t xml:space="preserve">   </w:t>
      </w:r>
    </w:p>
    <w:p w14:paraId="362003D9" w14:textId="77777777" w:rsidR="00107159" w:rsidRDefault="00107159">
      <w:pPr>
        <w:rPr>
          <w:color w:val="000000" w:themeColor="text1"/>
        </w:rPr>
      </w:pPr>
    </w:p>
    <w:p w14:paraId="144B4088" w14:textId="77777777" w:rsidR="00107159" w:rsidRPr="00E644E5" w:rsidRDefault="00107159">
      <w:pPr>
        <w:rPr>
          <w:color w:val="000000" w:themeColor="text1"/>
        </w:rPr>
      </w:pPr>
    </w:p>
    <w:p w14:paraId="01C81C48" w14:textId="77777777" w:rsidR="00F97213" w:rsidRPr="00E644E5" w:rsidRDefault="00F97213" w:rsidP="00F97213">
      <w:pPr>
        <w:jc w:val="center"/>
        <w:rPr>
          <w:color w:val="000000" w:themeColor="text1"/>
          <w:sz w:val="32"/>
          <w:szCs w:val="32"/>
        </w:rPr>
      </w:pPr>
      <w:r w:rsidRPr="00E644E5">
        <w:rPr>
          <w:rFonts w:hint="eastAsia"/>
          <w:color w:val="000000" w:themeColor="text1"/>
          <w:sz w:val="32"/>
          <w:szCs w:val="32"/>
        </w:rPr>
        <w:t>質　　問　　書</w:t>
      </w:r>
    </w:p>
    <w:p w14:paraId="74F1A908" w14:textId="77777777" w:rsidR="00F97213" w:rsidRPr="00E644E5" w:rsidRDefault="00F97213">
      <w:pPr>
        <w:rPr>
          <w:color w:val="000000" w:themeColor="text1"/>
        </w:rPr>
      </w:pPr>
    </w:p>
    <w:p w14:paraId="75EE7E8F" w14:textId="68111A03" w:rsidR="00C82B20" w:rsidRPr="00E644E5" w:rsidRDefault="00F97213" w:rsidP="00C82B20">
      <w:pPr>
        <w:ind w:left="1890" w:hangingChars="900" w:hanging="189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件名：</w:t>
      </w:r>
      <w:r w:rsidR="00785C04" w:rsidRPr="00DF5C54">
        <w:rPr>
          <w:rFonts w:hint="eastAsia"/>
          <w:color w:val="000000" w:themeColor="text1"/>
        </w:rPr>
        <w:t>シズカツ運営</w:t>
      </w:r>
      <w:r w:rsidR="00DF5C54" w:rsidRPr="00DF5C54">
        <w:rPr>
          <w:rFonts w:hint="eastAsia"/>
          <w:color w:val="000000" w:themeColor="text1"/>
        </w:rPr>
        <w:t>実証</w:t>
      </w:r>
      <w:r w:rsidR="00634EAF" w:rsidRPr="00E644E5">
        <w:rPr>
          <w:rFonts w:hint="eastAsia"/>
          <w:color w:val="000000" w:themeColor="text1"/>
        </w:rPr>
        <w:t>業務委託</w:t>
      </w:r>
    </w:p>
    <w:p w14:paraId="597A1F05" w14:textId="77777777" w:rsidR="00F97213" w:rsidRPr="00E644E5" w:rsidRDefault="00F97213" w:rsidP="00C82B20">
      <w:pPr>
        <w:ind w:left="630" w:hangingChars="300" w:hanging="63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644E5" w:rsidRPr="00E644E5" w14:paraId="01D38534" w14:textId="77777777" w:rsidTr="001F7ED8">
        <w:tc>
          <w:tcPr>
            <w:tcW w:w="8702" w:type="dxa"/>
            <w:shd w:val="clear" w:color="auto" w:fill="auto"/>
          </w:tcPr>
          <w:p w14:paraId="3D04F263" w14:textId="77777777" w:rsidR="00F97213" w:rsidRPr="00E644E5" w:rsidRDefault="00F97213" w:rsidP="001F7ED8">
            <w:pPr>
              <w:jc w:val="center"/>
              <w:rPr>
                <w:color w:val="000000" w:themeColor="text1"/>
              </w:rPr>
            </w:pPr>
            <w:r w:rsidRPr="00E644E5">
              <w:rPr>
                <w:rFonts w:hint="eastAsia"/>
                <w:color w:val="000000" w:themeColor="text1"/>
              </w:rPr>
              <w:t>質　　問　　事　　項</w:t>
            </w:r>
          </w:p>
        </w:tc>
      </w:tr>
      <w:tr w:rsidR="00E644E5" w:rsidRPr="00E644E5" w14:paraId="4E93A5AF" w14:textId="77777777" w:rsidTr="008F5DD6">
        <w:trPr>
          <w:trHeight w:val="3374"/>
        </w:trPr>
        <w:tc>
          <w:tcPr>
            <w:tcW w:w="8702" w:type="dxa"/>
            <w:shd w:val="clear" w:color="auto" w:fill="auto"/>
          </w:tcPr>
          <w:p w14:paraId="2AA9C913" w14:textId="77777777" w:rsidR="00F97213" w:rsidRPr="00E644E5" w:rsidRDefault="00F97213">
            <w:pPr>
              <w:rPr>
                <w:color w:val="000000" w:themeColor="text1"/>
              </w:rPr>
            </w:pPr>
          </w:p>
        </w:tc>
      </w:tr>
    </w:tbl>
    <w:p w14:paraId="11481BDE" w14:textId="239476FC" w:rsidR="00A901A2" w:rsidRPr="00F364B5" w:rsidRDefault="00A901A2" w:rsidP="00F364B5">
      <w:pPr>
        <w:autoSpaceDE w:val="0"/>
        <w:autoSpaceDN w:val="0"/>
        <w:ind w:left="210" w:hangingChars="100" w:hanging="210"/>
        <w:jc w:val="left"/>
        <w:rPr>
          <w:rFonts w:ascii="ＭＳ 明朝" w:hAnsi="ＭＳ 明朝"/>
          <w:color w:val="000000" w:themeColor="text1"/>
        </w:rPr>
      </w:pPr>
      <w:r w:rsidRPr="00F364B5">
        <w:rPr>
          <w:rFonts w:ascii="ＭＳ 明朝" w:hAnsi="ＭＳ 明朝" w:hint="eastAsia"/>
          <w:color w:val="000000" w:themeColor="text1"/>
        </w:rPr>
        <w:t>※</w:t>
      </w:r>
      <w:r w:rsidR="006E6C18" w:rsidRPr="00F364B5">
        <w:rPr>
          <w:rFonts w:ascii="ＭＳ 明朝" w:hAnsi="ＭＳ 明朝" w:hint="eastAsia"/>
          <w:color w:val="000000" w:themeColor="text1"/>
        </w:rPr>
        <w:t>令和６年９月12日（木）</w:t>
      </w:r>
      <w:r w:rsidR="000C0F84">
        <w:rPr>
          <w:rFonts w:ascii="ＭＳ 明朝" w:hAnsi="ＭＳ 明朝" w:hint="eastAsia"/>
          <w:color w:val="000000" w:themeColor="text1"/>
        </w:rPr>
        <w:t>17</w:t>
      </w:r>
      <w:r w:rsidR="006E6C18" w:rsidRPr="00F364B5">
        <w:rPr>
          <w:rFonts w:ascii="ＭＳ 明朝" w:hAnsi="ＭＳ 明朝" w:hint="eastAsia"/>
          <w:color w:val="000000" w:themeColor="text1"/>
        </w:rPr>
        <w:t>時までに、本用紙により電子メールにて</w:t>
      </w:r>
      <w:r w:rsidR="001504D5" w:rsidRPr="00F364B5">
        <w:rPr>
          <w:rFonts w:ascii="ＭＳ 明朝" w:hAnsi="ＭＳ 明朝" w:hint="eastAsia"/>
          <w:color w:val="000000" w:themeColor="text1"/>
        </w:rPr>
        <w:t>（静岡市学校教育課gakkyo@city.shizuoka.lg.jp）</w:t>
      </w:r>
      <w:r w:rsidR="006E6C18" w:rsidRPr="00F364B5">
        <w:rPr>
          <w:rFonts w:ascii="ＭＳ 明朝" w:hAnsi="ＭＳ 明朝" w:hint="eastAsia"/>
          <w:color w:val="000000" w:themeColor="text1"/>
        </w:rPr>
        <w:t>提出し、電話にて受信の確認をしてください。</w:t>
      </w:r>
      <w:r w:rsidR="001504D5" w:rsidRPr="00F364B5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F364B5">
        <w:rPr>
          <w:rFonts w:ascii="ＭＳ 明朝" w:hAnsi="ＭＳ 明朝" w:hint="eastAsia"/>
          <w:color w:val="000000" w:themeColor="text1"/>
        </w:rPr>
        <w:t>質問がない場合は、質問書の提出は不要です。</w:t>
      </w:r>
    </w:p>
    <w:p w14:paraId="1661DFB4" w14:textId="77777777" w:rsidR="00F97213" w:rsidRDefault="00F97213">
      <w:pPr>
        <w:rPr>
          <w:color w:val="000000" w:themeColor="text1"/>
        </w:rPr>
      </w:pPr>
    </w:p>
    <w:p w14:paraId="599AE90E" w14:textId="77777777" w:rsidR="001504D5" w:rsidRDefault="001504D5">
      <w:pPr>
        <w:rPr>
          <w:color w:val="000000" w:themeColor="text1"/>
        </w:rPr>
      </w:pPr>
    </w:p>
    <w:p w14:paraId="2F59B0DB" w14:textId="77777777" w:rsidR="00F97213" w:rsidRPr="00E644E5" w:rsidRDefault="00F97213">
      <w:pPr>
        <w:rPr>
          <w:color w:val="000000" w:themeColor="text1"/>
        </w:rPr>
      </w:pPr>
    </w:p>
    <w:sectPr w:rsidR="00F97213" w:rsidRPr="00E644E5" w:rsidSect="00F9721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1127" w14:textId="77777777" w:rsidR="00D55EFB" w:rsidRDefault="00D55EFB" w:rsidP="00C46A68">
      <w:r>
        <w:separator/>
      </w:r>
    </w:p>
  </w:endnote>
  <w:endnote w:type="continuationSeparator" w:id="0">
    <w:p w14:paraId="6E47458D" w14:textId="77777777" w:rsidR="00D55EFB" w:rsidRDefault="00D55EFB" w:rsidP="00C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C408" w14:textId="77777777" w:rsidR="00D55EFB" w:rsidRDefault="00D55EFB" w:rsidP="00C46A68">
      <w:r>
        <w:separator/>
      </w:r>
    </w:p>
  </w:footnote>
  <w:footnote w:type="continuationSeparator" w:id="0">
    <w:p w14:paraId="112369C0" w14:textId="77777777" w:rsidR="00D55EFB" w:rsidRDefault="00D55EFB" w:rsidP="00C4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13"/>
    <w:rsid w:val="00024B24"/>
    <w:rsid w:val="00076B89"/>
    <w:rsid w:val="000C0F84"/>
    <w:rsid w:val="000F56F1"/>
    <w:rsid w:val="00107159"/>
    <w:rsid w:val="00131486"/>
    <w:rsid w:val="00144631"/>
    <w:rsid w:val="001504D5"/>
    <w:rsid w:val="00154063"/>
    <w:rsid w:val="00164AE1"/>
    <w:rsid w:val="001F7ED8"/>
    <w:rsid w:val="00240D8E"/>
    <w:rsid w:val="00255EAE"/>
    <w:rsid w:val="002A3027"/>
    <w:rsid w:val="002B027F"/>
    <w:rsid w:val="00304DCB"/>
    <w:rsid w:val="00315928"/>
    <w:rsid w:val="00393103"/>
    <w:rsid w:val="003B4B76"/>
    <w:rsid w:val="003E3D96"/>
    <w:rsid w:val="004309A5"/>
    <w:rsid w:val="00447AF2"/>
    <w:rsid w:val="00476244"/>
    <w:rsid w:val="004E4CA8"/>
    <w:rsid w:val="005243FF"/>
    <w:rsid w:val="005F42E6"/>
    <w:rsid w:val="00634EAF"/>
    <w:rsid w:val="006753BF"/>
    <w:rsid w:val="00691249"/>
    <w:rsid w:val="006B4BD2"/>
    <w:rsid w:val="006E6C18"/>
    <w:rsid w:val="00711644"/>
    <w:rsid w:val="00785C04"/>
    <w:rsid w:val="00787ACA"/>
    <w:rsid w:val="007B06C3"/>
    <w:rsid w:val="00827739"/>
    <w:rsid w:val="0089426B"/>
    <w:rsid w:val="008A0683"/>
    <w:rsid w:val="008F10AE"/>
    <w:rsid w:val="008F5DD6"/>
    <w:rsid w:val="0092669C"/>
    <w:rsid w:val="009B1CB3"/>
    <w:rsid w:val="009C30EB"/>
    <w:rsid w:val="009D4EC3"/>
    <w:rsid w:val="00A02522"/>
    <w:rsid w:val="00A901A2"/>
    <w:rsid w:val="00AA2220"/>
    <w:rsid w:val="00AE4477"/>
    <w:rsid w:val="00B05B2C"/>
    <w:rsid w:val="00BA0BD7"/>
    <w:rsid w:val="00C33B5B"/>
    <w:rsid w:val="00C46A68"/>
    <w:rsid w:val="00C60A2B"/>
    <w:rsid w:val="00C80499"/>
    <w:rsid w:val="00C82B20"/>
    <w:rsid w:val="00C974C9"/>
    <w:rsid w:val="00CB52E2"/>
    <w:rsid w:val="00CF4E14"/>
    <w:rsid w:val="00D55EFB"/>
    <w:rsid w:val="00D70557"/>
    <w:rsid w:val="00DE58B4"/>
    <w:rsid w:val="00DF5C54"/>
    <w:rsid w:val="00E24F6F"/>
    <w:rsid w:val="00E254D5"/>
    <w:rsid w:val="00E644E5"/>
    <w:rsid w:val="00E6573D"/>
    <w:rsid w:val="00E933FE"/>
    <w:rsid w:val="00EE2A85"/>
    <w:rsid w:val="00F364B5"/>
    <w:rsid w:val="00F4293A"/>
    <w:rsid w:val="00F97213"/>
    <w:rsid w:val="00FD1974"/>
    <w:rsid w:val="00FF2E4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2EF9F2"/>
  <w15:chartTrackingRefBased/>
  <w15:docId w15:val="{0DC7D990-DF9A-401B-999B-C49A9E3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7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6A68"/>
    <w:rPr>
      <w:kern w:val="2"/>
      <w:sz w:val="21"/>
      <w:szCs w:val="24"/>
    </w:rPr>
  </w:style>
  <w:style w:type="paragraph" w:styleId="a7">
    <w:name w:val="footer"/>
    <w:basedOn w:val="a"/>
    <w:link w:val="a8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6A68"/>
    <w:rPr>
      <w:kern w:val="2"/>
      <w:sz w:val="21"/>
      <w:szCs w:val="24"/>
    </w:rPr>
  </w:style>
  <w:style w:type="character" w:styleId="a9">
    <w:name w:val="Hyperlink"/>
    <w:basedOn w:val="a0"/>
    <w:rsid w:val="000C0F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（要領１）</vt:lpstr>
      <vt:lpstr>（要領１）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（要領１）</dc:title>
  <dc:subject/>
  <dc:creator>川崎市役所</dc:creator>
  <cp:keywords/>
  <cp:lastModifiedBy>古牧　大輔</cp:lastModifiedBy>
  <cp:revision>16</cp:revision>
  <cp:lastPrinted>2009-05-20T04:25:00Z</cp:lastPrinted>
  <dcterms:created xsi:type="dcterms:W3CDTF">2023-05-18T05:25:00Z</dcterms:created>
  <dcterms:modified xsi:type="dcterms:W3CDTF">2024-08-19T08:16:00Z</dcterms:modified>
</cp:coreProperties>
</file>