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E428" w14:textId="77777777" w:rsidR="007C1707" w:rsidRPr="000056FE" w:rsidRDefault="007C1707" w:rsidP="007C1707">
      <w:pPr>
        <w:rPr>
          <w:rFonts w:ascii="游明朝" w:eastAsia="游明朝" w:hAnsi="游明朝"/>
        </w:rPr>
      </w:pPr>
      <w:r w:rsidRPr="000056FE">
        <w:rPr>
          <w:rFonts w:ascii="游明朝" w:eastAsia="游明朝" w:hAnsi="游明朝" w:hint="eastAsia"/>
        </w:rPr>
        <w:t>【様式４】</w:t>
      </w:r>
    </w:p>
    <w:p w14:paraId="40AAC46C" w14:textId="77777777" w:rsidR="006C4605" w:rsidRPr="000056FE" w:rsidRDefault="006C4605" w:rsidP="006C4605">
      <w:pPr>
        <w:pStyle w:val="ae"/>
        <w:jc w:val="center"/>
        <w:rPr>
          <w:rFonts w:ascii="游明朝" w:eastAsia="游明朝" w:hAnsi="游明朝"/>
        </w:rPr>
      </w:pPr>
      <w:r w:rsidRPr="000056FE">
        <w:rPr>
          <w:rFonts w:ascii="游明朝" w:eastAsia="游明朝" w:hAnsi="游明朝" w:hint="eastAsia"/>
        </w:rPr>
        <w:t>暴力団排除に関する誓約書兼同意書</w:t>
      </w:r>
    </w:p>
    <w:p w14:paraId="723E40AB" w14:textId="5CD21E81" w:rsidR="006C4605" w:rsidRPr="000056FE" w:rsidRDefault="008B5C6B" w:rsidP="006C4605">
      <w:pPr>
        <w:pStyle w:val="ae"/>
        <w:rPr>
          <w:rFonts w:ascii="游明朝" w:eastAsia="游明朝" w:hAnsi="游明朝"/>
        </w:rPr>
      </w:pPr>
      <w:r w:rsidRPr="000056FE">
        <w:rPr>
          <w:rFonts w:ascii="游明朝" w:eastAsia="游明朝" w:hAnsi="游明朝" w:hint="eastAsia"/>
        </w:rPr>
        <w:t>令和</w:t>
      </w:r>
      <w:r w:rsidR="003B73C1" w:rsidRPr="000056FE">
        <w:rPr>
          <w:rFonts w:ascii="游明朝" w:eastAsia="游明朝" w:hAnsi="游明朝" w:hint="eastAsia"/>
        </w:rPr>
        <w:t>６</w:t>
      </w:r>
      <w:r w:rsidR="006C4605" w:rsidRPr="000056FE">
        <w:rPr>
          <w:rFonts w:ascii="游明朝" w:eastAsia="游明朝" w:hAnsi="游明朝" w:hint="eastAsia"/>
        </w:rPr>
        <w:t>年　　月　　日</w:t>
      </w:r>
    </w:p>
    <w:p w14:paraId="5943CD5E" w14:textId="77777777" w:rsidR="006C4605" w:rsidRPr="000056FE" w:rsidRDefault="006C4605" w:rsidP="006C4605">
      <w:pPr>
        <w:pStyle w:val="ae"/>
        <w:jc w:val="left"/>
        <w:rPr>
          <w:rFonts w:ascii="游明朝" w:eastAsia="游明朝" w:hAnsi="游明朝"/>
        </w:rPr>
      </w:pPr>
      <w:r w:rsidRPr="000056FE">
        <w:rPr>
          <w:rFonts w:ascii="游明朝" w:eastAsia="游明朝" w:hAnsi="游明朝" w:hint="eastAsia"/>
        </w:rPr>
        <w:t>（宛先）静岡市長</w:t>
      </w:r>
    </w:p>
    <w:p w14:paraId="192A62B2" w14:textId="77777777" w:rsidR="006C4605" w:rsidRPr="000056FE" w:rsidRDefault="006C4605" w:rsidP="006C4605">
      <w:pPr>
        <w:pStyle w:val="ae"/>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5408" behindDoc="0" locked="0" layoutInCell="1" allowOverlap="1" wp14:anchorId="1CD9D788" wp14:editId="6C2E3799">
                <wp:simplePos x="0" y="0"/>
                <wp:positionH relativeFrom="column">
                  <wp:posOffset>3271520</wp:posOffset>
                </wp:positionH>
                <wp:positionV relativeFrom="paragraph">
                  <wp:posOffset>180340</wp:posOffset>
                </wp:positionV>
                <wp:extent cx="1965960" cy="720000"/>
                <wp:effectExtent l="0" t="0" r="15240" b="2349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2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D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57.6pt;margin-top:14.2pt;width:154.8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">
                <v:textbox inset="5.85pt,.7pt,5.85pt,.7pt">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v:textbox>
              </v:shape>
            </w:pict>
          </mc:Fallback>
        </mc:AlternateContent>
      </w:r>
    </w:p>
    <w:p w14:paraId="0A190E73" w14:textId="77777777" w:rsidR="006C4605" w:rsidRPr="000056FE" w:rsidRDefault="006C4605" w:rsidP="006C4605">
      <w:pPr>
        <w:pStyle w:val="ae"/>
        <w:rPr>
          <w:rFonts w:ascii="游明朝" w:eastAsia="游明朝" w:hAnsi="游明朝"/>
        </w:rPr>
      </w:pPr>
    </w:p>
    <w:p w14:paraId="7E4C05B3"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住　　　　所</w:t>
      </w:r>
    </w:p>
    <w:p w14:paraId="45839F82" w14:textId="77777777" w:rsidR="006C4605" w:rsidRPr="000056FE" w:rsidRDefault="006C4605" w:rsidP="006C4605">
      <w:pPr>
        <w:pStyle w:val="ae"/>
        <w:rPr>
          <w:rFonts w:ascii="游明朝" w:eastAsia="游明朝" w:hAnsi="游明朝"/>
        </w:rPr>
      </w:pPr>
    </w:p>
    <w:p w14:paraId="658B2540" w14:textId="77777777" w:rsidR="006C4605" w:rsidRPr="000056FE" w:rsidRDefault="006C4605" w:rsidP="006C4605">
      <w:pPr>
        <w:pStyle w:val="ae"/>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6432" behindDoc="0" locked="0" layoutInCell="1" allowOverlap="1" wp14:anchorId="4417D574" wp14:editId="61649A21">
                <wp:simplePos x="0" y="0"/>
                <wp:positionH relativeFrom="column">
                  <wp:posOffset>3268980</wp:posOffset>
                </wp:positionH>
                <wp:positionV relativeFrom="paragraph">
                  <wp:posOffset>113030</wp:posOffset>
                </wp:positionV>
                <wp:extent cx="1965960" cy="684000"/>
                <wp:effectExtent l="0" t="0" r="15240" b="209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8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D574" id="大かっこ 8" o:spid="_x0000_s1027" type="#_x0000_t185" style="position:absolute;left:0;text-align:left;margin-left:257.4pt;margin-top:8.9pt;width:154.8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">
                <v:textbox inset="5.85pt,.7pt,5.85pt,.7pt">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v:textbox>
              </v:shape>
            </w:pict>
          </mc:Fallback>
        </mc:AlternateContent>
      </w:r>
    </w:p>
    <w:p w14:paraId="2620FF17"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商号又は名称</w:t>
      </w:r>
    </w:p>
    <w:p w14:paraId="5AE6CBFA" w14:textId="77777777" w:rsidR="006C4605" w:rsidRPr="000056FE" w:rsidRDefault="006C4605" w:rsidP="006C4605">
      <w:pPr>
        <w:pStyle w:val="ae"/>
        <w:ind w:leftChars="1700" w:left="3570"/>
        <w:jc w:val="left"/>
        <w:rPr>
          <w:rFonts w:ascii="游明朝" w:eastAsia="游明朝" w:hAnsi="游明朝"/>
        </w:rPr>
      </w:pPr>
      <w:r w:rsidRPr="000056FE">
        <w:rPr>
          <w:rFonts w:ascii="游明朝" w:eastAsia="游明朝" w:hAnsi="游明朝" w:hint="eastAsia"/>
        </w:rPr>
        <w:t>代表者職氏名</w:t>
      </w:r>
    </w:p>
    <w:p w14:paraId="632C1F9E" w14:textId="77777777" w:rsidR="006C4605" w:rsidRPr="000056FE" w:rsidRDefault="006C4605" w:rsidP="006C4605">
      <w:pPr>
        <w:pStyle w:val="ae"/>
        <w:rPr>
          <w:rFonts w:ascii="游明朝" w:eastAsia="游明朝" w:hAnsi="游明朝"/>
        </w:rPr>
      </w:pPr>
    </w:p>
    <w:p w14:paraId="2EC5DC85" w14:textId="77777777" w:rsidR="006C4605" w:rsidRPr="000056FE" w:rsidRDefault="006C4605" w:rsidP="006C4605">
      <w:pPr>
        <w:pStyle w:val="ae"/>
        <w:jc w:val="left"/>
        <w:rPr>
          <w:rFonts w:ascii="游明朝" w:eastAsia="游明朝" w:hAnsi="游明朝"/>
        </w:rPr>
      </w:pPr>
      <w:r w:rsidRPr="000056FE">
        <w:rPr>
          <w:rFonts w:ascii="游明朝" w:eastAsia="游明朝" w:hAnsi="游明朝" w:hint="eastAsia"/>
        </w:rPr>
        <w:t>１　当社は、次に掲げるものに該当しないことを誓約します。</w:t>
      </w:r>
    </w:p>
    <w:p w14:paraId="77A9B846"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50F4D1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（２） 暴力団（静岡市暴力団排除条例第２条第１号に規定する暴力団をいう。以下同じ）、暴力団員等又は暴力団員の配偶者が経営に実質的に関与していると認められるもの</w:t>
      </w:r>
    </w:p>
    <w:p w14:paraId="770D485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539D1B67"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4D312A8A" w14:textId="77777777" w:rsidR="006C4605" w:rsidRPr="000056FE" w:rsidRDefault="006C4605" w:rsidP="006C4605">
      <w:pPr>
        <w:pStyle w:val="ae"/>
        <w:ind w:left="420" w:hangingChars="200" w:hanging="420"/>
        <w:jc w:val="left"/>
        <w:rPr>
          <w:rFonts w:ascii="游明朝" w:eastAsia="游明朝" w:hAnsi="游明朝"/>
        </w:rPr>
      </w:pPr>
      <w:r w:rsidRPr="000056FE">
        <w:rPr>
          <w:rFonts w:ascii="游明朝" w:eastAsia="游明朝" w:hAnsi="游明朝" w:hint="eastAsia"/>
        </w:rPr>
        <w:t>（５）役員等が暴力団、暴力団員等又は暴力団員の配偶者と社会的に非難されるべき関係を有していると認められるもの</w:t>
      </w:r>
    </w:p>
    <w:p w14:paraId="7239CE17"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２　当社は、静岡市から前項各号に該当するものか否かを確認するため履歴事項全部証明書等必要書類の提出を求められたときは、直ちに提出します。</w:t>
      </w:r>
    </w:p>
    <w:p w14:paraId="2EA44004"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３　当社は、本誓約書兼同意書及び別紙役員等氏名一覧に記載した情報を、静岡市が警察署に提供することに同意します。</w:t>
      </w:r>
    </w:p>
    <w:p w14:paraId="6E38B670"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４　当社は、別紙役員等氏名一覧に記載された全ての者から、前項の規定による提供について十分に説明し、真摯な同意を得ていることを誓約します。</w:t>
      </w:r>
    </w:p>
    <w:p w14:paraId="10BBD07D"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 xml:space="preserve">５　</w:t>
      </w:r>
      <w:r w:rsidR="00F50075" w:rsidRPr="000056FE">
        <w:rPr>
          <w:rFonts w:ascii="游明朝" w:eastAsia="游明朝" w:hAnsi="游明朝" w:hint="eastAsia"/>
        </w:rPr>
        <w:t>当社</w:t>
      </w:r>
      <w:r w:rsidRPr="000056FE">
        <w:rPr>
          <w:rFonts w:ascii="游明朝" w:eastAsia="游明朝" w:hAnsi="游明朝" w:hint="eastAsia"/>
        </w:rPr>
        <w:t>は、静岡市との契約内容の履行に当たり、第１項各号に該当するものと契約しないことを誓約します。</w:t>
      </w:r>
    </w:p>
    <w:p w14:paraId="103A112C" w14:textId="77777777" w:rsidR="006C4605" w:rsidRPr="000056FE" w:rsidRDefault="006C4605" w:rsidP="006C4605">
      <w:pPr>
        <w:pStyle w:val="ae"/>
        <w:ind w:left="210" w:hangingChars="100" w:hanging="210"/>
        <w:jc w:val="left"/>
        <w:rPr>
          <w:rFonts w:ascii="游明朝" w:eastAsia="游明朝" w:hAnsi="游明朝"/>
        </w:rPr>
      </w:pPr>
      <w:r w:rsidRPr="000056FE">
        <w:rPr>
          <w:rFonts w:ascii="游明朝" w:eastAsia="游明朝" w:hAnsi="游明朝" w:hint="eastAsia"/>
        </w:rPr>
        <w:t xml:space="preserve">６　</w:t>
      </w:r>
      <w:r w:rsidR="00F50075" w:rsidRPr="000056FE">
        <w:rPr>
          <w:rFonts w:ascii="游明朝" w:eastAsia="游明朝" w:hAnsi="游明朝" w:hint="eastAsia"/>
        </w:rPr>
        <w:t>当社</w:t>
      </w:r>
      <w:r w:rsidRPr="000056FE">
        <w:rPr>
          <w:rFonts w:ascii="游明朝" w:eastAsia="游明朝" w:hAnsi="游明朝" w:hint="eastAsia"/>
        </w:rPr>
        <w:t>は、静岡市との契約内容の履行に当たり、締結した契約の相手方が第１項各号に該当するものと判明し、静岡市から是正措置の要請を受けた場合は、当該要請に従います。</w:t>
      </w:r>
    </w:p>
    <w:p w14:paraId="1EB17C95" w14:textId="77777777" w:rsidR="006C4605" w:rsidRPr="000056FE" w:rsidRDefault="006C4605" w:rsidP="006C4605">
      <w:pPr>
        <w:pStyle w:val="ae"/>
        <w:rPr>
          <w:rFonts w:ascii="游明朝" w:eastAsia="游明朝" w:hAnsi="游明朝"/>
        </w:rPr>
      </w:pPr>
      <w:r w:rsidRPr="000056FE">
        <w:rPr>
          <w:rFonts w:ascii="游明朝" w:eastAsia="游明朝" w:hAnsi="游明朝" w:hint="eastAsia"/>
        </w:rPr>
        <w:t>以上</w:t>
      </w:r>
    </w:p>
    <w:p w14:paraId="1A05316E" w14:textId="77777777" w:rsidR="007C1707" w:rsidRPr="000056FE" w:rsidRDefault="007C1707" w:rsidP="009E783E">
      <w:pPr>
        <w:pStyle w:val="ae"/>
        <w:ind w:right="840"/>
        <w:jc w:val="both"/>
        <w:rPr>
          <w:rFonts w:ascii="游明朝" w:eastAsia="游明朝" w:hAnsi="游明朝"/>
        </w:rPr>
      </w:pPr>
    </w:p>
    <w:p w14:paraId="5445FF82" w14:textId="77777777" w:rsidR="007F37FC" w:rsidRPr="000056FE" w:rsidRDefault="007F37FC" w:rsidP="007F37FC">
      <w:pPr>
        <w:rPr>
          <w:rFonts w:ascii="游明朝" w:eastAsia="游明朝" w:hAnsi="游明朝"/>
        </w:rPr>
      </w:pPr>
      <w:r w:rsidRPr="000056FE">
        <w:rPr>
          <w:rFonts w:ascii="游明朝" w:eastAsia="游明朝" w:hAnsi="游明朝"/>
          <w:noProof/>
        </w:rPr>
        <mc:AlternateContent>
          <mc:Choice Requires="wps">
            <w:drawing>
              <wp:anchor distT="0" distB="0" distL="114300" distR="114300" simplePos="0" relativeHeight="251663360" behindDoc="0" locked="0" layoutInCell="1" allowOverlap="1" wp14:anchorId="6B79DFC4" wp14:editId="3D8A651A">
                <wp:simplePos x="0" y="0"/>
                <wp:positionH relativeFrom="column">
                  <wp:posOffset>33655</wp:posOffset>
                </wp:positionH>
                <wp:positionV relativeFrom="paragraph">
                  <wp:posOffset>-379730</wp:posOffset>
                </wp:positionV>
                <wp:extent cx="534035" cy="292100"/>
                <wp:effectExtent l="5715" t="8255" r="1270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79DFC4" id="_x0000_t202" coordsize="21600,21600" o:spt="202" path="m,l,21600r21600,l21600,xe">
                <v:stroke joinstyle="miter"/>
                <v:path gradientshapeok="t" o:connecttype="rect"/>
              </v:shapetype>
              <v:shape id="テキスト ボックス 3" o:spid="_x0000_s1028" type="#_x0000_t202" style="position:absolute;left:0;text-align:left;margin-left:2.65pt;margin-top:-29.9pt;width:42.05pt;height:2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">
                <v:textbox style="mso-fit-shape-to-text:t">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v:textbox>
              </v:shape>
            </w:pict>
          </mc:Fallback>
        </mc:AlternateContent>
      </w:r>
    </w:p>
    <w:p w14:paraId="1C68010F" w14:textId="77777777" w:rsidR="007F37FC" w:rsidRPr="000056FE" w:rsidRDefault="007F37FC" w:rsidP="007F37FC">
      <w:pPr>
        <w:rPr>
          <w:rFonts w:ascii="游明朝" w:eastAsia="游明朝" w:hAnsi="游明朝"/>
          <w:u w:val="single"/>
        </w:rPr>
      </w:pPr>
      <w:r w:rsidRPr="000056FE">
        <w:rPr>
          <w:rFonts w:ascii="游明朝" w:eastAsia="游明朝" w:hAnsi="游明朝" w:hint="eastAsia"/>
          <w:u w:val="single"/>
        </w:rPr>
        <w:t xml:space="preserve">商号又は名称　　　　　　　　　　　　　　　　　　</w:t>
      </w:r>
    </w:p>
    <w:p w14:paraId="5CFD6654" w14:textId="77777777" w:rsidR="007F37FC" w:rsidRPr="000056FE" w:rsidRDefault="007F37FC" w:rsidP="007F37FC">
      <w:pPr>
        <w:rPr>
          <w:rFonts w:ascii="游明朝" w:eastAsia="游明朝" w:hAnsi="游明朝"/>
        </w:rPr>
      </w:pPr>
    </w:p>
    <w:p w14:paraId="004B821B"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29"/>
        <w:gridCol w:w="1814"/>
        <w:gridCol w:w="2297"/>
        <w:gridCol w:w="1134"/>
        <w:gridCol w:w="1672"/>
      </w:tblGrid>
      <w:tr w:rsidR="007F37FC" w:rsidRPr="000056FE" w14:paraId="66BCDCB0" w14:textId="77777777" w:rsidTr="00F50075">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6BCAF443"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役職名</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4099FDB"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氏名　カナ</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04683FA"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氏名　漢字</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41EB7C"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F3A978"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性別</w:t>
            </w:r>
          </w:p>
          <w:p w14:paraId="39B94DFD"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（男女）</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4F1C43F"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生年月日</w:t>
            </w:r>
          </w:p>
          <w:p w14:paraId="1A02567E" w14:textId="77777777" w:rsidR="007F37FC" w:rsidRPr="000056FE" w:rsidRDefault="007F37FC" w:rsidP="00F50075">
            <w:pPr>
              <w:jc w:val="center"/>
              <w:rPr>
                <w:rFonts w:ascii="游明朝" w:eastAsia="游明朝" w:hAnsi="游明朝"/>
              </w:rPr>
            </w:pPr>
            <w:r w:rsidRPr="000056FE">
              <w:rPr>
                <w:rFonts w:ascii="游明朝" w:eastAsia="游明朝" w:hAnsi="游明朝" w:hint="eastAsia"/>
              </w:rPr>
              <w:t>（大正T、昭和S、平成H）</w:t>
            </w:r>
          </w:p>
        </w:tc>
      </w:tr>
      <w:tr w:rsidR="007F37FC" w:rsidRPr="000056FE" w14:paraId="64F63555"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66B3FA0"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B74C85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A36D57A"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4A86650"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B69DF5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77AA8D28" w14:textId="77777777" w:rsidR="007F37FC" w:rsidRPr="000056FE" w:rsidRDefault="007F37FC" w:rsidP="007F37FC">
            <w:pPr>
              <w:rPr>
                <w:rFonts w:ascii="游明朝" w:eastAsia="游明朝" w:hAnsi="游明朝"/>
              </w:rPr>
            </w:pPr>
          </w:p>
        </w:tc>
      </w:tr>
      <w:tr w:rsidR="007F37FC" w:rsidRPr="000056FE" w14:paraId="3074E672" w14:textId="77777777" w:rsidTr="00F50075">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5468FD2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AC5BED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F3795AC"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275D794"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DC186A"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FA17792" w14:textId="77777777" w:rsidR="007F37FC" w:rsidRPr="000056FE" w:rsidRDefault="007F37FC" w:rsidP="007F37FC">
            <w:pPr>
              <w:rPr>
                <w:rFonts w:ascii="游明朝" w:eastAsia="游明朝" w:hAnsi="游明朝"/>
              </w:rPr>
            </w:pPr>
          </w:p>
        </w:tc>
      </w:tr>
      <w:tr w:rsidR="007F37FC" w:rsidRPr="000056FE" w14:paraId="7E4BA1B3" w14:textId="77777777" w:rsidTr="00F50075">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FB9650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666820E"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598473A"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DF14461"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BD8FB95"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6E383B66" w14:textId="77777777" w:rsidR="007F37FC" w:rsidRPr="000056FE" w:rsidRDefault="007F37FC" w:rsidP="007F37FC">
            <w:pPr>
              <w:rPr>
                <w:rFonts w:ascii="游明朝" w:eastAsia="游明朝" w:hAnsi="游明朝"/>
              </w:rPr>
            </w:pPr>
          </w:p>
        </w:tc>
      </w:tr>
      <w:tr w:rsidR="007F37FC" w:rsidRPr="000056FE" w14:paraId="2C396374" w14:textId="77777777" w:rsidTr="00F50075">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368754BA"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CA316D"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7D6CB82"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364A1AD0"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F361A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AF6E198" w14:textId="77777777" w:rsidR="007F37FC" w:rsidRPr="000056FE" w:rsidRDefault="007F37FC" w:rsidP="007F37FC">
            <w:pPr>
              <w:rPr>
                <w:rFonts w:ascii="游明朝" w:eastAsia="游明朝" w:hAnsi="游明朝"/>
              </w:rPr>
            </w:pPr>
          </w:p>
        </w:tc>
      </w:tr>
      <w:tr w:rsidR="007F37FC" w:rsidRPr="000056FE" w14:paraId="3994281A" w14:textId="77777777" w:rsidTr="00F50075">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0A92DD0"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54F41C7"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C9B587E"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5E9EB483"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97FDE29"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097A72D6" w14:textId="77777777" w:rsidR="007F37FC" w:rsidRPr="000056FE" w:rsidRDefault="007F37FC" w:rsidP="007F37FC">
            <w:pPr>
              <w:rPr>
                <w:rFonts w:ascii="游明朝" w:eastAsia="游明朝" w:hAnsi="游明朝"/>
              </w:rPr>
            </w:pPr>
          </w:p>
        </w:tc>
      </w:tr>
      <w:tr w:rsidR="007F37FC" w:rsidRPr="000056FE" w14:paraId="06D92975" w14:textId="77777777" w:rsidTr="00F50075">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03D3354E"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8B0AC3A"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0CCC246F"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0E9E775E"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055F7BC"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D0DD60B" w14:textId="77777777" w:rsidR="007F37FC" w:rsidRPr="000056FE" w:rsidRDefault="007F37FC" w:rsidP="007F37FC">
            <w:pPr>
              <w:rPr>
                <w:rFonts w:ascii="游明朝" w:eastAsia="游明朝" w:hAnsi="游明朝"/>
              </w:rPr>
            </w:pPr>
          </w:p>
        </w:tc>
      </w:tr>
      <w:tr w:rsidR="007F37FC" w:rsidRPr="000056FE" w14:paraId="642F8EE0" w14:textId="77777777" w:rsidTr="00F50075">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54182F97"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3EE695A3"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F0769A1"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A6C100B"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EB04592"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B69C822" w14:textId="77777777" w:rsidR="007F37FC" w:rsidRPr="000056FE" w:rsidRDefault="007F37FC" w:rsidP="007F37FC">
            <w:pPr>
              <w:rPr>
                <w:rFonts w:ascii="游明朝" w:eastAsia="游明朝" w:hAnsi="游明朝"/>
              </w:rPr>
            </w:pPr>
          </w:p>
        </w:tc>
      </w:tr>
      <w:tr w:rsidR="007F37FC" w:rsidRPr="000056FE" w14:paraId="6DADF309"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F890F01"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181154DC"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BF137F0"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1FFBDEFC"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CA6397F"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FF88FB6" w14:textId="77777777" w:rsidR="007F37FC" w:rsidRPr="000056FE" w:rsidRDefault="007F37FC" w:rsidP="007F37FC">
            <w:pPr>
              <w:rPr>
                <w:rFonts w:ascii="游明朝" w:eastAsia="游明朝" w:hAnsi="游明朝"/>
              </w:rPr>
            </w:pPr>
          </w:p>
        </w:tc>
      </w:tr>
      <w:tr w:rsidR="007F37FC" w:rsidRPr="000056FE" w14:paraId="607B9543" w14:textId="77777777" w:rsidTr="00F50075">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55189C5"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41F1AD0"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8548C02"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7E8BF886"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ACA17AD"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15FB3060" w14:textId="77777777" w:rsidR="007F37FC" w:rsidRPr="000056FE" w:rsidRDefault="007F37FC" w:rsidP="007F37FC">
            <w:pPr>
              <w:rPr>
                <w:rFonts w:ascii="游明朝" w:eastAsia="游明朝" w:hAnsi="游明朝"/>
              </w:rPr>
            </w:pPr>
          </w:p>
        </w:tc>
      </w:tr>
      <w:tr w:rsidR="007F37FC" w:rsidRPr="000056FE" w14:paraId="2BA953FB" w14:textId="77777777" w:rsidTr="00F50075">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01A02A3" w14:textId="77777777" w:rsidR="007F37FC" w:rsidRPr="000056FE"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E3CBC9" w14:textId="77777777" w:rsidR="007F37FC" w:rsidRPr="000056FE"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E0D83B6" w14:textId="77777777" w:rsidR="007F37FC" w:rsidRPr="000056FE"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782ACFB" w14:textId="77777777" w:rsidR="007F37FC" w:rsidRPr="000056FE"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B32D965" w14:textId="77777777" w:rsidR="007F37FC" w:rsidRPr="000056FE"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48CAEB15" w14:textId="77777777" w:rsidR="007F37FC" w:rsidRPr="000056FE" w:rsidRDefault="007F37FC" w:rsidP="007F37FC">
            <w:pPr>
              <w:rPr>
                <w:rFonts w:ascii="游明朝" w:eastAsia="游明朝" w:hAnsi="游明朝"/>
              </w:rPr>
            </w:pPr>
          </w:p>
        </w:tc>
      </w:tr>
    </w:tbl>
    <w:p w14:paraId="1A078560" w14:textId="77777777" w:rsidR="007F37FC" w:rsidRPr="000056FE" w:rsidRDefault="007F37FC" w:rsidP="007F37FC">
      <w:pPr>
        <w:rPr>
          <w:rFonts w:ascii="游明朝" w:eastAsia="游明朝" w:hAnsi="游明朝"/>
        </w:rPr>
      </w:pPr>
      <w:r w:rsidRPr="000056FE">
        <w:rPr>
          <w:rFonts w:ascii="游明朝" w:eastAsia="游明朝" w:hAnsi="游明朝" w:hint="eastAsia"/>
        </w:rPr>
        <w:t>（注）</w:t>
      </w:r>
    </w:p>
    <w:p w14:paraId="2D946867" w14:textId="77777777" w:rsidR="007F37FC" w:rsidRPr="000056FE" w:rsidRDefault="007F37FC" w:rsidP="00F50075">
      <w:pPr>
        <w:ind w:left="210" w:hangingChars="100" w:hanging="210"/>
        <w:rPr>
          <w:rFonts w:ascii="游明朝" w:eastAsia="游明朝" w:hAnsi="游明朝"/>
        </w:rPr>
      </w:pPr>
      <w:r w:rsidRPr="000056FE">
        <w:rPr>
          <w:rFonts w:ascii="游明朝" w:eastAsia="游明朝" w:hAnsi="游明朝" w:hint="eastAsia"/>
        </w:rPr>
        <w:t xml:space="preserve">１　</w:t>
      </w:r>
      <w:r w:rsidR="00F50075" w:rsidRPr="000056FE">
        <w:rPr>
          <w:rFonts w:ascii="游明朝" w:eastAsia="游明朝" w:hAnsi="游明朝" w:hint="eastAsia"/>
        </w:rPr>
        <w:t>法人の場合は、法人登記の現在事項全部証明書の「役員に関する事項」に記載されている役員（取締役、監査役等のほか、支配人が契約を締結する場合には、その者も含む。）全員を記載し、</w:t>
      </w:r>
      <w:r w:rsidR="00D96854" w:rsidRPr="000056FE">
        <w:rPr>
          <w:rFonts w:ascii="游明朝" w:eastAsia="游明朝" w:hAnsi="游明朝" w:hint="eastAsia"/>
        </w:rPr>
        <w:t>会社登記簿謄本</w:t>
      </w:r>
      <w:r w:rsidR="00F50075" w:rsidRPr="000056FE">
        <w:rPr>
          <w:rFonts w:ascii="游明朝" w:eastAsia="游明朝" w:hAnsi="游明朝" w:hint="eastAsia"/>
        </w:rPr>
        <w:t>（申請日から３月以内に発行されたもの。写し可）を添付してください。</w:t>
      </w:r>
    </w:p>
    <w:p w14:paraId="3175F78F" w14:textId="77777777" w:rsidR="007F37FC" w:rsidRPr="000056FE" w:rsidRDefault="007F37FC" w:rsidP="00F50075">
      <w:pPr>
        <w:ind w:left="210" w:hangingChars="100" w:hanging="210"/>
        <w:rPr>
          <w:rFonts w:ascii="游明朝" w:eastAsia="游明朝" w:hAnsi="游明朝"/>
        </w:rPr>
      </w:pPr>
      <w:r w:rsidRPr="000056FE">
        <w:rPr>
          <w:rFonts w:ascii="游明朝" w:eastAsia="游明朝" w:hAnsi="游明朝" w:hint="eastAsia"/>
        </w:rPr>
        <w:t xml:space="preserve">２　</w:t>
      </w:r>
      <w:r w:rsidR="00F50075" w:rsidRPr="000056FE">
        <w:rPr>
          <w:rFonts w:ascii="游明朝" w:eastAsia="游明朝" w:hAnsi="游明朝" w:hint="eastAsia"/>
        </w:rPr>
        <w:t>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15A6EF03" w14:textId="53B51A1A" w:rsidR="007F37FC" w:rsidRPr="000056FE" w:rsidRDefault="007F37FC" w:rsidP="008B5C6B">
      <w:pPr>
        <w:widowControl/>
        <w:jc w:val="left"/>
        <w:rPr>
          <w:rFonts w:ascii="游明朝" w:eastAsia="游明朝" w:hAnsi="游明朝"/>
        </w:rPr>
      </w:pPr>
    </w:p>
    <w:sectPr w:rsidR="007F37FC" w:rsidRPr="000056FE" w:rsidSect="00CA121C">
      <w:pgSz w:w="11906" w:h="16838" w:code="9"/>
      <w:pgMar w:top="1418" w:right="1418" w:bottom="99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28F5" w14:textId="77777777" w:rsidR="00CA121C" w:rsidRDefault="00CA121C" w:rsidP="00FE2068">
      <w:r>
        <w:separator/>
      </w:r>
    </w:p>
  </w:endnote>
  <w:endnote w:type="continuationSeparator" w:id="0">
    <w:p w14:paraId="5ABF8DF5" w14:textId="77777777" w:rsidR="00CA121C" w:rsidRDefault="00CA121C"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9FE5" w14:textId="77777777" w:rsidR="00CA121C" w:rsidRDefault="00CA121C" w:rsidP="00FE2068">
      <w:r>
        <w:separator/>
      </w:r>
    </w:p>
  </w:footnote>
  <w:footnote w:type="continuationSeparator" w:id="0">
    <w:p w14:paraId="7583EABA" w14:textId="77777777" w:rsidR="00CA121C" w:rsidRDefault="00CA121C"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4166231">
    <w:abstractNumId w:val="2"/>
  </w:num>
  <w:num w:numId="2" w16cid:durableId="1881672147">
    <w:abstractNumId w:val="6"/>
  </w:num>
  <w:num w:numId="3" w16cid:durableId="339354242">
    <w:abstractNumId w:val="4"/>
  </w:num>
  <w:num w:numId="4" w16cid:durableId="1854102154">
    <w:abstractNumId w:val="1"/>
  </w:num>
  <w:num w:numId="5" w16cid:durableId="475345216">
    <w:abstractNumId w:val="5"/>
  </w:num>
  <w:num w:numId="6" w16cid:durableId="223806688">
    <w:abstractNumId w:val="0"/>
  </w:num>
  <w:num w:numId="7" w16cid:durableId="14438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056FE"/>
    <w:rsid w:val="000116C6"/>
    <w:rsid w:val="00012B59"/>
    <w:rsid w:val="00017BD2"/>
    <w:rsid w:val="0002370E"/>
    <w:rsid w:val="00024265"/>
    <w:rsid w:val="00046163"/>
    <w:rsid w:val="00050153"/>
    <w:rsid w:val="00052C42"/>
    <w:rsid w:val="00053A5E"/>
    <w:rsid w:val="00053BB4"/>
    <w:rsid w:val="00054BB1"/>
    <w:rsid w:val="000556EE"/>
    <w:rsid w:val="00055D2E"/>
    <w:rsid w:val="00062276"/>
    <w:rsid w:val="00063D93"/>
    <w:rsid w:val="00070348"/>
    <w:rsid w:val="000713E7"/>
    <w:rsid w:val="000724BA"/>
    <w:rsid w:val="00077881"/>
    <w:rsid w:val="000827E4"/>
    <w:rsid w:val="0008613F"/>
    <w:rsid w:val="000A0F8D"/>
    <w:rsid w:val="000A4496"/>
    <w:rsid w:val="000A5692"/>
    <w:rsid w:val="000B6685"/>
    <w:rsid w:val="000D1D32"/>
    <w:rsid w:val="000D4389"/>
    <w:rsid w:val="000D46A7"/>
    <w:rsid w:val="000E135A"/>
    <w:rsid w:val="000E1A16"/>
    <w:rsid w:val="000F3D16"/>
    <w:rsid w:val="000F45A5"/>
    <w:rsid w:val="00111568"/>
    <w:rsid w:val="00111931"/>
    <w:rsid w:val="00111A38"/>
    <w:rsid w:val="001203BC"/>
    <w:rsid w:val="00127143"/>
    <w:rsid w:val="001315E2"/>
    <w:rsid w:val="00132BEE"/>
    <w:rsid w:val="00133EC3"/>
    <w:rsid w:val="00136E3C"/>
    <w:rsid w:val="0013722A"/>
    <w:rsid w:val="00140DC8"/>
    <w:rsid w:val="001435EF"/>
    <w:rsid w:val="00143B95"/>
    <w:rsid w:val="00157E00"/>
    <w:rsid w:val="001607D3"/>
    <w:rsid w:val="001633F1"/>
    <w:rsid w:val="001733AC"/>
    <w:rsid w:val="00174E7B"/>
    <w:rsid w:val="00175C64"/>
    <w:rsid w:val="001834D0"/>
    <w:rsid w:val="00193F58"/>
    <w:rsid w:val="00197AEC"/>
    <w:rsid w:val="00197C70"/>
    <w:rsid w:val="001A4F51"/>
    <w:rsid w:val="001A7196"/>
    <w:rsid w:val="001B3BC8"/>
    <w:rsid w:val="001C28D0"/>
    <w:rsid w:val="001C79FD"/>
    <w:rsid w:val="001D2F5A"/>
    <w:rsid w:val="001E3871"/>
    <w:rsid w:val="001E4D6E"/>
    <w:rsid w:val="001F675C"/>
    <w:rsid w:val="00202B04"/>
    <w:rsid w:val="002046D5"/>
    <w:rsid w:val="002066F6"/>
    <w:rsid w:val="0020688A"/>
    <w:rsid w:val="00214EDC"/>
    <w:rsid w:val="00216FA3"/>
    <w:rsid w:val="002209B1"/>
    <w:rsid w:val="0022169F"/>
    <w:rsid w:val="002242CA"/>
    <w:rsid w:val="002249F8"/>
    <w:rsid w:val="00225282"/>
    <w:rsid w:val="002258F2"/>
    <w:rsid w:val="0024051E"/>
    <w:rsid w:val="0025132C"/>
    <w:rsid w:val="00256911"/>
    <w:rsid w:val="00257F35"/>
    <w:rsid w:val="00262723"/>
    <w:rsid w:val="002631FC"/>
    <w:rsid w:val="00267B64"/>
    <w:rsid w:val="0027531F"/>
    <w:rsid w:val="00280D8F"/>
    <w:rsid w:val="002866CD"/>
    <w:rsid w:val="00290726"/>
    <w:rsid w:val="00290F44"/>
    <w:rsid w:val="00293264"/>
    <w:rsid w:val="002A10C8"/>
    <w:rsid w:val="002A20CB"/>
    <w:rsid w:val="002C5E06"/>
    <w:rsid w:val="002D10B3"/>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5DCE"/>
    <w:rsid w:val="00346772"/>
    <w:rsid w:val="003512D6"/>
    <w:rsid w:val="00360B83"/>
    <w:rsid w:val="00363806"/>
    <w:rsid w:val="00364E43"/>
    <w:rsid w:val="00365B55"/>
    <w:rsid w:val="003730E7"/>
    <w:rsid w:val="00373141"/>
    <w:rsid w:val="00391752"/>
    <w:rsid w:val="003A38E7"/>
    <w:rsid w:val="003A3AAF"/>
    <w:rsid w:val="003A7DAA"/>
    <w:rsid w:val="003B73C1"/>
    <w:rsid w:val="003C3A4D"/>
    <w:rsid w:val="003C5BE3"/>
    <w:rsid w:val="003E34D3"/>
    <w:rsid w:val="003E56E5"/>
    <w:rsid w:val="003F303C"/>
    <w:rsid w:val="003F4EA2"/>
    <w:rsid w:val="003F6DEE"/>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4EC5"/>
    <w:rsid w:val="004D602F"/>
    <w:rsid w:val="004D7C70"/>
    <w:rsid w:val="004E0B86"/>
    <w:rsid w:val="004E1570"/>
    <w:rsid w:val="004E44BA"/>
    <w:rsid w:val="004E5E61"/>
    <w:rsid w:val="004E6CD5"/>
    <w:rsid w:val="004E6F6D"/>
    <w:rsid w:val="00500771"/>
    <w:rsid w:val="00501256"/>
    <w:rsid w:val="0050183D"/>
    <w:rsid w:val="005033C5"/>
    <w:rsid w:val="00515DE8"/>
    <w:rsid w:val="005261D4"/>
    <w:rsid w:val="005270F8"/>
    <w:rsid w:val="005327EE"/>
    <w:rsid w:val="00542932"/>
    <w:rsid w:val="0055220C"/>
    <w:rsid w:val="00554566"/>
    <w:rsid w:val="00557366"/>
    <w:rsid w:val="00557B02"/>
    <w:rsid w:val="00557F81"/>
    <w:rsid w:val="005643A9"/>
    <w:rsid w:val="00567664"/>
    <w:rsid w:val="00567F4E"/>
    <w:rsid w:val="0057607F"/>
    <w:rsid w:val="00584CDA"/>
    <w:rsid w:val="00594B89"/>
    <w:rsid w:val="005A007A"/>
    <w:rsid w:val="005A2AEA"/>
    <w:rsid w:val="005A4823"/>
    <w:rsid w:val="005A4970"/>
    <w:rsid w:val="005A7AF2"/>
    <w:rsid w:val="005B041F"/>
    <w:rsid w:val="005B12FF"/>
    <w:rsid w:val="005B47AE"/>
    <w:rsid w:val="005B755D"/>
    <w:rsid w:val="005C1115"/>
    <w:rsid w:val="005C2769"/>
    <w:rsid w:val="005C391C"/>
    <w:rsid w:val="005D0274"/>
    <w:rsid w:val="005D2C3F"/>
    <w:rsid w:val="005D442F"/>
    <w:rsid w:val="005E0F1B"/>
    <w:rsid w:val="005E293E"/>
    <w:rsid w:val="005E452D"/>
    <w:rsid w:val="00602F20"/>
    <w:rsid w:val="00603A76"/>
    <w:rsid w:val="0060528C"/>
    <w:rsid w:val="00614F33"/>
    <w:rsid w:val="0061503E"/>
    <w:rsid w:val="00616B9E"/>
    <w:rsid w:val="00617AA6"/>
    <w:rsid w:val="006242E6"/>
    <w:rsid w:val="00637263"/>
    <w:rsid w:val="00637559"/>
    <w:rsid w:val="00641E6B"/>
    <w:rsid w:val="00644012"/>
    <w:rsid w:val="00647A17"/>
    <w:rsid w:val="00651DF3"/>
    <w:rsid w:val="00657048"/>
    <w:rsid w:val="006643B7"/>
    <w:rsid w:val="00665A36"/>
    <w:rsid w:val="00666664"/>
    <w:rsid w:val="00670623"/>
    <w:rsid w:val="0067307D"/>
    <w:rsid w:val="00680ACA"/>
    <w:rsid w:val="006841C2"/>
    <w:rsid w:val="00691DF8"/>
    <w:rsid w:val="00693DB4"/>
    <w:rsid w:val="00697096"/>
    <w:rsid w:val="006A1A05"/>
    <w:rsid w:val="006A221C"/>
    <w:rsid w:val="006A3E08"/>
    <w:rsid w:val="006A5750"/>
    <w:rsid w:val="006A6A71"/>
    <w:rsid w:val="006B745A"/>
    <w:rsid w:val="006C4605"/>
    <w:rsid w:val="006C6902"/>
    <w:rsid w:val="006C6EEE"/>
    <w:rsid w:val="006D5B41"/>
    <w:rsid w:val="006E4F33"/>
    <w:rsid w:val="006F5F5B"/>
    <w:rsid w:val="00705450"/>
    <w:rsid w:val="007168E9"/>
    <w:rsid w:val="007202D4"/>
    <w:rsid w:val="007213AC"/>
    <w:rsid w:val="0072156F"/>
    <w:rsid w:val="007225E4"/>
    <w:rsid w:val="00727FB8"/>
    <w:rsid w:val="007345FB"/>
    <w:rsid w:val="00742118"/>
    <w:rsid w:val="0075697D"/>
    <w:rsid w:val="00777398"/>
    <w:rsid w:val="00781B34"/>
    <w:rsid w:val="0078539D"/>
    <w:rsid w:val="00791F43"/>
    <w:rsid w:val="00792DA0"/>
    <w:rsid w:val="00793501"/>
    <w:rsid w:val="007A2F15"/>
    <w:rsid w:val="007A3EFF"/>
    <w:rsid w:val="007A43C4"/>
    <w:rsid w:val="007A4C2E"/>
    <w:rsid w:val="007A7C6B"/>
    <w:rsid w:val="007B2EA3"/>
    <w:rsid w:val="007B3D04"/>
    <w:rsid w:val="007C1707"/>
    <w:rsid w:val="007C286A"/>
    <w:rsid w:val="007C34A4"/>
    <w:rsid w:val="007C3763"/>
    <w:rsid w:val="007C6E11"/>
    <w:rsid w:val="007D2802"/>
    <w:rsid w:val="007E17F0"/>
    <w:rsid w:val="007E56DA"/>
    <w:rsid w:val="007E64EF"/>
    <w:rsid w:val="007E6583"/>
    <w:rsid w:val="007F37FC"/>
    <w:rsid w:val="00801AAA"/>
    <w:rsid w:val="008161DB"/>
    <w:rsid w:val="0083153A"/>
    <w:rsid w:val="00834416"/>
    <w:rsid w:val="00837279"/>
    <w:rsid w:val="00840857"/>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283"/>
    <w:rsid w:val="008A07A8"/>
    <w:rsid w:val="008B5C6B"/>
    <w:rsid w:val="008C0856"/>
    <w:rsid w:val="008C53CF"/>
    <w:rsid w:val="008C78B7"/>
    <w:rsid w:val="008D44CB"/>
    <w:rsid w:val="008D53DE"/>
    <w:rsid w:val="008E4317"/>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47626"/>
    <w:rsid w:val="009565F8"/>
    <w:rsid w:val="009669C5"/>
    <w:rsid w:val="0097545B"/>
    <w:rsid w:val="00981108"/>
    <w:rsid w:val="009841CE"/>
    <w:rsid w:val="009906BE"/>
    <w:rsid w:val="009917D9"/>
    <w:rsid w:val="00992650"/>
    <w:rsid w:val="00997243"/>
    <w:rsid w:val="009A1D6A"/>
    <w:rsid w:val="009B6914"/>
    <w:rsid w:val="009D1EF2"/>
    <w:rsid w:val="009D298D"/>
    <w:rsid w:val="009D41E2"/>
    <w:rsid w:val="009E2C97"/>
    <w:rsid w:val="009E503F"/>
    <w:rsid w:val="009E53CC"/>
    <w:rsid w:val="009E5E63"/>
    <w:rsid w:val="009E783E"/>
    <w:rsid w:val="009F07E8"/>
    <w:rsid w:val="009F3329"/>
    <w:rsid w:val="009F5C74"/>
    <w:rsid w:val="00A01A23"/>
    <w:rsid w:val="00A021A7"/>
    <w:rsid w:val="00A046B4"/>
    <w:rsid w:val="00A11819"/>
    <w:rsid w:val="00A228AF"/>
    <w:rsid w:val="00A22F3C"/>
    <w:rsid w:val="00A231FB"/>
    <w:rsid w:val="00A33E25"/>
    <w:rsid w:val="00A36A18"/>
    <w:rsid w:val="00A44DB1"/>
    <w:rsid w:val="00A5161A"/>
    <w:rsid w:val="00A528E1"/>
    <w:rsid w:val="00A56735"/>
    <w:rsid w:val="00A614D0"/>
    <w:rsid w:val="00A61C34"/>
    <w:rsid w:val="00A6482B"/>
    <w:rsid w:val="00A65842"/>
    <w:rsid w:val="00A72580"/>
    <w:rsid w:val="00A82AC2"/>
    <w:rsid w:val="00A830CC"/>
    <w:rsid w:val="00A84A2C"/>
    <w:rsid w:val="00A84EB8"/>
    <w:rsid w:val="00A87F37"/>
    <w:rsid w:val="00A90842"/>
    <w:rsid w:val="00A90CE7"/>
    <w:rsid w:val="00AB572A"/>
    <w:rsid w:val="00AC1C39"/>
    <w:rsid w:val="00AC643A"/>
    <w:rsid w:val="00AD5EBD"/>
    <w:rsid w:val="00AD7B71"/>
    <w:rsid w:val="00AE0796"/>
    <w:rsid w:val="00AE31B4"/>
    <w:rsid w:val="00AE7DAC"/>
    <w:rsid w:val="00AF2DF1"/>
    <w:rsid w:val="00AF7C20"/>
    <w:rsid w:val="00B019D9"/>
    <w:rsid w:val="00B109C3"/>
    <w:rsid w:val="00B10D71"/>
    <w:rsid w:val="00B1264E"/>
    <w:rsid w:val="00B14DDA"/>
    <w:rsid w:val="00B14DFA"/>
    <w:rsid w:val="00B15CD2"/>
    <w:rsid w:val="00B1648C"/>
    <w:rsid w:val="00B17368"/>
    <w:rsid w:val="00B23DEA"/>
    <w:rsid w:val="00B30257"/>
    <w:rsid w:val="00B35576"/>
    <w:rsid w:val="00B36259"/>
    <w:rsid w:val="00B40D5B"/>
    <w:rsid w:val="00B55F56"/>
    <w:rsid w:val="00B61105"/>
    <w:rsid w:val="00B65F2B"/>
    <w:rsid w:val="00B74FAC"/>
    <w:rsid w:val="00B817DB"/>
    <w:rsid w:val="00B93834"/>
    <w:rsid w:val="00BA0BC7"/>
    <w:rsid w:val="00BA22B2"/>
    <w:rsid w:val="00BA65CE"/>
    <w:rsid w:val="00BB2D03"/>
    <w:rsid w:val="00BB7A18"/>
    <w:rsid w:val="00BD0C98"/>
    <w:rsid w:val="00BD0E17"/>
    <w:rsid w:val="00BD2566"/>
    <w:rsid w:val="00BD288A"/>
    <w:rsid w:val="00BD4EF0"/>
    <w:rsid w:val="00BD69A8"/>
    <w:rsid w:val="00BE10F3"/>
    <w:rsid w:val="00BF7691"/>
    <w:rsid w:val="00C04C96"/>
    <w:rsid w:val="00C05FBE"/>
    <w:rsid w:val="00C07D4A"/>
    <w:rsid w:val="00C13F23"/>
    <w:rsid w:val="00C16674"/>
    <w:rsid w:val="00C24666"/>
    <w:rsid w:val="00C266EE"/>
    <w:rsid w:val="00C30070"/>
    <w:rsid w:val="00C31B34"/>
    <w:rsid w:val="00C37501"/>
    <w:rsid w:val="00C40B4B"/>
    <w:rsid w:val="00C44C1A"/>
    <w:rsid w:val="00C539FF"/>
    <w:rsid w:val="00C5456E"/>
    <w:rsid w:val="00C72F2E"/>
    <w:rsid w:val="00C85148"/>
    <w:rsid w:val="00C96C0C"/>
    <w:rsid w:val="00CA121C"/>
    <w:rsid w:val="00CA296A"/>
    <w:rsid w:val="00CA39BD"/>
    <w:rsid w:val="00CB0067"/>
    <w:rsid w:val="00CB0F64"/>
    <w:rsid w:val="00CB5A79"/>
    <w:rsid w:val="00CD7512"/>
    <w:rsid w:val="00CE1BB9"/>
    <w:rsid w:val="00CE31D3"/>
    <w:rsid w:val="00CE6E36"/>
    <w:rsid w:val="00CF1573"/>
    <w:rsid w:val="00CF337F"/>
    <w:rsid w:val="00CF4A90"/>
    <w:rsid w:val="00D01C29"/>
    <w:rsid w:val="00D02144"/>
    <w:rsid w:val="00D04460"/>
    <w:rsid w:val="00D06F66"/>
    <w:rsid w:val="00D13A79"/>
    <w:rsid w:val="00D14D6F"/>
    <w:rsid w:val="00D17027"/>
    <w:rsid w:val="00D1779E"/>
    <w:rsid w:val="00D20010"/>
    <w:rsid w:val="00D21324"/>
    <w:rsid w:val="00D231D0"/>
    <w:rsid w:val="00D2363D"/>
    <w:rsid w:val="00D31B29"/>
    <w:rsid w:val="00D3412D"/>
    <w:rsid w:val="00D37B68"/>
    <w:rsid w:val="00D4067A"/>
    <w:rsid w:val="00D42F97"/>
    <w:rsid w:val="00D442CC"/>
    <w:rsid w:val="00D515D2"/>
    <w:rsid w:val="00D5324D"/>
    <w:rsid w:val="00D64E25"/>
    <w:rsid w:val="00D66C35"/>
    <w:rsid w:val="00D823ED"/>
    <w:rsid w:val="00D841F3"/>
    <w:rsid w:val="00D87FC6"/>
    <w:rsid w:val="00D9224D"/>
    <w:rsid w:val="00D944D9"/>
    <w:rsid w:val="00D96854"/>
    <w:rsid w:val="00DA05F2"/>
    <w:rsid w:val="00DA0D09"/>
    <w:rsid w:val="00DA0D92"/>
    <w:rsid w:val="00DA1AFB"/>
    <w:rsid w:val="00DA2D5B"/>
    <w:rsid w:val="00DB176D"/>
    <w:rsid w:val="00DD2FE5"/>
    <w:rsid w:val="00DD614C"/>
    <w:rsid w:val="00DD66C9"/>
    <w:rsid w:val="00DD70F6"/>
    <w:rsid w:val="00DF539D"/>
    <w:rsid w:val="00DF6287"/>
    <w:rsid w:val="00E0652E"/>
    <w:rsid w:val="00E12F37"/>
    <w:rsid w:val="00E304F4"/>
    <w:rsid w:val="00E37DA5"/>
    <w:rsid w:val="00E4602C"/>
    <w:rsid w:val="00E46AA4"/>
    <w:rsid w:val="00E568BC"/>
    <w:rsid w:val="00E61A25"/>
    <w:rsid w:val="00E660AA"/>
    <w:rsid w:val="00E66595"/>
    <w:rsid w:val="00E70BC4"/>
    <w:rsid w:val="00E72E11"/>
    <w:rsid w:val="00E73896"/>
    <w:rsid w:val="00E7421A"/>
    <w:rsid w:val="00E75C1C"/>
    <w:rsid w:val="00E84A2A"/>
    <w:rsid w:val="00E905F4"/>
    <w:rsid w:val="00EA08BC"/>
    <w:rsid w:val="00EA6C61"/>
    <w:rsid w:val="00EA7611"/>
    <w:rsid w:val="00EC11CD"/>
    <w:rsid w:val="00EC2550"/>
    <w:rsid w:val="00EC2990"/>
    <w:rsid w:val="00EC62D8"/>
    <w:rsid w:val="00ED4077"/>
    <w:rsid w:val="00ED7E39"/>
    <w:rsid w:val="00EF3144"/>
    <w:rsid w:val="00EF5DBA"/>
    <w:rsid w:val="00F11375"/>
    <w:rsid w:val="00F12344"/>
    <w:rsid w:val="00F12EFC"/>
    <w:rsid w:val="00F17609"/>
    <w:rsid w:val="00F17F35"/>
    <w:rsid w:val="00F230BE"/>
    <w:rsid w:val="00F24A18"/>
    <w:rsid w:val="00F259EB"/>
    <w:rsid w:val="00F2687C"/>
    <w:rsid w:val="00F27E11"/>
    <w:rsid w:val="00F31028"/>
    <w:rsid w:val="00F31749"/>
    <w:rsid w:val="00F37829"/>
    <w:rsid w:val="00F43715"/>
    <w:rsid w:val="00F437F7"/>
    <w:rsid w:val="00F47020"/>
    <w:rsid w:val="00F50075"/>
    <w:rsid w:val="00F54FCF"/>
    <w:rsid w:val="00F63ABA"/>
    <w:rsid w:val="00F70325"/>
    <w:rsid w:val="00F70A4A"/>
    <w:rsid w:val="00F90B04"/>
    <w:rsid w:val="00FA435A"/>
    <w:rsid w:val="00FB14B2"/>
    <w:rsid w:val="00FB4D8F"/>
    <w:rsid w:val="00FB4E7C"/>
    <w:rsid w:val="00FC2731"/>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A92E"/>
  <w15:docId w15:val="{223656EA-5E2A-4C42-8CA1-8D88AA9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paragraph" w:customStyle="1" w:styleId="Default">
    <w:name w:val="Default"/>
    <w:rsid w:val="00A614D0"/>
    <w:pPr>
      <w:widowControl w:val="0"/>
      <w:autoSpaceDE w:val="0"/>
      <w:autoSpaceDN w:val="0"/>
      <w:adjustRightInd w:val="0"/>
    </w:pPr>
    <w:rPr>
      <w:rFonts w:ascii="ＭＳ 明朝" w:hAnsiTheme="minorHAnsi" w:cs="ＭＳ 明朝"/>
      <w:color w:val="000000"/>
      <w:sz w:val="24"/>
      <w:szCs w:val="24"/>
    </w:rPr>
  </w:style>
  <w:style w:type="character" w:styleId="af0">
    <w:name w:val="Unresolved Mention"/>
    <w:basedOn w:val="a0"/>
    <w:uiPriority w:val="99"/>
    <w:semiHidden/>
    <w:unhideWhenUsed/>
    <w:rsid w:val="0000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6842">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 w:id="1760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C3A3-516C-4788-975C-F6F7D08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外岡　広紀</cp:lastModifiedBy>
  <cp:revision>14</cp:revision>
  <dcterms:created xsi:type="dcterms:W3CDTF">2019-02-19T23:19:00Z</dcterms:created>
  <dcterms:modified xsi:type="dcterms:W3CDTF">2024-09-06T06:21:00Z</dcterms:modified>
</cp:coreProperties>
</file>