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EA84" w14:textId="75FBBD01" w:rsidR="004D687F" w:rsidRPr="00170E94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  <w:r w:rsidRPr="00170E94">
        <w:rPr>
          <w:rFonts w:asciiTheme="minorEastAsia" w:hAnsiTheme="minorEastAsia" w:hint="eastAsia"/>
        </w:rPr>
        <w:t>様式第</w:t>
      </w:r>
      <w:r w:rsidR="00802C05">
        <w:rPr>
          <w:rFonts w:asciiTheme="minorEastAsia" w:hAnsiTheme="minorEastAsia" w:hint="eastAsia"/>
        </w:rPr>
        <w:t>７</w:t>
      </w:r>
      <w:r w:rsidRPr="00170E94">
        <w:rPr>
          <w:rFonts w:asciiTheme="minorEastAsia" w:hAnsiTheme="minorEastAsia" w:hint="eastAsia"/>
        </w:rPr>
        <w:t>号（第</w:t>
      </w:r>
      <w:r w:rsidR="00180A87">
        <w:rPr>
          <w:rFonts w:asciiTheme="minorEastAsia" w:hAnsiTheme="minorEastAsia" w:hint="eastAsia"/>
        </w:rPr>
        <w:t>13</w:t>
      </w:r>
      <w:r w:rsidRPr="00170E94">
        <w:rPr>
          <w:rFonts w:asciiTheme="minorEastAsia" w:hAnsiTheme="minorEastAsia" w:hint="eastAsia"/>
        </w:rPr>
        <w:t>条関係）</w:t>
      </w:r>
    </w:p>
    <w:p w14:paraId="1325D027" w14:textId="77777777" w:rsidR="004D687F" w:rsidRPr="004D687F" w:rsidRDefault="004D687F" w:rsidP="004D687F">
      <w:pPr>
        <w:autoSpaceDE w:val="0"/>
        <w:autoSpaceDN w:val="0"/>
        <w:ind w:rightChars="69" w:right="1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請求書</w:t>
      </w:r>
    </w:p>
    <w:p w14:paraId="2CAF27EF" w14:textId="26AEC08C" w:rsidR="004D687F" w:rsidRDefault="004D687F" w:rsidP="000E233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年　月　日</w:t>
      </w:r>
      <w:r w:rsidR="00ED38B1">
        <w:rPr>
          <w:rFonts w:hAnsi="ＭＳ 明朝" w:hint="eastAsia"/>
        </w:rPr>
        <w:t xml:space="preserve">　</w:t>
      </w:r>
    </w:p>
    <w:p w14:paraId="569BC567" w14:textId="77777777" w:rsidR="004D687F" w:rsidRDefault="004D687F" w:rsidP="004D687F">
      <w:pPr>
        <w:ind w:firstLineChars="200" w:firstLine="405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4D687F" w:rsidRPr="00AC7A8F" w14:paraId="63602454" w14:textId="77777777" w:rsidTr="000E2331">
        <w:tc>
          <w:tcPr>
            <w:tcW w:w="992" w:type="dxa"/>
          </w:tcPr>
          <w:p w14:paraId="30F0E87F" w14:textId="77777777" w:rsidR="004D687F" w:rsidRPr="00AC7A8F" w:rsidRDefault="004D687F" w:rsidP="008D5867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25140F14" w14:textId="77777777" w:rsidR="004D687F" w:rsidRPr="00AC7A8F" w:rsidRDefault="004D687F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  <w:vAlign w:val="center"/>
          </w:tcPr>
          <w:p w14:paraId="646E956A" w14:textId="5EDD50D0" w:rsidR="004D687F" w:rsidRPr="00AC7A8F" w:rsidRDefault="004D687F" w:rsidP="00ED38B1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0166E4B2" w14:textId="77777777" w:rsidR="004D687F" w:rsidRPr="00AC7A8F" w:rsidRDefault="004D687F" w:rsidP="008D5867">
            <w:pPr>
              <w:autoSpaceDE w:val="0"/>
              <w:autoSpaceDN w:val="0"/>
              <w:rPr>
                <w:noProof/>
              </w:rPr>
            </w:pPr>
          </w:p>
        </w:tc>
      </w:tr>
      <w:tr w:rsidR="004D687F" w:rsidRPr="00AC7A8F" w14:paraId="52C7DDFD" w14:textId="77777777" w:rsidTr="000E2331">
        <w:tc>
          <w:tcPr>
            <w:tcW w:w="992" w:type="dxa"/>
          </w:tcPr>
          <w:p w14:paraId="7A5E9609" w14:textId="77777777" w:rsidR="004D687F" w:rsidRPr="00AC7A8F" w:rsidRDefault="004D687F" w:rsidP="008D5867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19AED5AD" w14:textId="77777777" w:rsidR="004D687F" w:rsidRPr="00AC7A8F" w:rsidRDefault="004D687F" w:rsidP="008D5867">
            <w:pPr>
              <w:autoSpaceDE w:val="0"/>
              <w:autoSpaceDN w:val="0"/>
            </w:pPr>
          </w:p>
        </w:tc>
        <w:tc>
          <w:tcPr>
            <w:tcW w:w="2835" w:type="dxa"/>
            <w:vMerge/>
            <w:vAlign w:val="center"/>
          </w:tcPr>
          <w:p w14:paraId="634811CE" w14:textId="77777777" w:rsidR="004D687F" w:rsidRPr="00AC7A8F" w:rsidRDefault="004D687F" w:rsidP="00ED38B1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EE0025F" w14:textId="77777777" w:rsidR="004D687F" w:rsidRPr="00AC7A8F" w:rsidRDefault="004D687F" w:rsidP="008D5867">
            <w:pPr>
              <w:autoSpaceDE w:val="0"/>
              <w:autoSpaceDN w:val="0"/>
            </w:pPr>
          </w:p>
        </w:tc>
      </w:tr>
      <w:tr w:rsidR="004D687F" w:rsidRPr="00AC7A8F" w14:paraId="6EAEF113" w14:textId="77777777" w:rsidTr="000E2331">
        <w:trPr>
          <w:trHeight w:val="720"/>
        </w:trPr>
        <w:tc>
          <w:tcPr>
            <w:tcW w:w="992" w:type="dxa"/>
            <w:vAlign w:val="center"/>
          </w:tcPr>
          <w:p w14:paraId="589C06D4" w14:textId="77777777" w:rsidR="004D687F" w:rsidRPr="00AC7A8F" w:rsidRDefault="004D687F" w:rsidP="008D5867">
            <w:pPr>
              <w:autoSpaceDE w:val="0"/>
              <w:autoSpaceDN w:val="0"/>
            </w:pPr>
            <w:r>
              <w:rPr>
                <w:rFonts w:hint="eastAsia"/>
              </w:rPr>
              <w:t>請求</w:t>
            </w:r>
            <w:r w:rsidRPr="00AC7A8F"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14:paraId="74BEDDA3" w14:textId="77777777" w:rsidR="004D687F" w:rsidRPr="00AC7A8F" w:rsidRDefault="004D687F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78E2BB7A" w14:textId="0D921958" w:rsidR="004D687F" w:rsidRPr="00AC7A8F" w:rsidRDefault="004D687F" w:rsidP="00ED38B1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14:paraId="2D3F410A" w14:textId="38E2EEB4" w:rsidR="004D687F" w:rsidRPr="00AC7A8F" w:rsidRDefault="004D687F" w:rsidP="008D5867">
            <w:pPr>
              <w:autoSpaceDE w:val="0"/>
              <w:autoSpaceDN w:val="0"/>
              <w:jc w:val="right"/>
              <w:rPr>
                <w:noProof/>
              </w:rPr>
            </w:pPr>
          </w:p>
        </w:tc>
      </w:tr>
      <w:tr w:rsidR="004D687F" w:rsidRPr="00AC7A8F" w14:paraId="3B6ACE2B" w14:textId="77777777" w:rsidTr="008D5867">
        <w:tc>
          <w:tcPr>
            <w:tcW w:w="992" w:type="dxa"/>
          </w:tcPr>
          <w:p w14:paraId="48635AF1" w14:textId="77777777" w:rsidR="004D687F" w:rsidRPr="00AC7A8F" w:rsidRDefault="004D687F" w:rsidP="008D5867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26A49EE7" w14:textId="77777777" w:rsidR="004D687F" w:rsidRPr="00AC7A8F" w:rsidRDefault="004D687F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1470C51C" w14:textId="77777777" w:rsidR="004D687F" w:rsidRPr="00AC7A8F" w:rsidRDefault="004D687F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454677B2" w14:textId="77777777" w:rsidR="004D687F" w:rsidRPr="00AC7A8F" w:rsidRDefault="004D687F" w:rsidP="008D5867">
            <w:pPr>
              <w:autoSpaceDE w:val="0"/>
              <w:autoSpaceDN w:val="0"/>
            </w:pPr>
          </w:p>
        </w:tc>
      </w:tr>
    </w:tbl>
    <w:p w14:paraId="0B740DAF" w14:textId="77777777" w:rsidR="004D687F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7E3D9FAD" w14:textId="28C20299" w:rsidR="004D687F" w:rsidRDefault="004D687F" w:rsidP="004D687F">
      <w:pPr>
        <w:autoSpaceDE w:val="0"/>
        <w:autoSpaceDN w:val="0"/>
        <w:ind w:leftChars="100" w:left="202" w:rightChars="69" w:right="140" w:firstLineChars="300" w:firstLine="60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月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 xml:space="preserve">　　　第　　　号により交付の確定を受けた補助</w:t>
      </w:r>
      <w:r w:rsidRPr="00170E94">
        <w:rPr>
          <w:rFonts w:asciiTheme="minorEastAsia" w:hAnsiTheme="minorEastAsia" w:hint="eastAsia"/>
        </w:rPr>
        <w:t>金について、</w:t>
      </w:r>
      <w:r w:rsidRPr="00390462">
        <w:rPr>
          <w:rFonts w:ascii="ＭＳ 明朝" w:hAnsi="ＭＳ 明朝" w:hint="eastAsia"/>
          <w:szCs w:val="21"/>
        </w:rPr>
        <w:t>静岡市</w:t>
      </w:r>
      <w:r w:rsidR="009A010A">
        <w:rPr>
          <w:rFonts w:ascii="ＭＳ 明朝" w:hAnsi="ＭＳ 明朝" w:hint="eastAsia"/>
          <w:szCs w:val="21"/>
        </w:rPr>
        <w:t>難聴高齢者補聴器購入費</w:t>
      </w:r>
      <w:r>
        <w:rPr>
          <w:rFonts w:ascii="ＭＳ 明朝" w:hAnsi="ＭＳ 明朝" w:hint="eastAsia"/>
          <w:szCs w:val="21"/>
        </w:rPr>
        <w:t>補助金交付要綱第</w:t>
      </w:r>
      <w:r w:rsidR="00180A87">
        <w:rPr>
          <w:rFonts w:ascii="ＭＳ 明朝" w:hAnsi="ＭＳ 明朝" w:hint="eastAsia"/>
          <w:szCs w:val="21"/>
        </w:rPr>
        <w:t>13</w:t>
      </w:r>
      <w:r w:rsidRPr="00390462">
        <w:rPr>
          <w:rFonts w:ascii="ＭＳ 明朝" w:hAnsi="ＭＳ 明朝" w:hint="eastAsia"/>
          <w:szCs w:val="21"/>
        </w:rPr>
        <w:t>条の規定により</w:t>
      </w:r>
      <w:r>
        <w:rPr>
          <w:rFonts w:ascii="ＭＳ 明朝" w:hAnsi="ＭＳ 明朝" w:hint="eastAsia"/>
          <w:szCs w:val="21"/>
        </w:rPr>
        <w:t>、</w:t>
      </w:r>
      <w:r w:rsidRPr="00170E94">
        <w:rPr>
          <w:rFonts w:asciiTheme="minorEastAsia" w:hAnsiTheme="minorEastAsia" w:hint="eastAsia"/>
        </w:rPr>
        <w:t>次のとおり請求します</w:t>
      </w:r>
      <w:r>
        <w:rPr>
          <w:rFonts w:asciiTheme="minorEastAsia" w:hAnsiTheme="minorEastAsia" w:hint="eastAsia"/>
        </w:rPr>
        <w:t>。</w:t>
      </w:r>
    </w:p>
    <w:p w14:paraId="1D23BD64" w14:textId="77777777" w:rsidR="004D687F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7F255D72" w14:textId="77777777" w:rsidR="004D687F" w:rsidRDefault="004D687F" w:rsidP="004D687F">
      <w:pPr>
        <w:autoSpaceDE w:val="0"/>
        <w:autoSpaceDN w:val="0"/>
        <w:ind w:rightChars="69" w:right="140" w:firstLineChars="100" w:firstLine="202"/>
        <w:rPr>
          <w:rFonts w:asciiTheme="minorEastAsia" w:hAnsiTheme="minorEastAsia"/>
        </w:rPr>
      </w:pPr>
      <w:r>
        <w:rPr>
          <w:rFonts w:hAnsi="ＭＳ 明朝" w:hint="eastAsia"/>
        </w:rPr>
        <w:t>１</w:t>
      </w:r>
      <w:r>
        <w:rPr>
          <w:rFonts w:asciiTheme="minorEastAsia" w:hAnsiTheme="minorEastAsia" w:hint="eastAsia"/>
        </w:rPr>
        <w:t xml:space="preserve">　請求額　　　　　　　　　　円</w:t>
      </w:r>
    </w:p>
    <w:p w14:paraId="577EE07D" w14:textId="77777777" w:rsidR="004D687F" w:rsidRPr="004D687F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397701D6" w14:textId="77777777" w:rsidR="004D687F" w:rsidRDefault="004D687F" w:rsidP="004D687F">
      <w:pPr>
        <w:autoSpaceDE w:val="0"/>
        <w:autoSpaceDN w:val="0"/>
        <w:ind w:leftChars="100" w:left="546" w:hangingChars="170" w:hanging="344"/>
        <w:jc w:val="left"/>
        <w:rPr>
          <w:rFonts w:asciiTheme="minorEastAsia" w:hAnsiTheme="minorEastAsia"/>
        </w:rPr>
      </w:pPr>
      <w:r>
        <w:rPr>
          <w:rFonts w:hAnsi="ＭＳ 明朝" w:hint="eastAsia"/>
        </w:rPr>
        <w:t>２</w:t>
      </w:r>
      <w:r>
        <w:rPr>
          <w:rFonts w:asciiTheme="minorEastAsia" w:hAnsiTheme="minorEastAsia" w:hint="eastAsia"/>
        </w:rPr>
        <w:t xml:space="preserve">　振込口座　　　　　金融機関　　　　　　　　　　　　　銀行・信用金庫・農協</w:t>
      </w:r>
    </w:p>
    <w:p w14:paraId="258E5432" w14:textId="77777777" w:rsidR="004D687F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支店・支所</w:t>
      </w:r>
    </w:p>
    <w:p w14:paraId="6040D9C1" w14:textId="77777777" w:rsidR="004D687F" w:rsidRDefault="004D687F" w:rsidP="004D687F">
      <w:pPr>
        <w:autoSpaceDE w:val="0"/>
        <w:autoSpaceDN w:val="0"/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  　口座番号         　　</w:t>
      </w:r>
      <w:r w:rsidR="006E3A9D">
        <w:rPr>
          <w:rFonts w:asciiTheme="minorEastAsia" w:hAnsiTheme="minorEastAsia" w:hint="eastAsia"/>
        </w:rPr>
        <w:t>普通</w:t>
      </w:r>
      <w:r>
        <w:rPr>
          <w:rFonts w:asciiTheme="minorEastAsia" w:hAnsiTheme="minorEastAsia" w:hint="eastAsia"/>
        </w:rPr>
        <w:t>・当座　 №．</w:t>
      </w:r>
    </w:p>
    <w:p w14:paraId="32EEA7EB" w14:textId="77777777" w:rsidR="004D687F" w:rsidRDefault="004D687F" w:rsidP="004D687F">
      <w:pPr>
        <w:autoSpaceDE w:val="0"/>
        <w:autoSpaceDN w:val="0"/>
        <w:ind w:rightChars="69" w:right="1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</w:p>
    <w:p w14:paraId="08AC9DF1" w14:textId="77777777" w:rsidR="004D687F" w:rsidRPr="000833F3" w:rsidRDefault="004D687F" w:rsidP="004D687F">
      <w:pPr>
        <w:autoSpaceDE w:val="0"/>
        <w:autoSpaceDN w:val="0"/>
        <w:ind w:rightChars="69" w:right="140" w:firstLineChars="1200" w:firstLine="2430"/>
      </w:pPr>
      <w:r>
        <w:rPr>
          <w:rFonts w:asciiTheme="minorEastAsia" w:hAnsiTheme="minorEastAsia" w:hint="eastAsia"/>
        </w:rPr>
        <w:t>口座名義</w:t>
      </w:r>
    </w:p>
    <w:p w14:paraId="16A9BBF3" w14:textId="77777777" w:rsidR="0084791A" w:rsidRPr="0055329F" w:rsidRDefault="0084791A" w:rsidP="009A010A">
      <w:pPr>
        <w:autoSpaceDE w:val="0"/>
        <w:autoSpaceDN w:val="0"/>
        <w:rPr>
          <w:rFonts w:ascii="ＭＳ 明朝" w:hAnsi="ＭＳ 明朝"/>
          <w:szCs w:val="21"/>
        </w:rPr>
      </w:pPr>
    </w:p>
    <w:sectPr w:rsidR="0084791A" w:rsidRPr="0055329F" w:rsidSect="003F47A1">
      <w:headerReference w:type="first" r:id="rId6"/>
      <w:endnotePr>
        <w:numStart w:val="0"/>
      </w:endnotePr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12F8" w14:textId="77777777" w:rsidR="0053120E" w:rsidRDefault="0053120E" w:rsidP="00E37181">
      <w:r>
        <w:separator/>
      </w:r>
    </w:p>
  </w:endnote>
  <w:endnote w:type="continuationSeparator" w:id="0">
    <w:p w14:paraId="101CE8F3" w14:textId="77777777" w:rsidR="0053120E" w:rsidRDefault="0053120E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6C8D" w14:textId="77777777" w:rsidR="0053120E" w:rsidRDefault="0053120E" w:rsidP="00E37181">
      <w:r>
        <w:separator/>
      </w:r>
    </w:p>
  </w:footnote>
  <w:footnote w:type="continuationSeparator" w:id="0">
    <w:p w14:paraId="15F7AFE7" w14:textId="77777777" w:rsidR="0053120E" w:rsidRDefault="0053120E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B5CA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33D0E"/>
    <w:rsid w:val="00054145"/>
    <w:rsid w:val="00056B78"/>
    <w:rsid w:val="00060E03"/>
    <w:rsid w:val="00067876"/>
    <w:rsid w:val="00082B0B"/>
    <w:rsid w:val="00083B9D"/>
    <w:rsid w:val="00086FB0"/>
    <w:rsid w:val="00087E95"/>
    <w:rsid w:val="000A333C"/>
    <w:rsid w:val="000B0423"/>
    <w:rsid w:val="000C0E7C"/>
    <w:rsid w:val="000D551E"/>
    <w:rsid w:val="000E2331"/>
    <w:rsid w:val="000E7E4C"/>
    <w:rsid w:val="000F1F2F"/>
    <w:rsid w:val="000F506E"/>
    <w:rsid w:val="00101BC2"/>
    <w:rsid w:val="00102909"/>
    <w:rsid w:val="00110AD0"/>
    <w:rsid w:val="00115B1F"/>
    <w:rsid w:val="001206EC"/>
    <w:rsid w:val="0012781C"/>
    <w:rsid w:val="00137DFD"/>
    <w:rsid w:val="0015780F"/>
    <w:rsid w:val="001755EB"/>
    <w:rsid w:val="00177DA5"/>
    <w:rsid w:val="00180A87"/>
    <w:rsid w:val="00180FF1"/>
    <w:rsid w:val="00186BD6"/>
    <w:rsid w:val="001870F4"/>
    <w:rsid w:val="001A1C80"/>
    <w:rsid w:val="001A1F0A"/>
    <w:rsid w:val="001A42DD"/>
    <w:rsid w:val="001C0422"/>
    <w:rsid w:val="001C4258"/>
    <w:rsid w:val="001E6D37"/>
    <w:rsid w:val="00207EA6"/>
    <w:rsid w:val="00215050"/>
    <w:rsid w:val="002453CB"/>
    <w:rsid w:val="00245C8D"/>
    <w:rsid w:val="00252F7F"/>
    <w:rsid w:val="002658E1"/>
    <w:rsid w:val="00270DC1"/>
    <w:rsid w:val="00284DEE"/>
    <w:rsid w:val="002874F4"/>
    <w:rsid w:val="00297B2C"/>
    <w:rsid w:val="002A5E2D"/>
    <w:rsid w:val="002D6926"/>
    <w:rsid w:val="00302842"/>
    <w:rsid w:val="00303B80"/>
    <w:rsid w:val="00303C39"/>
    <w:rsid w:val="00305D18"/>
    <w:rsid w:val="0031208D"/>
    <w:rsid w:val="00336F7C"/>
    <w:rsid w:val="0034712B"/>
    <w:rsid w:val="00352E9A"/>
    <w:rsid w:val="00364A4B"/>
    <w:rsid w:val="00372240"/>
    <w:rsid w:val="00372EF0"/>
    <w:rsid w:val="00376EC6"/>
    <w:rsid w:val="0038321B"/>
    <w:rsid w:val="00393C7F"/>
    <w:rsid w:val="003B023B"/>
    <w:rsid w:val="003B0669"/>
    <w:rsid w:val="003E2C91"/>
    <w:rsid w:val="003F47A1"/>
    <w:rsid w:val="004056B6"/>
    <w:rsid w:val="00407ABD"/>
    <w:rsid w:val="004479E2"/>
    <w:rsid w:val="00452444"/>
    <w:rsid w:val="004718D4"/>
    <w:rsid w:val="004737EB"/>
    <w:rsid w:val="004870C7"/>
    <w:rsid w:val="004A0971"/>
    <w:rsid w:val="004B1161"/>
    <w:rsid w:val="004C1BA1"/>
    <w:rsid w:val="004C37D5"/>
    <w:rsid w:val="004C656F"/>
    <w:rsid w:val="004D687F"/>
    <w:rsid w:val="004F2837"/>
    <w:rsid w:val="004F512D"/>
    <w:rsid w:val="005128A0"/>
    <w:rsid w:val="00526C83"/>
    <w:rsid w:val="0053120E"/>
    <w:rsid w:val="005426D4"/>
    <w:rsid w:val="00550427"/>
    <w:rsid w:val="0055329F"/>
    <w:rsid w:val="00556125"/>
    <w:rsid w:val="00563A7A"/>
    <w:rsid w:val="00564FE2"/>
    <w:rsid w:val="00565275"/>
    <w:rsid w:val="00574148"/>
    <w:rsid w:val="00574C03"/>
    <w:rsid w:val="0058012E"/>
    <w:rsid w:val="00596D86"/>
    <w:rsid w:val="005A329B"/>
    <w:rsid w:val="005B10CE"/>
    <w:rsid w:val="005B2FDC"/>
    <w:rsid w:val="005B571A"/>
    <w:rsid w:val="005C3423"/>
    <w:rsid w:val="005C7D62"/>
    <w:rsid w:val="005F236D"/>
    <w:rsid w:val="005F5697"/>
    <w:rsid w:val="00610FF3"/>
    <w:rsid w:val="00615051"/>
    <w:rsid w:val="006240AA"/>
    <w:rsid w:val="006319E6"/>
    <w:rsid w:val="006346E6"/>
    <w:rsid w:val="00651D0B"/>
    <w:rsid w:val="006533F1"/>
    <w:rsid w:val="00653AEB"/>
    <w:rsid w:val="006578B3"/>
    <w:rsid w:val="00680D3A"/>
    <w:rsid w:val="00684AF9"/>
    <w:rsid w:val="006957A1"/>
    <w:rsid w:val="006A41CE"/>
    <w:rsid w:val="006A531E"/>
    <w:rsid w:val="006D2CDB"/>
    <w:rsid w:val="006D60DF"/>
    <w:rsid w:val="006E3A6A"/>
    <w:rsid w:val="006E3A9D"/>
    <w:rsid w:val="006E4EF1"/>
    <w:rsid w:val="006F12DA"/>
    <w:rsid w:val="006F66C0"/>
    <w:rsid w:val="00701CB7"/>
    <w:rsid w:val="00714E05"/>
    <w:rsid w:val="00717D18"/>
    <w:rsid w:val="00735EB4"/>
    <w:rsid w:val="007438AC"/>
    <w:rsid w:val="00750472"/>
    <w:rsid w:val="0075549E"/>
    <w:rsid w:val="00756B0C"/>
    <w:rsid w:val="0077399A"/>
    <w:rsid w:val="00773DFA"/>
    <w:rsid w:val="0077429A"/>
    <w:rsid w:val="00794AC1"/>
    <w:rsid w:val="007B132F"/>
    <w:rsid w:val="007B15BD"/>
    <w:rsid w:val="007B411F"/>
    <w:rsid w:val="007B4BC0"/>
    <w:rsid w:val="007B66F8"/>
    <w:rsid w:val="007E2603"/>
    <w:rsid w:val="007F2011"/>
    <w:rsid w:val="00802C05"/>
    <w:rsid w:val="00813787"/>
    <w:rsid w:val="00834390"/>
    <w:rsid w:val="0084791A"/>
    <w:rsid w:val="00851EB9"/>
    <w:rsid w:val="0086649E"/>
    <w:rsid w:val="00871B36"/>
    <w:rsid w:val="0087275A"/>
    <w:rsid w:val="00883AD8"/>
    <w:rsid w:val="008A1812"/>
    <w:rsid w:val="008B6C48"/>
    <w:rsid w:val="008C6FCF"/>
    <w:rsid w:val="008D5117"/>
    <w:rsid w:val="008D5867"/>
    <w:rsid w:val="008E1C6C"/>
    <w:rsid w:val="008E25C4"/>
    <w:rsid w:val="008E4640"/>
    <w:rsid w:val="008F2BF0"/>
    <w:rsid w:val="008F7E22"/>
    <w:rsid w:val="00903EF5"/>
    <w:rsid w:val="00921F8C"/>
    <w:rsid w:val="009236E6"/>
    <w:rsid w:val="009306C2"/>
    <w:rsid w:val="00941C60"/>
    <w:rsid w:val="00947A5F"/>
    <w:rsid w:val="009512A5"/>
    <w:rsid w:val="00956E20"/>
    <w:rsid w:val="00984311"/>
    <w:rsid w:val="00997A16"/>
    <w:rsid w:val="009A010A"/>
    <w:rsid w:val="009B019B"/>
    <w:rsid w:val="009C5F77"/>
    <w:rsid w:val="009D162A"/>
    <w:rsid w:val="009E457F"/>
    <w:rsid w:val="009F2F5C"/>
    <w:rsid w:val="009F64D6"/>
    <w:rsid w:val="00A1597C"/>
    <w:rsid w:val="00A22CC2"/>
    <w:rsid w:val="00A406E2"/>
    <w:rsid w:val="00A57261"/>
    <w:rsid w:val="00A57749"/>
    <w:rsid w:val="00A81084"/>
    <w:rsid w:val="00A84407"/>
    <w:rsid w:val="00A90A69"/>
    <w:rsid w:val="00A91FAD"/>
    <w:rsid w:val="00A96298"/>
    <w:rsid w:val="00AB292E"/>
    <w:rsid w:val="00AC1530"/>
    <w:rsid w:val="00AD40EC"/>
    <w:rsid w:val="00AF06EF"/>
    <w:rsid w:val="00AF2D90"/>
    <w:rsid w:val="00AF3BA5"/>
    <w:rsid w:val="00AF4164"/>
    <w:rsid w:val="00B10311"/>
    <w:rsid w:val="00B1073B"/>
    <w:rsid w:val="00B13E44"/>
    <w:rsid w:val="00B15B7B"/>
    <w:rsid w:val="00B273C5"/>
    <w:rsid w:val="00B373F3"/>
    <w:rsid w:val="00B65124"/>
    <w:rsid w:val="00B81ADF"/>
    <w:rsid w:val="00B913E7"/>
    <w:rsid w:val="00B9282B"/>
    <w:rsid w:val="00B93C21"/>
    <w:rsid w:val="00BA0874"/>
    <w:rsid w:val="00BA76D9"/>
    <w:rsid w:val="00BB500B"/>
    <w:rsid w:val="00BD1279"/>
    <w:rsid w:val="00BD3F59"/>
    <w:rsid w:val="00BD693A"/>
    <w:rsid w:val="00BF5E9A"/>
    <w:rsid w:val="00C06CC9"/>
    <w:rsid w:val="00C32A36"/>
    <w:rsid w:val="00C33746"/>
    <w:rsid w:val="00C530D4"/>
    <w:rsid w:val="00C54F05"/>
    <w:rsid w:val="00C617CD"/>
    <w:rsid w:val="00C64931"/>
    <w:rsid w:val="00C820C3"/>
    <w:rsid w:val="00C95504"/>
    <w:rsid w:val="00CB13F9"/>
    <w:rsid w:val="00CC3AD4"/>
    <w:rsid w:val="00CD091C"/>
    <w:rsid w:val="00CE536A"/>
    <w:rsid w:val="00CF3A02"/>
    <w:rsid w:val="00D00865"/>
    <w:rsid w:val="00D21976"/>
    <w:rsid w:val="00D21DD3"/>
    <w:rsid w:val="00D32DF4"/>
    <w:rsid w:val="00D401B6"/>
    <w:rsid w:val="00D434C1"/>
    <w:rsid w:val="00D627A1"/>
    <w:rsid w:val="00D62E24"/>
    <w:rsid w:val="00D64A39"/>
    <w:rsid w:val="00D67D94"/>
    <w:rsid w:val="00D74A49"/>
    <w:rsid w:val="00DA534A"/>
    <w:rsid w:val="00DC2728"/>
    <w:rsid w:val="00DD032F"/>
    <w:rsid w:val="00DE6229"/>
    <w:rsid w:val="00E23FB3"/>
    <w:rsid w:val="00E25A62"/>
    <w:rsid w:val="00E320EC"/>
    <w:rsid w:val="00E37181"/>
    <w:rsid w:val="00E437FA"/>
    <w:rsid w:val="00E60DC5"/>
    <w:rsid w:val="00E61D84"/>
    <w:rsid w:val="00E65BB1"/>
    <w:rsid w:val="00E65D26"/>
    <w:rsid w:val="00E666A5"/>
    <w:rsid w:val="00E67364"/>
    <w:rsid w:val="00E70835"/>
    <w:rsid w:val="00E7337B"/>
    <w:rsid w:val="00E85DEA"/>
    <w:rsid w:val="00EB2449"/>
    <w:rsid w:val="00ED38B1"/>
    <w:rsid w:val="00EE0128"/>
    <w:rsid w:val="00EF5A7A"/>
    <w:rsid w:val="00F23109"/>
    <w:rsid w:val="00F3625A"/>
    <w:rsid w:val="00F720C1"/>
    <w:rsid w:val="00F76095"/>
    <w:rsid w:val="00F933CC"/>
    <w:rsid w:val="00FB5296"/>
    <w:rsid w:val="00FB5DD5"/>
    <w:rsid w:val="00FE17A4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36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A0874"/>
  </w:style>
  <w:style w:type="character" w:styleId="ac">
    <w:name w:val="annotation reference"/>
    <w:basedOn w:val="a0"/>
    <w:uiPriority w:val="99"/>
    <w:semiHidden/>
    <w:unhideWhenUsed/>
    <w:rsid w:val="001A1C8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A1C8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A1C8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1C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A1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2025-05-22T04:39:00Z</dcterms:created>
  <dcterms:modified xsi:type="dcterms:W3CDTF">2025-05-22T04:39:00Z</dcterms:modified>
</cp:coreProperties>
</file>