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C71E" w14:textId="77777777" w:rsidR="003367C0" w:rsidRDefault="00000000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14:paraId="304B7715" w14:textId="77777777" w:rsidR="003367C0" w:rsidRDefault="00000000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5A242869" w14:textId="77777777" w:rsidR="003367C0" w:rsidRDefault="003367C0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382F1E6F" w14:textId="77777777" w:rsidR="003367C0" w:rsidRDefault="00000000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2AF5D72" w14:textId="77777777" w:rsidR="003367C0" w:rsidRDefault="003367C0">
      <w:pPr>
        <w:snapToGrid w:val="0"/>
        <w:rPr>
          <w:rFonts w:asciiTheme="majorEastAsia" w:eastAsiaTheme="majorEastAsia" w:hAnsiTheme="majorEastAsia"/>
        </w:rPr>
      </w:pPr>
    </w:p>
    <w:p w14:paraId="1CA09F14" w14:textId="24ABCCA4" w:rsidR="003367C0" w:rsidRDefault="0015611E">
      <w:pPr>
        <w:snapToGrid w:val="0"/>
        <w:ind w:firstLineChars="400" w:firstLine="96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静岡市長</w:t>
      </w:r>
      <w:r w:rsidR="00000000">
        <w:rPr>
          <w:rFonts w:asciiTheme="majorEastAsia" w:eastAsiaTheme="majorEastAsia" w:hAnsiTheme="majorEastAsia"/>
        </w:rPr>
        <w:t xml:space="preserve">　</w:t>
      </w:r>
      <w:r w:rsidR="00000000">
        <w:rPr>
          <w:rFonts w:asciiTheme="majorEastAsia" w:eastAsiaTheme="majorEastAsia" w:hAnsiTheme="majorEastAsia" w:hint="eastAsia"/>
        </w:rPr>
        <w:t>様</w:t>
      </w:r>
    </w:p>
    <w:p w14:paraId="590392BD" w14:textId="77777777" w:rsidR="003367C0" w:rsidRDefault="003367C0">
      <w:pPr>
        <w:snapToGrid w:val="0"/>
        <w:rPr>
          <w:rFonts w:asciiTheme="majorEastAsia" w:eastAsiaTheme="majorEastAsia" w:hAnsiTheme="majorEastAsia"/>
        </w:rPr>
      </w:pPr>
    </w:p>
    <w:p w14:paraId="792150A5" w14:textId="77777777" w:rsidR="003367C0" w:rsidRDefault="0000000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0E1FD10A" w14:textId="77777777" w:rsidR="003367C0" w:rsidRDefault="0000000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75A3334A" w14:textId="77777777" w:rsidR="003367C0" w:rsidRDefault="003367C0">
      <w:pPr>
        <w:snapToGrid w:val="0"/>
        <w:rPr>
          <w:rFonts w:asciiTheme="majorEastAsia" w:eastAsiaTheme="majorEastAsia" w:hAnsiTheme="majorEastAsia"/>
        </w:rPr>
      </w:pPr>
    </w:p>
    <w:p w14:paraId="10F382BD" w14:textId="77777777" w:rsidR="003367C0" w:rsidRDefault="0000000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68EB5304" w14:textId="77777777" w:rsidR="003367C0" w:rsidRDefault="003367C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26DCAFCC" w14:textId="77777777" w:rsidR="003367C0" w:rsidRDefault="0000000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7B50FBCC" w14:textId="77777777" w:rsidR="003367C0" w:rsidRDefault="003367C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6CD8C761" w14:textId="77777777" w:rsidR="003367C0" w:rsidRDefault="0000000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5365C142" w14:textId="77777777" w:rsidR="003367C0" w:rsidRDefault="003367C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01B3E5E9" w14:textId="77777777" w:rsidR="003367C0" w:rsidRDefault="00000000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6D87C274" w14:textId="77777777" w:rsidR="003367C0" w:rsidRDefault="003367C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0C3BDFCC" w14:textId="77777777" w:rsidR="003367C0" w:rsidRDefault="00000000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70053EB1" w14:textId="77777777" w:rsidR="003367C0" w:rsidRDefault="003367C0">
      <w:pPr>
        <w:snapToGrid w:val="0"/>
        <w:rPr>
          <w:rFonts w:asciiTheme="majorEastAsia" w:eastAsiaTheme="majorEastAsia" w:hAnsiTheme="majorEastAsia"/>
        </w:rPr>
      </w:pPr>
    </w:p>
    <w:p w14:paraId="1443053D" w14:textId="77777777" w:rsidR="003367C0" w:rsidRDefault="00000000">
      <w:pPr>
        <w:snapToGrid w:val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b/>
          <w:lang w:eastAsia="zh-TW"/>
        </w:rPr>
        <w:t>１　被災日時</w:t>
      </w:r>
      <w:r>
        <w:rPr>
          <w:rFonts w:asciiTheme="majorEastAsia" w:eastAsiaTheme="majorEastAsia" w:hAnsiTheme="majorEastAsia"/>
          <w:lang w:eastAsia="zh-TW"/>
        </w:rPr>
        <w:t xml:space="preserve">　　　　　</w:t>
      </w:r>
      <w:r>
        <w:rPr>
          <w:rFonts w:asciiTheme="majorEastAsia" w:eastAsiaTheme="majorEastAsia" w:hAnsiTheme="majorEastAsia"/>
          <w:u w:val="single"/>
          <w:lang w:eastAsia="zh-TW"/>
        </w:rPr>
        <w:t>令和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 </w:t>
      </w:r>
      <w:r>
        <w:rPr>
          <w:rFonts w:asciiTheme="majorEastAsia" w:eastAsiaTheme="majorEastAsia" w:hAnsiTheme="majorEastAsia"/>
          <w:u w:val="single"/>
          <w:lang w:eastAsia="zh-TW"/>
        </w:rPr>
        <w:t>年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   </w:t>
      </w:r>
      <w:r>
        <w:rPr>
          <w:rFonts w:asciiTheme="majorEastAsia" w:eastAsiaTheme="majorEastAsia" w:hAnsiTheme="majorEastAsia"/>
          <w:u w:val="single"/>
          <w:lang w:eastAsia="zh-TW"/>
        </w:rPr>
        <w:t>月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   </w:t>
      </w:r>
      <w:r>
        <w:rPr>
          <w:rFonts w:asciiTheme="majorEastAsia" w:eastAsiaTheme="majorEastAsia" w:hAnsiTheme="majorEastAsia"/>
          <w:u w:val="single"/>
          <w:lang w:eastAsia="zh-TW"/>
        </w:rPr>
        <w:t>日</w:t>
      </w:r>
    </w:p>
    <w:p w14:paraId="6A2CAF3A" w14:textId="77777777" w:rsidR="003367C0" w:rsidRDefault="003367C0">
      <w:pPr>
        <w:snapToGrid w:val="0"/>
        <w:rPr>
          <w:rFonts w:asciiTheme="majorEastAsia" w:eastAsiaTheme="majorEastAsia" w:hAnsiTheme="majorEastAsia"/>
          <w:b/>
          <w:lang w:eastAsia="zh-TW"/>
        </w:rPr>
      </w:pPr>
    </w:p>
    <w:p w14:paraId="4F4B3B81" w14:textId="77777777" w:rsidR="003367C0" w:rsidRDefault="00000000">
      <w:pPr>
        <w:snapToGrid w:val="0"/>
        <w:rPr>
          <w:rFonts w:asciiTheme="majorEastAsia" w:eastAsiaTheme="majorEastAsia" w:hAnsiTheme="majorEastAsia"/>
          <w:b/>
          <w:lang w:eastAsia="zh-TW"/>
        </w:rPr>
      </w:pPr>
      <w:r>
        <w:rPr>
          <w:rFonts w:asciiTheme="majorEastAsia" w:eastAsiaTheme="majorEastAsia" w:hAnsiTheme="majorEastAsia"/>
          <w:b/>
          <w:lang w:eastAsia="zh-TW"/>
        </w:rPr>
        <w:t xml:space="preserve">２　災害名　　　　　　（　</w:t>
      </w:r>
      <w:r>
        <w:rPr>
          <w:rFonts w:ascii="ＭＳ 明朝" w:hAnsi="ＭＳ 明朝" w:hint="eastAsia"/>
          <w:lang w:eastAsia="zh-TW"/>
        </w:rPr>
        <w:t>令和６年台風第10号</w:t>
      </w:r>
      <w:r>
        <w:rPr>
          <w:rFonts w:asciiTheme="majorEastAsia" w:eastAsiaTheme="majorEastAsia" w:hAnsiTheme="majorEastAsia"/>
          <w:b/>
          <w:lang w:eastAsia="zh-TW"/>
        </w:rPr>
        <w:t xml:space="preserve">　）</w:t>
      </w:r>
    </w:p>
    <w:p w14:paraId="1436B23C" w14:textId="77777777" w:rsidR="003367C0" w:rsidRDefault="003367C0">
      <w:pPr>
        <w:snapToGrid w:val="0"/>
        <w:rPr>
          <w:rFonts w:asciiTheme="majorEastAsia" w:eastAsiaTheme="majorEastAsia" w:hAnsiTheme="majorEastAsia"/>
          <w:b/>
          <w:lang w:eastAsia="zh-TW"/>
        </w:rPr>
      </w:pPr>
    </w:p>
    <w:p w14:paraId="116070A1" w14:textId="77777777" w:rsidR="003367C0" w:rsidRDefault="0000000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３　住宅の被害の程度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壊、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大規模半壊、</w:t>
      </w:r>
      <w:r>
        <w:rPr>
          <w:rFonts w:asciiTheme="majorEastAsia" w:eastAsiaTheme="majorEastAsia" w:hAnsiTheme="majorEastAsia" w:hint="eastAsia"/>
        </w:rPr>
        <w:t xml:space="preserve">　中規模半壊、　</w:t>
      </w:r>
    </w:p>
    <w:p w14:paraId="597CC7AC" w14:textId="7C518704" w:rsidR="003367C0" w:rsidRDefault="00000000" w:rsidP="002D5C53">
      <w:pPr>
        <w:snapToGrid w:val="0"/>
        <w:ind w:firstLineChars="1200" w:firstLine="2891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14:paraId="20045926" w14:textId="4B97096D" w:rsidR="003367C0" w:rsidRPr="002D5C53" w:rsidRDefault="00000000" w:rsidP="002D5C53">
      <w:pPr>
        <w:snapToGrid w:val="0"/>
        <w:ind w:left="3150" w:hanging="315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BD437DC" wp14:editId="3290309C">
                <wp:simplePos x="0" y="0"/>
                <wp:positionH relativeFrom="column">
                  <wp:posOffset>176530</wp:posOffset>
                </wp:positionH>
                <wp:positionV relativeFrom="paragraph">
                  <wp:posOffset>57150</wp:posOffset>
                </wp:positionV>
                <wp:extent cx="6057265" cy="637540"/>
                <wp:effectExtent l="0" t="0" r="19685" b="10160"/>
                <wp:wrapNone/>
                <wp:docPr id="102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5726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CBDB" w14:textId="77777777" w:rsidR="003367C0" w:rsidRDefault="00000000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30414589" w14:textId="77777777" w:rsidR="003367C0" w:rsidRDefault="00000000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437DC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3.9pt;margin-top:4.5pt;width:476.95pt;height:50.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">
                <v:textbox inset="5.85pt,.7pt,5.85pt,.7pt">
                  <w:txbxContent>
                    <w:p w14:paraId="16C8CBDB" w14:textId="77777777" w:rsidR="003367C0" w:rsidRDefault="00000000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ださい。</w:t>
                      </w:r>
                    </w:p>
                    <w:p w14:paraId="30414589" w14:textId="77777777" w:rsidR="003367C0" w:rsidRDefault="00000000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>
                        <w:rPr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863DD8" w14:textId="77777777" w:rsidR="002D5C53" w:rsidRDefault="002D5C53">
      <w:pPr>
        <w:snapToGrid w:val="0"/>
        <w:rPr>
          <w:rFonts w:asciiTheme="majorEastAsia" w:eastAsiaTheme="majorEastAsia" w:hAnsiTheme="majorEastAsia"/>
          <w:b/>
        </w:rPr>
      </w:pPr>
    </w:p>
    <w:p w14:paraId="61DCBE1A" w14:textId="5EB59E49" w:rsidR="003367C0" w:rsidRDefault="00000000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４</w:t>
      </w:r>
      <w:r>
        <w:rPr>
          <w:rFonts w:asciiTheme="majorEastAsia" w:eastAsiaTheme="majorEastAsia" w:hAnsiTheme="majorEastAsia"/>
          <w:b/>
        </w:rPr>
        <w:t xml:space="preserve">　被害を受けた住宅の部位</w:t>
      </w:r>
    </w:p>
    <w:p w14:paraId="6C75C73B" w14:textId="77777777" w:rsidR="003367C0" w:rsidRDefault="00000000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（※該当箇所に○をつけてください。）</w:t>
      </w:r>
    </w:p>
    <w:p w14:paraId="7D690FD3" w14:textId="77777777" w:rsidR="003367C0" w:rsidRDefault="00000000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 wp14:anchorId="79090FBF" wp14:editId="6BAE15BC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2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267283393" name="グループ化 1267283393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84E2C0" w14:textId="77777777" w:rsidR="003367C0" w:rsidRDefault="00000000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2D4C6D" w14:textId="77777777" w:rsidR="003367C0" w:rsidRDefault="00000000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wrap-distance-right:9pt;mso-wrap-distance-bottom:0pt;margin-top:5.e-002pt;mso-position-vertical-relative:text;mso-position-horizontal-relative:text;position:absolute;height:147.4pt;mso-wrap-distance-top:0pt;width:153.05000000000001pt;mso-wrap-distance-left:9pt;margin-left:328.05pt;z-index:3;" coordsize="1943735,1871980" coordorigin="0,0" o:spid="_x0000_s1027" o:allowincell="t" o:allowoverlap="t">
                <v:group id="_x0000_s1028" style="height:1649095;width:1440180;top:0;left:323850;position:absolute;" coordsize="2268,2597" coordorigin="8754,13444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42911959" w14:textId="77777777" w:rsidR="003367C0" w:rsidRDefault="0000000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5386435F" w14:textId="77777777" w:rsidR="003367C0" w:rsidRDefault="0000000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60D37DC2" w14:textId="77777777" w:rsidR="003367C0" w:rsidRDefault="0000000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2C8C6B0C" w14:textId="77777777" w:rsidR="003367C0" w:rsidRDefault="0000000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21F37098" w14:textId="77777777" w:rsidR="003367C0" w:rsidRDefault="0000000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14:paraId="13334AC4" w14:textId="77777777" w:rsidR="003367C0" w:rsidRDefault="00000000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31C808FC" w14:textId="77777777" w:rsidR="003367C0" w:rsidRDefault="00000000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20D85D5" w14:textId="77777777" w:rsidR="003367C0" w:rsidRDefault="003367C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3367C0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7019" w14:textId="77777777" w:rsidR="00B62631" w:rsidRDefault="00B62631">
      <w:pPr>
        <w:spacing w:after="0" w:line="240" w:lineRule="auto"/>
      </w:pPr>
      <w:r>
        <w:separator/>
      </w:r>
    </w:p>
  </w:endnote>
  <w:endnote w:type="continuationSeparator" w:id="0">
    <w:p w14:paraId="4675A31A" w14:textId="77777777" w:rsidR="00B62631" w:rsidRDefault="00B6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-468748270"/>
      <w:docPartObj>
        <w:docPartGallery w:val="Page Numbers (Bottom of Page)"/>
        <w:docPartUnique/>
      </w:docPartObj>
    </w:sdtPr>
    <w:sdtContent>
      <w:p w14:paraId="64A98783" w14:textId="77777777" w:rsidR="003367C0" w:rsidRDefault="00000000"/>
    </w:sdtContent>
  </w:sdt>
  <w:p w14:paraId="56C09903" w14:textId="77777777" w:rsidR="003367C0" w:rsidRDefault="003367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Content>
      <w:p w14:paraId="2A28F404" w14:textId="77777777" w:rsidR="003367C0" w:rsidRDefault="0000000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002601A4" w14:textId="77777777" w:rsidR="003367C0" w:rsidRDefault="003367C0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E1C1" w14:textId="77777777" w:rsidR="00B62631" w:rsidRDefault="00B62631">
      <w:pPr>
        <w:spacing w:after="0" w:line="240" w:lineRule="auto"/>
      </w:pPr>
      <w:r>
        <w:separator/>
      </w:r>
    </w:p>
  </w:footnote>
  <w:footnote w:type="continuationSeparator" w:id="0">
    <w:p w14:paraId="58C85A0A" w14:textId="77777777" w:rsidR="00B62631" w:rsidRDefault="00B6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C2B" w14:textId="77777777" w:rsidR="003367C0" w:rsidRDefault="003367C0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E420" w14:textId="77777777" w:rsidR="003367C0" w:rsidRDefault="00000000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C0"/>
    <w:rsid w:val="0015611E"/>
    <w:rsid w:val="002D5C53"/>
    <w:rsid w:val="003367C0"/>
    <w:rsid w:val="00387C64"/>
    <w:rsid w:val="00B62631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11A0A"/>
  <w15:chartTrackingRefBased/>
  <w15:docId w15:val="{473161AD-1136-4A64-B60D-F1C41BE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spacing w:after="0" w:line="240" w:lineRule="auto"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井関　晴香</cp:lastModifiedBy>
  <cp:revision>3</cp:revision>
  <cp:lastPrinted>2023-06-05T06:57:00Z</cp:lastPrinted>
  <dcterms:created xsi:type="dcterms:W3CDTF">2024-10-10T00:39:00Z</dcterms:created>
  <dcterms:modified xsi:type="dcterms:W3CDTF">2024-10-10T06:34:00Z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