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C52F" w14:textId="2A36A1FA" w:rsidR="00116EC4" w:rsidRDefault="00116EC4" w:rsidP="00116EC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【別紙】</w:t>
      </w:r>
    </w:p>
    <w:p w14:paraId="0CF0B888" w14:textId="77777777" w:rsidR="00116EC4" w:rsidRDefault="00116EC4" w:rsidP="00116EC4">
      <w:pPr>
        <w:jc w:val="left"/>
        <w:rPr>
          <w:rFonts w:asciiTheme="minorEastAsia" w:hAnsiTheme="minorEastAsia"/>
          <w:sz w:val="22"/>
        </w:rPr>
      </w:pPr>
    </w:p>
    <w:p w14:paraId="22EF9928" w14:textId="1FFC5341" w:rsidR="00CD33FE" w:rsidRPr="001630C3" w:rsidRDefault="001630C3" w:rsidP="001630C3">
      <w:pPr>
        <w:jc w:val="center"/>
        <w:rPr>
          <w:rFonts w:asciiTheme="minorEastAsia" w:hAnsiTheme="minorEastAsia"/>
          <w:sz w:val="22"/>
        </w:rPr>
      </w:pPr>
      <w:r w:rsidRPr="001630C3">
        <w:rPr>
          <w:rFonts w:asciiTheme="minorEastAsia" w:hAnsiTheme="minorEastAsia" w:hint="eastAsia"/>
          <w:sz w:val="22"/>
        </w:rPr>
        <w:t>静岡市農地利用最適化推進委員　職歴</w:t>
      </w:r>
    </w:p>
    <w:p w14:paraId="5CD35C23" w14:textId="77777777" w:rsidR="004C5C02" w:rsidRPr="00F4229C" w:rsidRDefault="004C5C02" w:rsidP="004C5C02">
      <w:pPr>
        <w:tabs>
          <w:tab w:val="left" w:pos="7655"/>
        </w:tabs>
        <w:ind w:right="210"/>
        <w:jc w:val="left"/>
        <w:rPr>
          <w:rFonts w:asciiTheme="minorEastAsia" w:hAnsiTheme="minorEastAsia"/>
          <w:sz w:val="22"/>
        </w:rPr>
      </w:pPr>
    </w:p>
    <w:p w14:paraId="338284EE" w14:textId="6492B905" w:rsidR="004C5C02" w:rsidRPr="00116EC4" w:rsidRDefault="00A24D2E" w:rsidP="00116EC4">
      <w:pPr>
        <w:tabs>
          <w:tab w:val="left" w:pos="7655"/>
        </w:tabs>
        <w:ind w:right="210"/>
        <w:jc w:val="left"/>
        <w:rPr>
          <w:rFonts w:asciiTheme="minorEastAsia" w:hAnsiTheme="minorEastAsia"/>
          <w:sz w:val="22"/>
          <w:u w:val="single"/>
        </w:rPr>
      </w:pPr>
      <w:r w:rsidRPr="00116EC4">
        <w:rPr>
          <w:rFonts w:asciiTheme="minorEastAsia" w:hAnsiTheme="minorEastAsia" w:hint="eastAsia"/>
          <w:sz w:val="22"/>
          <w:u w:val="single"/>
        </w:rPr>
        <w:t xml:space="preserve">現住所　</w:t>
      </w:r>
      <w:r w:rsidR="00EF4000" w:rsidRPr="00116EC4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116EC4" w:rsidRPr="00116EC4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31326C9D" w14:textId="548D99FF" w:rsidR="00CD33FE" w:rsidRPr="00F4229C" w:rsidRDefault="00EF4000" w:rsidP="00116EC4">
      <w:pPr>
        <w:tabs>
          <w:tab w:val="left" w:pos="8222"/>
        </w:tabs>
        <w:ind w:right="142" w:firstLineChars="2100" w:firstLine="4620"/>
        <w:rPr>
          <w:rFonts w:asciiTheme="minorEastAsia" w:hAnsiTheme="minorEastAsia"/>
          <w:sz w:val="22"/>
          <w:u w:val="single"/>
        </w:rPr>
      </w:pPr>
      <w:r w:rsidRPr="00F4229C">
        <w:rPr>
          <w:rFonts w:asciiTheme="minorEastAsia" w:hAnsiTheme="minorEastAsia" w:hint="eastAsia"/>
          <w:sz w:val="22"/>
          <w:u w:val="single"/>
        </w:rPr>
        <w:t xml:space="preserve">氏　　名　　　</w:t>
      </w:r>
      <w:r w:rsidR="00116EC4">
        <w:rPr>
          <w:rFonts w:asciiTheme="minorEastAsia" w:hAnsiTheme="minorEastAsia" w:hint="eastAsia"/>
          <w:sz w:val="22"/>
          <w:u w:val="single"/>
        </w:rPr>
        <w:t xml:space="preserve">　　</w:t>
      </w:r>
      <w:r w:rsidR="00F4229C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F4229C">
        <w:rPr>
          <w:rFonts w:asciiTheme="minorEastAsia" w:hAnsiTheme="minorEastAsia" w:hint="eastAsia"/>
          <w:sz w:val="22"/>
          <w:u w:val="single"/>
        </w:rPr>
        <w:t xml:space="preserve">　</w:t>
      </w:r>
      <w:r w:rsidR="00116EC4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767D87D1" w14:textId="77777777" w:rsidR="002D40DC" w:rsidRPr="00F4229C" w:rsidRDefault="002D40DC" w:rsidP="00EF4000">
      <w:pPr>
        <w:tabs>
          <w:tab w:val="left" w:pos="8222"/>
        </w:tabs>
        <w:ind w:right="802" w:firstLineChars="2200" w:firstLine="4840"/>
        <w:rPr>
          <w:rFonts w:asciiTheme="minorEastAsia" w:hAnsiTheme="minorEastAsia"/>
          <w:sz w:val="22"/>
          <w:u w:val="single"/>
        </w:rPr>
      </w:pPr>
    </w:p>
    <w:p w14:paraId="48D05363" w14:textId="01442D80" w:rsidR="00CD33FE" w:rsidRPr="00F4229C" w:rsidRDefault="00EF4000" w:rsidP="004C5C02">
      <w:pPr>
        <w:jc w:val="center"/>
        <w:rPr>
          <w:rFonts w:asciiTheme="minorEastAsia" w:hAnsiTheme="minorEastAsia"/>
          <w:sz w:val="22"/>
        </w:rPr>
      </w:pPr>
      <w:r w:rsidRPr="00F4229C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F4229C">
        <w:rPr>
          <w:rFonts w:asciiTheme="minorEastAsia" w:hAnsiTheme="minorEastAsia" w:hint="eastAsia"/>
          <w:sz w:val="22"/>
          <w:u w:val="single"/>
        </w:rPr>
        <w:t xml:space="preserve">生年月日　　　　　　　　</w:t>
      </w:r>
      <w:r w:rsidR="00CD33FE" w:rsidRPr="00F4229C">
        <w:rPr>
          <w:rFonts w:asciiTheme="minorEastAsia" w:hAnsiTheme="minorEastAsia" w:hint="eastAsia"/>
          <w:sz w:val="22"/>
          <w:u w:val="single"/>
        </w:rPr>
        <w:t>（</w:t>
      </w:r>
      <w:r w:rsidRPr="00F4229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CD33FE" w:rsidRPr="00F4229C">
        <w:rPr>
          <w:rFonts w:asciiTheme="minorEastAsia" w:hAnsiTheme="minorEastAsia" w:hint="eastAsia"/>
          <w:sz w:val="22"/>
          <w:u w:val="single"/>
        </w:rPr>
        <w:t>歳）</w:t>
      </w:r>
    </w:p>
    <w:p w14:paraId="7B1BDD8B" w14:textId="77777777" w:rsidR="0034177B" w:rsidRDefault="0034177B">
      <w:pPr>
        <w:rPr>
          <w:rFonts w:ascii="ＭＳ ゴシック" w:eastAsia="ＭＳ ゴシック" w:hAnsi="ＭＳ ゴシック"/>
          <w:sz w:val="22"/>
        </w:rPr>
      </w:pPr>
    </w:p>
    <w:tbl>
      <w:tblPr>
        <w:tblW w:w="90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571"/>
        <w:gridCol w:w="4709"/>
      </w:tblGrid>
      <w:tr w:rsidR="00287057" w:rsidRPr="00B60E3E" w14:paraId="59932CF2" w14:textId="77777777" w:rsidTr="00606EA9">
        <w:trPr>
          <w:trHeight w:val="511"/>
        </w:trPr>
        <w:tc>
          <w:tcPr>
            <w:tcW w:w="9000" w:type="dxa"/>
            <w:gridSpan w:val="3"/>
            <w:vAlign w:val="center"/>
          </w:tcPr>
          <w:p w14:paraId="5CB9A8F2" w14:textId="5550659F" w:rsidR="00287057" w:rsidRPr="00B60E3E" w:rsidRDefault="00287057" w:rsidP="00BB1B39">
            <w:pPr>
              <w:spacing w:line="119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B60E3E">
              <w:rPr>
                <w:rFonts w:hint="eastAsia"/>
                <w:sz w:val="18"/>
                <w:szCs w:val="18"/>
              </w:rPr>
              <w:t>農業に関する組織・団体における</w:t>
            </w:r>
            <w:r>
              <w:rPr>
                <w:rFonts w:hint="eastAsia"/>
                <w:sz w:val="18"/>
                <w:szCs w:val="18"/>
              </w:rPr>
              <w:t>役員等</w:t>
            </w:r>
            <w:r w:rsidRPr="00B60E3E">
              <w:rPr>
                <w:rFonts w:hint="eastAsia"/>
                <w:sz w:val="18"/>
                <w:szCs w:val="18"/>
              </w:rPr>
              <w:t>（例：</w:t>
            </w:r>
            <w:r w:rsidR="00364F04" w:rsidRPr="00796D9C">
              <w:rPr>
                <w:rFonts w:hint="eastAsia"/>
                <w:sz w:val="16"/>
                <w:szCs w:val="16"/>
              </w:rPr>
              <w:t>農地利用最適化推進員</w:t>
            </w:r>
            <w:r w:rsidRPr="00B60E3E">
              <w:rPr>
                <w:rFonts w:hint="eastAsia"/>
                <w:sz w:val="18"/>
                <w:szCs w:val="18"/>
              </w:rPr>
              <w:t xml:space="preserve">　</w:t>
            </w:r>
            <w:r w:rsidR="00904551">
              <w:rPr>
                <w:rFonts w:hint="eastAsia"/>
                <w:sz w:val="18"/>
                <w:szCs w:val="18"/>
              </w:rPr>
              <w:t>令和元</w:t>
            </w:r>
            <w:r>
              <w:rPr>
                <w:rFonts w:hint="eastAsia"/>
                <w:sz w:val="18"/>
                <w:szCs w:val="18"/>
              </w:rPr>
              <w:t>年４月から令和４年３月まで</w:t>
            </w:r>
            <w:r w:rsidRPr="00B60E3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87057" w:rsidRPr="00F03E34" w14:paraId="191D2598" w14:textId="77777777" w:rsidTr="00606EA9">
        <w:trPr>
          <w:trHeight w:val="475"/>
        </w:trPr>
        <w:tc>
          <w:tcPr>
            <w:tcW w:w="720" w:type="dxa"/>
          </w:tcPr>
          <w:p w14:paraId="7E30225E" w14:textId="77777777" w:rsidR="00287057" w:rsidRPr="00463CB1" w:rsidRDefault="00287057" w:rsidP="00BB1B39">
            <w:pPr>
              <w:spacing w:line="238" w:lineRule="exact"/>
              <w:jc w:val="left"/>
            </w:pPr>
          </w:p>
          <w:p w14:paraId="17A363EA" w14:textId="77777777" w:rsidR="00287057" w:rsidRPr="00F03E34" w:rsidRDefault="00287057" w:rsidP="00BB1B39">
            <w:pPr>
              <w:spacing w:line="238" w:lineRule="exact"/>
              <w:jc w:val="left"/>
              <w:rPr>
                <w:spacing w:val="1"/>
                <w:szCs w:val="21"/>
              </w:rPr>
            </w:pPr>
          </w:p>
        </w:tc>
        <w:tc>
          <w:tcPr>
            <w:tcW w:w="3571" w:type="dxa"/>
            <w:vAlign w:val="center"/>
          </w:tcPr>
          <w:p w14:paraId="723CD3E8" w14:textId="77777777" w:rsidR="00287057" w:rsidRPr="00F03E34" w:rsidRDefault="00287057" w:rsidP="00BB1B39">
            <w:pPr>
              <w:spacing w:line="238" w:lineRule="exact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役職等</w:t>
            </w:r>
          </w:p>
        </w:tc>
        <w:tc>
          <w:tcPr>
            <w:tcW w:w="4709" w:type="dxa"/>
            <w:vAlign w:val="center"/>
          </w:tcPr>
          <w:p w14:paraId="229A6B90" w14:textId="77777777" w:rsidR="00287057" w:rsidRPr="00F03E34" w:rsidRDefault="00287057" w:rsidP="00BB1B39">
            <w:pPr>
              <w:spacing w:line="238" w:lineRule="exact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期　間</w:t>
            </w:r>
          </w:p>
        </w:tc>
      </w:tr>
      <w:tr w:rsidR="00287057" w:rsidRPr="00463CB1" w14:paraId="1FEEC9B6" w14:textId="77777777" w:rsidTr="00606EA9">
        <w:trPr>
          <w:trHeight w:val="539"/>
        </w:trPr>
        <w:tc>
          <w:tcPr>
            <w:tcW w:w="720" w:type="dxa"/>
            <w:vAlign w:val="center"/>
          </w:tcPr>
          <w:p w14:paraId="0E37E721" w14:textId="77777777" w:rsidR="00287057" w:rsidRPr="00F4229C" w:rsidRDefault="00287057" w:rsidP="00BB1B39">
            <w:pPr>
              <w:spacing w:line="238" w:lineRule="exact"/>
              <w:jc w:val="center"/>
              <w:rPr>
                <w:rFonts w:asciiTheme="minorEastAsia" w:hAnsiTheme="minorEastAsia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１</w:t>
            </w:r>
          </w:p>
        </w:tc>
        <w:tc>
          <w:tcPr>
            <w:tcW w:w="3571" w:type="dxa"/>
            <w:vAlign w:val="center"/>
          </w:tcPr>
          <w:p w14:paraId="11AA853A" w14:textId="77777777" w:rsidR="00287057" w:rsidRPr="00463CB1" w:rsidRDefault="00287057" w:rsidP="00BB1B39">
            <w:pPr>
              <w:spacing w:line="238" w:lineRule="exact"/>
            </w:pPr>
          </w:p>
        </w:tc>
        <w:tc>
          <w:tcPr>
            <w:tcW w:w="4709" w:type="dxa"/>
            <w:vAlign w:val="center"/>
          </w:tcPr>
          <w:p w14:paraId="55C5CA4D" w14:textId="57BFD166" w:rsidR="00287057" w:rsidRPr="00463CB1" w:rsidRDefault="00287057" w:rsidP="00CC20B8">
            <w:pPr>
              <w:spacing w:line="238" w:lineRule="exact"/>
              <w:ind w:firstLineChars="141" w:firstLine="299"/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</w:t>
            </w:r>
            <w:r w:rsidR="00CC20B8">
              <w:rPr>
                <w:rFonts w:hint="eastAsia"/>
                <w:spacing w:val="1"/>
                <w:szCs w:val="21"/>
              </w:rPr>
              <w:t xml:space="preserve">　　</w:t>
            </w:r>
            <w:r>
              <w:rPr>
                <w:rFonts w:hint="eastAsia"/>
                <w:spacing w:val="1"/>
                <w:szCs w:val="21"/>
              </w:rPr>
              <w:t xml:space="preserve">　年　　月まで</w:t>
            </w:r>
          </w:p>
        </w:tc>
      </w:tr>
      <w:tr w:rsidR="00CC20B8" w14:paraId="3E863CB3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26BD0783" w14:textId="77777777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２</w:t>
            </w:r>
          </w:p>
        </w:tc>
        <w:tc>
          <w:tcPr>
            <w:tcW w:w="3571" w:type="dxa"/>
            <w:vAlign w:val="center"/>
          </w:tcPr>
          <w:p w14:paraId="3CD5EF80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7651E334" w14:textId="23F60729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1766CE6B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1BCEFF18" w14:textId="77EFBB1F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３</w:t>
            </w:r>
          </w:p>
        </w:tc>
        <w:tc>
          <w:tcPr>
            <w:tcW w:w="3571" w:type="dxa"/>
            <w:vAlign w:val="center"/>
          </w:tcPr>
          <w:p w14:paraId="6F1CF689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452AD629" w14:textId="57766CDF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5B86BC84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713C00BD" w14:textId="43043AED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４</w:t>
            </w:r>
          </w:p>
        </w:tc>
        <w:tc>
          <w:tcPr>
            <w:tcW w:w="3571" w:type="dxa"/>
            <w:vAlign w:val="center"/>
          </w:tcPr>
          <w:p w14:paraId="25F558DC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505EAFAF" w14:textId="059A4A94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3DD5C6A1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1DEB7BE0" w14:textId="35AD740A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５</w:t>
            </w:r>
          </w:p>
        </w:tc>
        <w:tc>
          <w:tcPr>
            <w:tcW w:w="3571" w:type="dxa"/>
            <w:vAlign w:val="center"/>
          </w:tcPr>
          <w:p w14:paraId="6DFBF858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76733C1B" w14:textId="2B15DA5E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69BAA7C5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4A9BFD39" w14:textId="3C76DB6C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６</w:t>
            </w:r>
          </w:p>
        </w:tc>
        <w:tc>
          <w:tcPr>
            <w:tcW w:w="3571" w:type="dxa"/>
            <w:vAlign w:val="center"/>
          </w:tcPr>
          <w:p w14:paraId="5D4E3E7C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1DBFFF87" w14:textId="0BE6A2BF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70748068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1FF72E21" w14:textId="6937F17A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７</w:t>
            </w:r>
          </w:p>
        </w:tc>
        <w:tc>
          <w:tcPr>
            <w:tcW w:w="3571" w:type="dxa"/>
            <w:vAlign w:val="center"/>
          </w:tcPr>
          <w:p w14:paraId="68B16919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7919DE5D" w14:textId="171779D2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0E5F2190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6B70D92C" w14:textId="6D27D578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８</w:t>
            </w:r>
          </w:p>
        </w:tc>
        <w:tc>
          <w:tcPr>
            <w:tcW w:w="3571" w:type="dxa"/>
            <w:vAlign w:val="center"/>
          </w:tcPr>
          <w:p w14:paraId="63484C4B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67A3B4E2" w14:textId="458FFE7C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5A347612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3ACB5107" w14:textId="49100D00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９</w:t>
            </w:r>
          </w:p>
        </w:tc>
        <w:tc>
          <w:tcPr>
            <w:tcW w:w="3571" w:type="dxa"/>
            <w:vAlign w:val="center"/>
          </w:tcPr>
          <w:p w14:paraId="24F05961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33A19DEE" w14:textId="0BA81AFD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64863D99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7115B023" w14:textId="067D37AF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10</w:t>
            </w:r>
          </w:p>
        </w:tc>
        <w:tc>
          <w:tcPr>
            <w:tcW w:w="3571" w:type="dxa"/>
            <w:vAlign w:val="center"/>
          </w:tcPr>
          <w:p w14:paraId="68132F5D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430CFE58" w14:textId="298D8888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7B37C0E3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13A670B7" w14:textId="7086C834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11</w:t>
            </w:r>
          </w:p>
        </w:tc>
        <w:tc>
          <w:tcPr>
            <w:tcW w:w="3571" w:type="dxa"/>
            <w:vAlign w:val="center"/>
          </w:tcPr>
          <w:p w14:paraId="733ECAB5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4AF384BA" w14:textId="7A27BCEB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363EB450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46D686FA" w14:textId="52995CCC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12</w:t>
            </w:r>
          </w:p>
        </w:tc>
        <w:tc>
          <w:tcPr>
            <w:tcW w:w="3571" w:type="dxa"/>
            <w:vAlign w:val="center"/>
          </w:tcPr>
          <w:p w14:paraId="2F04F3DF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6C0C7DB0" w14:textId="258D7EA3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0A23FD47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6BBA35D6" w14:textId="59264CA5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13</w:t>
            </w:r>
          </w:p>
        </w:tc>
        <w:tc>
          <w:tcPr>
            <w:tcW w:w="3571" w:type="dxa"/>
            <w:vAlign w:val="center"/>
          </w:tcPr>
          <w:p w14:paraId="61B0556A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44C9BB51" w14:textId="6FA9F8A6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6B7E0B75" w14:textId="77777777" w:rsidTr="00606EA9">
        <w:trPr>
          <w:trHeight w:val="555"/>
        </w:trPr>
        <w:tc>
          <w:tcPr>
            <w:tcW w:w="720" w:type="dxa"/>
            <w:vAlign w:val="center"/>
          </w:tcPr>
          <w:p w14:paraId="35160B22" w14:textId="213FB62A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14</w:t>
            </w:r>
          </w:p>
        </w:tc>
        <w:tc>
          <w:tcPr>
            <w:tcW w:w="3571" w:type="dxa"/>
            <w:vAlign w:val="center"/>
          </w:tcPr>
          <w:p w14:paraId="29B5D9D1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4071DED3" w14:textId="473E49F1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  <w:tr w:rsidR="00CC20B8" w14:paraId="6597A9ED" w14:textId="77777777" w:rsidTr="00606EA9">
        <w:trPr>
          <w:trHeight w:val="570"/>
        </w:trPr>
        <w:tc>
          <w:tcPr>
            <w:tcW w:w="720" w:type="dxa"/>
            <w:vAlign w:val="center"/>
          </w:tcPr>
          <w:p w14:paraId="3ED36DC7" w14:textId="7B599E59" w:rsidR="00CC20B8" w:rsidRPr="00F4229C" w:rsidRDefault="00CC20B8" w:rsidP="00CC20B8">
            <w:pPr>
              <w:spacing w:line="238" w:lineRule="exact"/>
              <w:jc w:val="center"/>
              <w:rPr>
                <w:rFonts w:asciiTheme="minorEastAsia" w:hAnsiTheme="minorEastAsia"/>
                <w:spacing w:val="1"/>
                <w:sz w:val="20"/>
              </w:rPr>
            </w:pPr>
            <w:r w:rsidRPr="00F4229C">
              <w:rPr>
                <w:rFonts w:asciiTheme="minorEastAsia" w:hAnsiTheme="minorEastAsia" w:hint="eastAsia"/>
                <w:spacing w:val="1"/>
                <w:sz w:val="20"/>
              </w:rPr>
              <w:t>15</w:t>
            </w:r>
          </w:p>
        </w:tc>
        <w:tc>
          <w:tcPr>
            <w:tcW w:w="3571" w:type="dxa"/>
            <w:vAlign w:val="center"/>
          </w:tcPr>
          <w:p w14:paraId="50274176" w14:textId="77777777" w:rsidR="00CC20B8" w:rsidRDefault="00CC20B8" w:rsidP="00CC20B8">
            <w:pPr>
              <w:spacing w:line="238" w:lineRule="exact"/>
              <w:rPr>
                <w:spacing w:val="1"/>
                <w:szCs w:val="21"/>
              </w:rPr>
            </w:pPr>
          </w:p>
        </w:tc>
        <w:tc>
          <w:tcPr>
            <w:tcW w:w="4709" w:type="dxa"/>
            <w:vAlign w:val="center"/>
          </w:tcPr>
          <w:p w14:paraId="0D07215D" w14:textId="24616E3C" w:rsidR="00CC20B8" w:rsidRDefault="00CC20B8" w:rsidP="00CC20B8">
            <w:pPr>
              <w:spacing w:line="238" w:lineRule="exact"/>
              <w:ind w:firstLineChars="141" w:firstLine="299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年　　月から　　　　　年　　月まで</w:t>
            </w:r>
          </w:p>
        </w:tc>
      </w:tr>
    </w:tbl>
    <w:p w14:paraId="73D34061" w14:textId="77777777" w:rsidR="0034177B" w:rsidRPr="0063723E" w:rsidRDefault="0034177B" w:rsidP="00287057">
      <w:pPr>
        <w:rPr>
          <w:rFonts w:ascii="ＭＳ ゴシック" w:eastAsia="ＭＳ ゴシック" w:hAnsi="ＭＳ ゴシック"/>
          <w:sz w:val="22"/>
        </w:rPr>
      </w:pPr>
    </w:p>
    <w:sectPr w:rsidR="0034177B" w:rsidRPr="0063723E" w:rsidSect="00116EC4">
      <w:pgSz w:w="11906" w:h="16838"/>
      <w:pgMar w:top="1560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21FE" w14:textId="77777777" w:rsidR="0056143F" w:rsidRDefault="0056143F" w:rsidP="00EF4000">
      <w:r>
        <w:separator/>
      </w:r>
    </w:p>
  </w:endnote>
  <w:endnote w:type="continuationSeparator" w:id="0">
    <w:p w14:paraId="7A4199BF" w14:textId="77777777" w:rsidR="0056143F" w:rsidRDefault="0056143F" w:rsidP="00EF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27025" w14:textId="77777777" w:rsidR="0056143F" w:rsidRDefault="0056143F" w:rsidP="00EF4000">
      <w:r>
        <w:separator/>
      </w:r>
    </w:p>
  </w:footnote>
  <w:footnote w:type="continuationSeparator" w:id="0">
    <w:p w14:paraId="2E1AEAFC" w14:textId="77777777" w:rsidR="0056143F" w:rsidRDefault="0056143F" w:rsidP="00EF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FE"/>
    <w:rsid w:val="000E16A0"/>
    <w:rsid w:val="00106F74"/>
    <w:rsid w:val="00116EC4"/>
    <w:rsid w:val="00135191"/>
    <w:rsid w:val="001630C3"/>
    <w:rsid w:val="001E0459"/>
    <w:rsid w:val="00226FAC"/>
    <w:rsid w:val="00287057"/>
    <w:rsid w:val="002C4ACB"/>
    <w:rsid w:val="002D40DC"/>
    <w:rsid w:val="002E21A3"/>
    <w:rsid w:val="0034177B"/>
    <w:rsid w:val="00352EAE"/>
    <w:rsid w:val="00364F04"/>
    <w:rsid w:val="003E0BDA"/>
    <w:rsid w:val="00420EDF"/>
    <w:rsid w:val="0047659A"/>
    <w:rsid w:val="00487DB3"/>
    <w:rsid w:val="004A1107"/>
    <w:rsid w:val="004C5C02"/>
    <w:rsid w:val="0056143F"/>
    <w:rsid w:val="005A02E6"/>
    <w:rsid w:val="005D4B81"/>
    <w:rsid w:val="00606EA9"/>
    <w:rsid w:val="00610A37"/>
    <w:rsid w:val="0063723E"/>
    <w:rsid w:val="006459E2"/>
    <w:rsid w:val="00707F86"/>
    <w:rsid w:val="00777930"/>
    <w:rsid w:val="00802BA4"/>
    <w:rsid w:val="00904551"/>
    <w:rsid w:val="00923CF0"/>
    <w:rsid w:val="00A24D2E"/>
    <w:rsid w:val="00AB030A"/>
    <w:rsid w:val="00AF09FC"/>
    <w:rsid w:val="00B35C2A"/>
    <w:rsid w:val="00B90A81"/>
    <w:rsid w:val="00C04F51"/>
    <w:rsid w:val="00C8339F"/>
    <w:rsid w:val="00CB7A8A"/>
    <w:rsid w:val="00CC20B8"/>
    <w:rsid w:val="00CD33FE"/>
    <w:rsid w:val="00DF01E9"/>
    <w:rsid w:val="00E15BCA"/>
    <w:rsid w:val="00E54A6A"/>
    <w:rsid w:val="00E7749E"/>
    <w:rsid w:val="00EF4000"/>
    <w:rsid w:val="00F4229C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4BB6A"/>
  <w15:docId w15:val="{691FCFDA-F720-429E-8E57-2611023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000"/>
  </w:style>
  <w:style w:type="paragraph" w:styleId="a5">
    <w:name w:val="footer"/>
    <w:basedOn w:val="a"/>
    <w:link w:val="a6"/>
    <w:uiPriority w:val="99"/>
    <w:unhideWhenUsed/>
    <w:rsid w:val="00EF4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000"/>
  </w:style>
  <w:style w:type="paragraph" w:styleId="a7">
    <w:name w:val="Balloon Text"/>
    <w:basedOn w:val="a"/>
    <w:link w:val="a8"/>
    <w:uiPriority w:val="99"/>
    <w:semiHidden/>
    <w:unhideWhenUsed/>
    <w:rsid w:val="00637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5729-3599-4049-BF52-732C97E7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T-AC</dc:creator>
  <cp:lastModifiedBy>小川　久美子</cp:lastModifiedBy>
  <cp:revision>5</cp:revision>
  <cp:lastPrinted>2024-08-22T01:46:00Z</cp:lastPrinted>
  <dcterms:created xsi:type="dcterms:W3CDTF">2024-08-14T02:56:00Z</dcterms:created>
  <dcterms:modified xsi:type="dcterms:W3CDTF">2024-08-22T01:46:00Z</dcterms:modified>
</cp:coreProperties>
</file>