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3619" w14:textId="34170733" w:rsidR="00E42C19" w:rsidRPr="0082713A" w:rsidRDefault="00BB08DE" w:rsidP="00D35BE5">
      <w:pPr>
        <w:widowControl/>
        <w:ind w:leftChars="-1" w:left="-2" w:rightChars="-56" w:right="-118" w:firstLine="1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博物館法の改正に伴う</w:t>
      </w:r>
      <w:r w:rsidR="00372602">
        <w:rPr>
          <w:rFonts w:ascii="ＭＳ ゴシック" w:eastAsia="ＭＳ ゴシック" w:hAnsi="ＭＳ ゴシック" w:hint="eastAsia"/>
          <w:b/>
          <w:sz w:val="28"/>
        </w:rPr>
        <w:t>博物館の登録等に係る基準を定める告示につい</w:t>
      </w:r>
      <w:r w:rsidR="009F0856">
        <w:rPr>
          <w:rFonts w:ascii="ＭＳ ゴシック" w:eastAsia="ＭＳ ゴシック" w:hAnsi="ＭＳ ゴシック" w:hint="eastAsia"/>
          <w:b/>
          <w:sz w:val="28"/>
        </w:rPr>
        <w:t>て</w:t>
      </w:r>
      <w:r w:rsidR="00D35BE5">
        <w:rPr>
          <w:rFonts w:ascii="ＭＳ ゴシック" w:eastAsia="ＭＳ ゴシック" w:hAnsi="ＭＳ ゴシック" w:hint="eastAsia"/>
          <w:b/>
          <w:sz w:val="28"/>
        </w:rPr>
        <w:t>（案）に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45623619" w14:textId="6C5BC6E2" w:rsidR="00E42C19" w:rsidRPr="00E0019C" w:rsidRDefault="00372602" w:rsidP="00D35BE5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基準を定める告示</w:t>
      </w:r>
      <w:r w:rsidR="00D35BE5">
        <w:rPr>
          <w:rFonts w:ascii="ＭＳ ゴシック" w:eastAsia="ＭＳ ゴシック" w:hAnsi="ＭＳ ゴシック" w:hint="eastAsia"/>
        </w:rPr>
        <w:t>（案）について</w:t>
      </w:r>
      <w:r w:rsidR="00E42C19">
        <w:rPr>
          <w:rFonts w:ascii="ＭＳ ゴシック" w:eastAsia="ＭＳ ゴシック" w:hAnsi="ＭＳ ゴシック" w:hint="eastAsia"/>
        </w:rPr>
        <w:t>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14:paraId="2B8B5B60" w14:textId="77777777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63C22ED4" w14:textId="77777777" w:rsidR="00E42C19" w:rsidRPr="00DB1D0F" w:rsidRDefault="00E42C19" w:rsidP="00446C07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</w:t>
            </w:r>
            <w:r w:rsidR="00835AC4">
              <w:rPr>
                <w:rFonts w:hint="eastAsia"/>
                <w:sz w:val="18"/>
              </w:rPr>
              <w:t>か</w:t>
            </w:r>
            <w:r w:rsidRPr="00DB1D0F">
              <w:rPr>
                <w:rFonts w:hint="eastAsia"/>
                <w:sz w:val="18"/>
              </w:rPr>
              <w:t>をお書きください。</w:t>
            </w:r>
          </w:p>
        </w:tc>
      </w:tr>
      <w:tr w:rsidR="00E42C19" w:rsidRPr="00DB1D0F" w14:paraId="7432D84F" w14:textId="77777777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1C3D3BFB" w14:textId="77777777"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14:paraId="0DC1E3AC" w14:textId="77777777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5DA13D84" w14:textId="77777777"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 w:rsidRPr="00A27715">
              <w:rPr>
                <w:rFonts w:asciiTheme="majorEastAsia" w:eastAsiaTheme="majorEastAsia" w:hAnsiTheme="majorEastAsia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14:paraId="7D7AF8F5" w14:textId="77777777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14:paraId="6247F47B" w14:textId="77777777" w:rsidR="00E42C19" w:rsidRDefault="00E42C19" w:rsidP="00BC3647">
            <w:pPr>
              <w:autoSpaceDE w:val="0"/>
              <w:autoSpaceDN w:val="0"/>
            </w:pPr>
          </w:p>
        </w:tc>
      </w:tr>
    </w:tbl>
    <w:p w14:paraId="71ADCCE1" w14:textId="77777777"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14:paraId="3399D9F0" w14:textId="77777777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意見の内容」欄に「別紙とおり</w:t>
      </w:r>
      <w:r w:rsidRPr="003D2B77">
        <w:rPr>
          <w:rFonts w:hint="eastAsia"/>
          <w:color w:val="000000" w:themeColor="text1"/>
        </w:rPr>
        <w:t>。</w:t>
      </w:r>
      <w:r>
        <w:rPr>
          <w:rFonts w:hint="eastAsia"/>
        </w:rPr>
        <w:t>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14:paraId="304A8BF4" w14:textId="77777777"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14:paraId="36E7D939" w14:textId="77777777"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14:paraId="7785216B" w14:textId="77777777"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056708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14:paraId="495FEB2D" w14:textId="77777777"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14:paraId="7FCDE700" w14:textId="77777777"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14:paraId="1923DA0C" w14:textId="77777777" w:rsidR="00E42C19" w:rsidRPr="00476EC0" w:rsidRDefault="00467356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〒４２４</w:t>
      </w:r>
      <w:r w:rsidR="00E42C19" w:rsidRPr="00476EC0">
        <w:rPr>
          <w:rFonts w:ascii="ＭＳ ゴシック" w:eastAsia="ＭＳ ゴシック" w:hAnsi="ＭＳ ゴシック" w:hint="eastAsia"/>
          <w:szCs w:val="21"/>
        </w:rPr>
        <w:t>－８</w:t>
      </w:r>
      <w:r w:rsidR="00AC1573">
        <w:rPr>
          <w:rFonts w:ascii="ＭＳ ゴシック" w:eastAsia="ＭＳ ゴシック" w:hAnsi="ＭＳ ゴシック" w:hint="eastAsia"/>
          <w:szCs w:val="21"/>
        </w:rPr>
        <w:t>７０１</w:t>
      </w:r>
      <w:r w:rsidR="00E42C19" w:rsidRPr="00476EC0">
        <w:rPr>
          <w:rFonts w:ascii="ＭＳ ゴシック" w:eastAsia="ＭＳ ゴシック" w:hAnsi="ＭＳ ゴシック" w:hint="eastAsia"/>
          <w:szCs w:val="21"/>
        </w:rPr>
        <w:t xml:space="preserve">　静岡市</w:t>
      </w:r>
      <w:r w:rsidR="00AC1573">
        <w:rPr>
          <w:rFonts w:ascii="ＭＳ ゴシック" w:eastAsia="ＭＳ ゴシック" w:hAnsi="ＭＳ ゴシック" w:hint="eastAsia"/>
          <w:szCs w:val="21"/>
        </w:rPr>
        <w:t>清水</w:t>
      </w:r>
      <w:r w:rsidR="00E42C19" w:rsidRPr="00476EC0">
        <w:rPr>
          <w:rFonts w:ascii="ＭＳ ゴシック" w:eastAsia="ＭＳ ゴシック" w:hAnsi="ＭＳ ゴシック" w:hint="eastAsia"/>
          <w:szCs w:val="21"/>
        </w:rPr>
        <w:t>区</w:t>
      </w:r>
      <w:r w:rsidR="00AC1573">
        <w:rPr>
          <w:rFonts w:ascii="ＭＳ ゴシック" w:eastAsia="ＭＳ ゴシック" w:hAnsi="ＭＳ ゴシック" w:hint="eastAsia"/>
          <w:szCs w:val="21"/>
        </w:rPr>
        <w:t>旭町６</w:t>
      </w:r>
      <w:r w:rsidR="00E42C19" w:rsidRPr="00476EC0">
        <w:rPr>
          <w:rFonts w:ascii="ＭＳ ゴシック" w:eastAsia="ＭＳ ゴシック" w:hAnsi="ＭＳ ゴシック" w:hint="eastAsia"/>
          <w:szCs w:val="21"/>
        </w:rPr>
        <w:t>番</w:t>
      </w:r>
      <w:r w:rsidR="00AC1573">
        <w:rPr>
          <w:rFonts w:ascii="ＭＳ ゴシック" w:eastAsia="ＭＳ ゴシック" w:hAnsi="ＭＳ ゴシック" w:hint="eastAsia"/>
          <w:szCs w:val="21"/>
        </w:rPr>
        <w:t>８</w:t>
      </w:r>
      <w:r w:rsidR="00E42C19" w:rsidRPr="00476EC0">
        <w:rPr>
          <w:rFonts w:ascii="ＭＳ ゴシック" w:eastAsia="ＭＳ ゴシック" w:hAnsi="ＭＳ ゴシック" w:hint="eastAsia"/>
          <w:szCs w:val="21"/>
        </w:rPr>
        <w:t>号</w:t>
      </w:r>
    </w:p>
    <w:p w14:paraId="0F70B955" w14:textId="1DA66128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AC1573">
        <w:rPr>
          <w:rFonts w:ascii="ＭＳ ゴシック" w:eastAsia="ＭＳ ゴシック" w:hAnsi="ＭＳ ゴシック" w:hint="eastAsia"/>
          <w:szCs w:val="21"/>
        </w:rPr>
        <w:t>清水</w:t>
      </w:r>
      <w:r w:rsidRPr="00476EC0">
        <w:rPr>
          <w:rFonts w:ascii="ＭＳ ゴシック" w:eastAsia="ＭＳ ゴシック" w:hAnsi="ＭＳ ゴシック" w:hint="eastAsia"/>
          <w:szCs w:val="21"/>
        </w:rPr>
        <w:t>庁舎</w:t>
      </w:r>
      <w:r w:rsidR="00AC1573">
        <w:rPr>
          <w:rFonts w:ascii="ＭＳ ゴシック" w:eastAsia="ＭＳ ゴシック" w:hAnsi="ＭＳ ゴシック" w:hint="eastAsia"/>
          <w:szCs w:val="21"/>
        </w:rPr>
        <w:t>８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階　</w:t>
      </w:r>
      <w:r w:rsidR="00467356">
        <w:rPr>
          <w:rFonts w:ascii="ＭＳ ゴシック" w:eastAsia="ＭＳ ゴシック" w:hAnsi="ＭＳ ゴシック" w:hint="eastAsia"/>
          <w:szCs w:val="21"/>
        </w:rPr>
        <w:t>静岡市</w:t>
      </w:r>
      <w:r w:rsidR="00AC1573">
        <w:rPr>
          <w:rFonts w:ascii="ＭＳ ゴシック" w:eastAsia="ＭＳ ゴシック" w:hAnsi="ＭＳ ゴシック" w:hint="eastAsia"/>
          <w:szCs w:val="21"/>
        </w:rPr>
        <w:t>教育委員会事務局教育</w:t>
      </w:r>
      <w:r w:rsidRPr="00476EC0">
        <w:rPr>
          <w:rFonts w:ascii="ＭＳ ゴシック" w:eastAsia="ＭＳ ゴシック" w:hAnsi="ＭＳ ゴシック" w:hint="eastAsia"/>
          <w:szCs w:val="21"/>
        </w:rPr>
        <w:t>局</w:t>
      </w:r>
      <w:r w:rsidR="00AC1573">
        <w:rPr>
          <w:rFonts w:ascii="ＭＳ ゴシック" w:eastAsia="ＭＳ ゴシック" w:hAnsi="ＭＳ ゴシック" w:hint="eastAsia"/>
          <w:szCs w:val="21"/>
        </w:rPr>
        <w:t>教育総務</w:t>
      </w:r>
      <w:r w:rsidRPr="00476EC0">
        <w:rPr>
          <w:rFonts w:ascii="ＭＳ ゴシック" w:eastAsia="ＭＳ ゴシック" w:hAnsi="ＭＳ ゴシック" w:hint="eastAsia"/>
          <w:szCs w:val="21"/>
        </w:rPr>
        <w:t>課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A4184">
        <w:rPr>
          <w:rFonts w:ascii="ＭＳ ゴシック" w:eastAsia="ＭＳ ゴシック" w:hAnsi="ＭＳ ゴシック" w:hint="eastAsia"/>
          <w:szCs w:val="21"/>
        </w:rPr>
        <w:t>社会教育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14:paraId="7282A37B" w14:textId="77777777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AC1573">
        <w:rPr>
          <w:rFonts w:ascii="ＭＳ ゴシック" w:eastAsia="ＭＳ ゴシック" w:hAnsi="ＭＳ ゴシック" w:hint="eastAsia"/>
          <w:szCs w:val="21"/>
        </w:rPr>
        <w:t>３５４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AC1573">
        <w:rPr>
          <w:rFonts w:ascii="ＭＳ ゴシック" w:eastAsia="ＭＳ ゴシック" w:hAnsi="ＭＳ ゴシック" w:hint="eastAsia"/>
          <w:szCs w:val="21"/>
        </w:rPr>
        <w:t>２５０</w:t>
      </w:r>
      <w:r w:rsidR="00835AC4">
        <w:rPr>
          <w:rFonts w:ascii="ＭＳ ゴシック" w:eastAsia="ＭＳ ゴシック" w:hAnsi="ＭＳ ゴシック" w:hint="eastAsia"/>
          <w:szCs w:val="21"/>
        </w:rPr>
        <w:t>３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 </w:t>
      </w:r>
      <w:r w:rsidR="00AC1573">
        <w:rPr>
          <w:rFonts w:ascii="ＭＳ ゴシック" w:eastAsia="ＭＳ ゴシック" w:hAnsi="ＭＳ ゴシック" w:hint="eastAsia"/>
          <w:szCs w:val="21"/>
        </w:rPr>
        <w:t>３５４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AC1573">
        <w:rPr>
          <w:rFonts w:ascii="ＭＳ ゴシック" w:eastAsia="ＭＳ ゴシック" w:hAnsi="ＭＳ ゴシック" w:hint="eastAsia"/>
          <w:szCs w:val="21"/>
        </w:rPr>
        <w:t>２４７２</w:t>
      </w:r>
    </w:p>
    <w:p w14:paraId="18C688F7" w14:textId="77777777"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F79992D" wp14:editId="56F64CA8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B4EFDF" w14:textId="43F7258D" w:rsidR="002D1DDA" w:rsidRPr="00143929" w:rsidRDefault="00AC1573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締切：令和</w:t>
                            </w:r>
                            <w:r w:rsidR="005A41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６</w:t>
                            </w:r>
                            <w:r w:rsidR="002D1DDA"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5A41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11</w:t>
                            </w:r>
                            <w:r w:rsidR="002D1DDA"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5A41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21</w:t>
                            </w:r>
                            <w:r w:rsidR="007D7B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</w:t>
                            </w:r>
                            <w:r w:rsidR="007D7B1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（</w:t>
                            </w:r>
                            <w:r w:rsidR="005A41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木</w:t>
                            </w:r>
                            <w:r w:rsidR="002D1DDA"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9992D" id="AutoShape 69" o:spid="_x0000_s1026" style="position:absolute;left:0;text-align:left;margin-left:0;margin-top:10.25pt;width:418.5pt;height:30.75pt;z-index:251606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" strokeweight="1.25pt">
                <v:textbox inset="5.85pt,.7pt,5.85pt,.7pt">
                  <w:txbxContent>
                    <w:p w14:paraId="13B4EFDF" w14:textId="43F7258D" w:rsidR="002D1DDA" w:rsidRPr="00143929" w:rsidRDefault="00AC1573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締切：令和</w:t>
                      </w:r>
                      <w:r w:rsidR="005A418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６</w:t>
                      </w:r>
                      <w:r w:rsidR="002D1DDA"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5A418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11</w:t>
                      </w:r>
                      <w:r w:rsidR="002D1DDA"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5A418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21</w:t>
                      </w:r>
                      <w:r w:rsidR="007D7B1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</w:t>
                      </w:r>
                      <w:r w:rsidR="007D7B18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（</w:t>
                      </w:r>
                      <w:r w:rsidR="005A418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木</w:t>
                      </w:r>
                      <w:r w:rsidR="002D1DDA"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813922" w14:textId="77777777"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B2CE" w14:textId="77777777" w:rsidR="00740EEE" w:rsidRDefault="00740EEE" w:rsidP="007D5D82">
      <w:r>
        <w:separator/>
      </w:r>
    </w:p>
  </w:endnote>
  <w:endnote w:type="continuationSeparator" w:id="0">
    <w:p w14:paraId="5316B2B3" w14:textId="77777777" w:rsidR="00740EEE" w:rsidRDefault="00740EEE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031A3" w14:textId="77777777" w:rsidR="00740EEE" w:rsidRDefault="00740EEE" w:rsidP="007D5D82">
      <w:r>
        <w:separator/>
      </w:r>
    </w:p>
  </w:footnote>
  <w:footnote w:type="continuationSeparator" w:id="0">
    <w:p w14:paraId="495ED9DD" w14:textId="77777777" w:rsidR="00740EEE" w:rsidRDefault="00740EEE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6A1B" w14:textId="77777777" w:rsidR="002D1DDA" w:rsidRDefault="002D1DDA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1DF4" w14:textId="77777777" w:rsidR="002D1DDA" w:rsidRPr="001F6B8D" w:rsidRDefault="002D1DDA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 w16cid:durableId="4863232">
    <w:abstractNumId w:val="8"/>
  </w:num>
  <w:num w:numId="2" w16cid:durableId="304235882">
    <w:abstractNumId w:val="3"/>
  </w:num>
  <w:num w:numId="3" w16cid:durableId="389891239">
    <w:abstractNumId w:val="4"/>
  </w:num>
  <w:num w:numId="4" w16cid:durableId="2026441984">
    <w:abstractNumId w:val="1"/>
  </w:num>
  <w:num w:numId="5" w16cid:durableId="162473976">
    <w:abstractNumId w:val="7"/>
  </w:num>
  <w:num w:numId="6" w16cid:durableId="1172335554">
    <w:abstractNumId w:val="6"/>
  </w:num>
  <w:num w:numId="7" w16cid:durableId="967474959">
    <w:abstractNumId w:val="0"/>
  </w:num>
  <w:num w:numId="8" w16cid:durableId="1253320075">
    <w:abstractNumId w:val="2"/>
  </w:num>
  <w:num w:numId="9" w16cid:durableId="70617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431E"/>
    <w:rsid w:val="00050076"/>
    <w:rsid w:val="00052F6D"/>
    <w:rsid w:val="00053CD7"/>
    <w:rsid w:val="00056708"/>
    <w:rsid w:val="00056B98"/>
    <w:rsid w:val="00057814"/>
    <w:rsid w:val="00061857"/>
    <w:rsid w:val="0006430F"/>
    <w:rsid w:val="000713A5"/>
    <w:rsid w:val="0007302B"/>
    <w:rsid w:val="0007395F"/>
    <w:rsid w:val="0007778C"/>
    <w:rsid w:val="000809A6"/>
    <w:rsid w:val="00080BCD"/>
    <w:rsid w:val="000859A7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D74"/>
    <w:rsid w:val="000C61ED"/>
    <w:rsid w:val="000C7444"/>
    <w:rsid w:val="000C7878"/>
    <w:rsid w:val="000C7E23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2967"/>
    <w:rsid w:val="001132AC"/>
    <w:rsid w:val="00121576"/>
    <w:rsid w:val="00125145"/>
    <w:rsid w:val="0012583D"/>
    <w:rsid w:val="00130F95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5DD5"/>
    <w:rsid w:val="00171F78"/>
    <w:rsid w:val="00173FAB"/>
    <w:rsid w:val="00173FB4"/>
    <w:rsid w:val="00176FD5"/>
    <w:rsid w:val="001807F1"/>
    <w:rsid w:val="001857ED"/>
    <w:rsid w:val="00187628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E4E"/>
    <w:rsid w:val="00207007"/>
    <w:rsid w:val="002156B8"/>
    <w:rsid w:val="00215829"/>
    <w:rsid w:val="002227ED"/>
    <w:rsid w:val="002252B3"/>
    <w:rsid w:val="00226E53"/>
    <w:rsid w:val="002303D3"/>
    <w:rsid w:val="002319CC"/>
    <w:rsid w:val="002367C7"/>
    <w:rsid w:val="00236CCA"/>
    <w:rsid w:val="00240991"/>
    <w:rsid w:val="00243DBA"/>
    <w:rsid w:val="00252A24"/>
    <w:rsid w:val="00255934"/>
    <w:rsid w:val="00256F15"/>
    <w:rsid w:val="0026051F"/>
    <w:rsid w:val="002608A2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C25E4"/>
    <w:rsid w:val="002D1DDA"/>
    <w:rsid w:val="002D2C33"/>
    <w:rsid w:val="002D3082"/>
    <w:rsid w:val="002D4C76"/>
    <w:rsid w:val="002D62FA"/>
    <w:rsid w:val="002D71E1"/>
    <w:rsid w:val="002E0239"/>
    <w:rsid w:val="002F1ABE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02"/>
    <w:rsid w:val="0037269B"/>
    <w:rsid w:val="003726D7"/>
    <w:rsid w:val="00372A2A"/>
    <w:rsid w:val="0037377C"/>
    <w:rsid w:val="00373F00"/>
    <w:rsid w:val="003756CB"/>
    <w:rsid w:val="0039335D"/>
    <w:rsid w:val="0039609B"/>
    <w:rsid w:val="0039651D"/>
    <w:rsid w:val="0039691B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2B77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463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37A8C"/>
    <w:rsid w:val="0044545C"/>
    <w:rsid w:val="00446C07"/>
    <w:rsid w:val="00447C27"/>
    <w:rsid w:val="0045000B"/>
    <w:rsid w:val="00452EBC"/>
    <w:rsid w:val="00454FD2"/>
    <w:rsid w:val="00456C08"/>
    <w:rsid w:val="004579F9"/>
    <w:rsid w:val="00467356"/>
    <w:rsid w:val="00472CC4"/>
    <w:rsid w:val="00472F1B"/>
    <w:rsid w:val="00476EC0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2004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4A2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2EDD"/>
    <w:rsid w:val="00583837"/>
    <w:rsid w:val="00584762"/>
    <w:rsid w:val="00597544"/>
    <w:rsid w:val="00597BE4"/>
    <w:rsid w:val="005A03BE"/>
    <w:rsid w:val="005A0A30"/>
    <w:rsid w:val="005A4184"/>
    <w:rsid w:val="005B0747"/>
    <w:rsid w:val="005B618D"/>
    <w:rsid w:val="005C342A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0EEE"/>
    <w:rsid w:val="00745282"/>
    <w:rsid w:val="00745CE0"/>
    <w:rsid w:val="00752537"/>
    <w:rsid w:val="00753B8B"/>
    <w:rsid w:val="00753ECC"/>
    <w:rsid w:val="00773A5D"/>
    <w:rsid w:val="0077591E"/>
    <w:rsid w:val="007766FD"/>
    <w:rsid w:val="0077764F"/>
    <w:rsid w:val="0078540C"/>
    <w:rsid w:val="00787069"/>
    <w:rsid w:val="00787366"/>
    <w:rsid w:val="007926D6"/>
    <w:rsid w:val="00794C45"/>
    <w:rsid w:val="00797D6D"/>
    <w:rsid w:val="007A1EAC"/>
    <w:rsid w:val="007A4447"/>
    <w:rsid w:val="007B0BD5"/>
    <w:rsid w:val="007B6C9A"/>
    <w:rsid w:val="007B75EA"/>
    <w:rsid w:val="007C27DD"/>
    <w:rsid w:val="007C5AFF"/>
    <w:rsid w:val="007D55CD"/>
    <w:rsid w:val="007D5D82"/>
    <w:rsid w:val="007D5EAB"/>
    <w:rsid w:val="007D5FF0"/>
    <w:rsid w:val="007D693D"/>
    <w:rsid w:val="007D7B18"/>
    <w:rsid w:val="007E0726"/>
    <w:rsid w:val="007E658C"/>
    <w:rsid w:val="007E6DC6"/>
    <w:rsid w:val="007E786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35AC4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18C8"/>
    <w:rsid w:val="0087612F"/>
    <w:rsid w:val="00877684"/>
    <w:rsid w:val="00884CE0"/>
    <w:rsid w:val="0089080F"/>
    <w:rsid w:val="00897759"/>
    <w:rsid w:val="008A39DF"/>
    <w:rsid w:val="008A3B0F"/>
    <w:rsid w:val="008A5EF7"/>
    <w:rsid w:val="008A7A09"/>
    <w:rsid w:val="008B1BA5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3658"/>
    <w:rsid w:val="0090573F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C6E9C"/>
    <w:rsid w:val="009D4733"/>
    <w:rsid w:val="009D695D"/>
    <w:rsid w:val="009E2284"/>
    <w:rsid w:val="009E2F43"/>
    <w:rsid w:val="009E5224"/>
    <w:rsid w:val="009E67F8"/>
    <w:rsid w:val="009E7C92"/>
    <w:rsid w:val="009F0856"/>
    <w:rsid w:val="009F0BAF"/>
    <w:rsid w:val="009F38C1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27715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D59"/>
    <w:rsid w:val="00AB579E"/>
    <w:rsid w:val="00AC1573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33B"/>
    <w:rsid w:val="00B05D47"/>
    <w:rsid w:val="00B13722"/>
    <w:rsid w:val="00B137F4"/>
    <w:rsid w:val="00B14983"/>
    <w:rsid w:val="00B20F47"/>
    <w:rsid w:val="00B2330E"/>
    <w:rsid w:val="00B233C6"/>
    <w:rsid w:val="00B271B0"/>
    <w:rsid w:val="00B31B1B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0237"/>
    <w:rsid w:val="00B938E6"/>
    <w:rsid w:val="00B94982"/>
    <w:rsid w:val="00B956B5"/>
    <w:rsid w:val="00B96D94"/>
    <w:rsid w:val="00B97ED2"/>
    <w:rsid w:val="00BA3718"/>
    <w:rsid w:val="00BA3E56"/>
    <w:rsid w:val="00BA40A6"/>
    <w:rsid w:val="00BB08DE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7106"/>
    <w:rsid w:val="00C27D3D"/>
    <w:rsid w:val="00C311B3"/>
    <w:rsid w:val="00C34110"/>
    <w:rsid w:val="00C365ED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9545F"/>
    <w:rsid w:val="00CA0E2F"/>
    <w:rsid w:val="00CA1416"/>
    <w:rsid w:val="00CA28E8"/>
    <w:rsid w:val="00CB0A61"/>
    <w:rsid w:val="00CB1C14"/>
    <w:rsid w:val="00CC02CC"/>
    <w:rsid w:val="00CC25A1"/>
    <w:rsid w:val="00CC51AC"/>
    <w:rsid w:val="00CC661F"/>
    <w:rsid w:val="00CD0BE5"/>
    <w:rsid w:val="00CD119F"/>
    <w:rsid w:val="00CE3D76"/>
    <w:rsid w:val="00CE5997"/>
    <w:rsid w:val="00CF13A1"/>
    <w:rsid w:val="00CF3107"/>
    <w:rsid w:val="00CF3F71"/>
    <w:rsid w:val="00CF4203"/>
    <w:rsid w:val="00CF478F"/>
    <w:rsid w:val="00CF48D0"/>
    <w:rsid w:val="00CF6AEA"/>
    <w:rsid w:val="00CF76BD"/>
    <w:rsid w:val="00D02468"/>
    <w:rsid w:val="00D05B92"/>
    <w:rsid w:val="00D11169"/>
    <w:rsid w:val="00D12C08"/>
    <w:rsid w:val="00D24B76"/>
    <w:rsid w:val="00D3075F"/>
    <w:rsid w:val="00D30A35"/>
    <w:rsid w:val="00D350DF"/>
    <w:rsid w:val="00D35BE5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B2A72"/>
    <w:rsid w:val="00DB79AE"/>
    <w:rsid w:val="00DC0C23"/>
    <w:rsid w:val="00DC337E"/>
    <w:rsid w:val="00DC4AEC"/>
    <w:rsid w:val="00DE05AD"/>
    <w:rsid w:val="00DE3AA8"/>
    <w:rsid w:val="00DE79EC"/>
    <w:rsid w:val="00DF356E"/>
    <w:rsid w:val="00DF3AF3"/>
    <w:rsid w:val="00DF3CB5"/>
    <w:rsid w:val="00DF7756"/>
    <w:rsid w:val="00DF7758"/>
    <w:rsid w:val="00E014E4"/>
    <w:rsid w:val="00E039E7"/>
    <w:rsid w:val="00E05FFC"/>
    <w:rsid w:val="00E068E4"/>
    <w:rsid w:val="00E20738"/>
    <w:rsid w:val="00E26824"/>
    <w:rsid w:val="00E26AEB"/>
    <w:rsid w:val="00E32EF2"/>
    <w:rsid w:val="00E33349"/>
    <w:rsid w:val="00E35964"/>
    <w:rsid w:val="00E36893"/>
    <w:rsid w:val="00E40510"/>
    <w:rsid w:val="00E41774"/>
    <w:rsid w:val="00E42C19"/>
    <w:rsid w:val="00E4312B"/>
    <w:rsid w:val="00E44D35"/>
    <w:rsid w:val="00E46CB9"/>
    <w:rsid w:val="00E52B7E"/>
    <w:rsid w:val="00E53ABE"/>
    <w:rsid w:val="00E56684"/>
    <w:rsid w:val="00E62CC5"/>
    <w:rsid w:val="00E643DC"/>
    <w:rsid w:val="00E71EA7"/>
    <w:rsid w:val="00E770E9"/>
    <w:rsid w:val="00E8659F"/>
    <w:rsid w:val="00E956EF"/>
    <w:rsid w:val="00E964D4"/>
    <w:rsid w:val="00EA3A14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4DDB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2A24"/>
    <w:rsid w:val="00FC4949"/>
    <w:rsid w:val="00FC6D44"/>
    <w:rsid w:val="00FD72FA"/>
    <w:rsid w:val="00FE145A"/>
    <w:rsid w:val="00FE2ECE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2A331"/>
  <w15:docId w15:val="{4FE44D28-34C1-40F1-A544-DF05EDCB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D2F4-1278-4091-9F4F-1A7E4745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　哲也</cp:lastModifiedBy>
  <cp:revision>2</cp:revision>
  <cp:lastPrinted>2022-12-27T11:57:00Z</cp:lastPrinted>
  <dcterms:created xsi:type="dcterms:W3CDTF">2024-10-16T02:05:00Z</dcterms:created>
  <dcterms:modified xsi:type="dcterms:W3CDTF">2024-10-16T02:05:00Z</dcterms:modified>
</cp:coreProperties>
</file>