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9C9B" w14:textId="77777777" w:rsidR="000817F1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6183A">
        <w:rPr>
          <w:rFonts w:asciiTheme="minorEastAsia" w:eastAsiaTheme="minorEastAsia" w:hAnsiTheme="minorEastAsia" w:hint="eastAsia"/>
          <w:sz w:val="21"/>
          <w:szCs w:val="21"/>
        </w:rPr>
        <w:t>6</w:t>
      </w:r>
    </w:p>
    <w:p w14:paraId="1EF08037" w14:textId="7722382D" w:rsidR="001507AD" w:rsidRPr="000817F1" w:rsidRDefault="000817F1" w:rsidP="001507A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（デジタル田園都市国家構想交付金</w:t>
      </w:r>
      <w:r w:rsidR="009E5156">
        <w:rPr>
          <w:rFonts w:asciiTheme="minorEastAsia" w:eastAsiaTheme="minorEastAsia" w:hAnsiTheme="minorEastAsia" w:hint="eastAsia"/>
          <w:sz w:val="21"/>
          <w:szCs w:val="21"/>
        </w:rPr>
        <w:t>を財源とした静岡市からの補助金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活用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を提案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しない</w:t>
      </w:r>
      <w:r>
        <w:rPr>
          <w:rFonts w:asciiTheme="minorEastAsia" w:eastAsiaTheme="minorEastAsia" w:hAnsiTheme="minorEastAsia" w:hint="eastAsia"/>
          <w:sz w:val="21"/>
          <w:szCs w:val="21"/>
        </w:rPr>
        <w:t>場合）</w:t>
      </w:r>
    </w:p>
    <w:p w14:paraId="01324FFD" w14:textId="77777777" w:rsidR="001507AD" w:rsidRPr="0084155C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5EA63203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「旧清水西河内小学校活用事業」における貸付料について、次のとおり提案します。</w:t>
      </w:r>
    </w:p>
    <w:p w14:paraId="10A9D974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751B4FC5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477B467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3B77EF3A" w:rsidR="000817F1" w:rsidRPr="000817F1" w:rsidRDefault="000817F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7E3317FA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0817F1" w:rsidRPr="000817F1" w14:paraId="1420F3FC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4D24A9C2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1CB4C" w14:textId="3AC815F4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817F1" w:rsidRPr="000817F1" w14:paraId="349383D4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55C4BFA3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F6506" w14:textId="6E1A1987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1A351E08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2CDCD5C" w14:textId="5F583576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5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貸付期間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</w:tblGrid>
      <w:tr w:rsidR="000817F1" w:rsidRPr="000817F1" w14:paraId="79FFC066" w14:textId="77777777" w:rsidTr="000817F1">
        <w:trPr>
          <w:trHeight w:val="57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4BFB98" w14:textId="77777777" w:rsidR="000817F1" w:rsidRPr="000817F1" w:rsidRDefault="000817F1" w:rsidP="000817F1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</w:tbl>
    <w:p w14:paraId="74A61714" w14:textId="484B0097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286FD" w14:textId="77777777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059C9B87" w14:textId="77777777" w:rsid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16</w:t>
      </w:r>
    </w:p>
    <w:p w14:paraId="64073187" w14:textId="10C1F9A0" w:rsidR="000817F1" w:rsidRPr="00E63FAB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（デジタル田園都市国家構想交付金</w:t>
      </w:r>
      <w:r w:rsidR="009E5156">
        <w:rPr>
          <w:rFonts w:asciiTheme="minorEastAsia" w:eastAsiaTheme="minorEastAsia" w:hAnsiTheme="minorEastAsia" w:hint="eastAsia"/>
          <w:sz w:val="21"/>
          <w:szCs w:val="21"/>
        </w:rPr>
        <w:t>を財源とした静岡市からの補助金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A52CED"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活用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u w:val="wave"/>
        </w:rPr>
        <w:t>を提案する</w:t>
      </w:r>
      <w:r>
        <w:rPr>
          <w:rFonts w:asciiTheme="minorEastAsia" w:eastAsiaTheme="minorEastAsia" w:hAnsiTheme="minorEastAsia" w:hint="eastAsia"/>
          <w:sz w:val="21"/>
          <w:szCs w:val="21"/>
        </w:rPr>
        <w:t>場合）</w:t>
      </w:r>
    </w:p>
    <w:p w14:paraId="4B27DCCB" w14:textId="77777777" w:rsidR="000817F1" w:rsidRPr="0084155C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534E36C2" w14:textId="77777777" w:rsidR="000817F1" w:rsidRDefault="000817F1" w:rsidP="000817F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貸付料</w:t>
      </w:r>
      <w:r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479A7CF8" w14:textId="77777777" w:rsidR="000817F1" w:rsidRPr="0084155C" w:rsidRDefault="000817F1" w:rsidP="000817F1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E3E12D4" w14:textId="77777777" w:rsid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「旧清水西河内小学校活用事業」における貸付料について、次のとおり提案します。</w:t>
      </w:r>
    </w:p>
    <w:p w14:paraId="3E653465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3D28A46C" w14:textId="56063794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  <w:r w:rsidR="001F570C" w:rsidRPr="001F570C">
        <w:rPr>
          <w:rFonts w:asciiTheme="minorEastAsia" w:eastAsiaTheme="minorEastAsia" w:hAnsiTheme="minorEastAsia" w:hint="eastAsia"/>
          <w:sz w:val="18"/>
          <w:szCs w:val="18"/>
        </w:rPr>
        <w:t>※加算金額を除く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652B7F1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89AD3" w14:textId="77777777" w:rsidR="000817F1" w:rsidRPr="000817F1" w:rsidRDefault="000817F1" w:rsidP="00D756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5987775" w14:textId="160568F6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0817F1" w:rsidRPr="000817F1" w14:paraId="7E0D7C66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BEE3" w14:textId="76B78CFC" w:rsidR="000817F1" w:rsidRPr="00AD183B" w:rsidRDefault="000817F1" w:rsidP="00AD183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C5F325" w14:textId="37749C02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817F1" w:rsidRPr="000817F1" w14:paraId="1EE88750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6A4A77" w14:textId="3B06187F" w:rsidR="000817F1" w:rsidRPr="00AD183B" w:rsidRDefault="000817F1" w:rsidP="00AD183B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7A959" w14:textId="6EEEF6C9" w:rsidR="000817F1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0817F1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0757019A" w14:textId="668B342E" w:rsidR="00AD183B" w:rsidRPr="000817F1" w:rsidRDefault="00AD183B" w:rsidP="00AD183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784A2A6" w14:textId="20815B80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5BA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>期間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</w:tblGrid>
      <w:tr w:rsidR="000817F1" w:rsidRPr="000817F1" w14:paraId="017F285C" w14:textId="77777777" w:rsidTr="00D75649">
        <w:trPr>
          <w:trHeight w:val="573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608FF3" w14:textId="77777777" w:rsidR="000817F1" w:rsidRPr="000817F1" w:rsidRDefault="000817F1" w:rsidP="00D7564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</w:tr>
    </w:tbl>
    <w:p w14:paraId="79D1EC19" w14:textId="77777777" w:rsidR="00AD183B" w:rsidRDefault="00AD183B" w:rsidP="00AD183B">
      <w:pPr>
        <w:rPr>
          <w:rFonts w:asciiTheme="minorEastAsia" w:eastAsiaTheme="minorEastAsia" w:hAnsiTheme="minorEastAsia"/>
          <w:sz w:val="21"/>
          <w:szCs w:val="21"/>
        </w:rPr>
      </w:pPr>
    </w:p>
    <w:p w14:paraId="4C56E0B0" w14:textId="4AFC286F" w:rsidR="00AD183B" w:rsidRDefault="00005BA7" w:rsidP="00AD183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AD183B">
        <w:rPr>
          <w:rFonts w:asciiTheme="minorEastAsia" w:eastAsiaTheme="minorEastAsia" w:hAnsiTheme="minorEastAsia" w:hint="eastAsia"/>
          <w:sz w:val="21"/>
          <w:szCs w:val="21"/>
        </w:rPr>
        <w:t xml:space="preserve">　加算金額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AD183B" w:rsidRPr="000817F1" w14:paraId="6F0E227E" w14:textId="77777777" w:rsidTr="001F570C">
        <w:trPr>
          <w:trHeight w:val="57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F69B93" w14:textId="3E2F8BE1" w:rsidR="00AD183B" w:rsidRPr="000817F1" w:rsidRDefault="00AD183B" w:rsidP="00D756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加算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（年額・税込）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BB35DC" w14:textId="32CCD1D6" w:rsidR="00AD183B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</w:p>
        </w:tc>
      </w:tr>
      <w:tr w:rsidR="00AD183B" w:rsidRPr="000817F1" w14:paraId="5CCD0800" w14:textId="77777777" w:rsidTr="001F570C">
        <w:trPr>
          <w:cantSplit/>
          <w:trHeight w:val="4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17A7A" w14:textId="12FD1970" w:rsidR="00AD183B" w:rsidRPr="00AD183B" w:rsidRDefault="009E5156" w:rsidP="00AD18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 w:rsidR="00AD183B"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活用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</w:t>
            </w:r>
            <w:r w:rsidR="00AD183B" w:rsidRPr="00AD183B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49175" w14:textId="09625C70" w:rsidR="00AD183B" w:rsidRPr="000817F1" w:rsidRDefault="001F570C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￥</w:t>
            </w:r>
            <w:r w:rsidR="00AD183B"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14:paraId="77D3BC23" w14:textId="6FF1314C" w:rsidR="001F570C" w:rsidRDefault="00AD183B" w:rsidP="009E5156">
      <w:pPr>
        <w:ind w:leftChars="410" w:left="1082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※加算金額（年額・税込）＝</w:t>
      </w:r>
      <w:r w:rsidR="009E5156">
        <w:rPr>
          <w:rFonts w:asciiTheme="minorEastAsia" w:eastAsiaTheme="minorEastAsia" w:hAnsiTheme="minorEastAsia" w:hint="eastAsia"/>
          <w:sz w:val="18"/>
          <w:szCs w:val="18"/>
        </w:rPr>
        <w:t>補助金活用提案金額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×1/4÷提案</w:t>
      </w:r>
      <w:r w:rsidR="00712347">
        <w:rPr>
          <w:rFonts w:asciiTheme="minorEastAsia" w:eastAsiaTheme="minorEastAsia" w:hAnsiTheme="minorEastAsia" w:hint="eastAsia"/>
          <w:sz w:val="18"/>
          <w:szCs w:val="18"/>
        </w:rPr>
        <w:t>貸付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期間</w:t>
      </w:r>
    </w:p>
    <w:p w14:paraId="7201DC23" w14:textId="77777777" w:rsidR="001F570C" w:rsidRDefault="000817F1" w:rsidP="001F570C">
      <w:pPr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※１円未満の端数が生じた場合は、１円未満の額を切り捨てます。</w:t>
      </w:r>
    </w:p>
    <w:p w14:paraId="0C3C6FE0" w14:textId="63B8B216" w:rsidR="008124DB" w:rsidRPr="00AD183B" w:rsidRDefault="000817F1" w:rsidP="001F570C">
      <w:pPr>
        <w:ind w:firstLineChars="500" w:firstLine="900"/>
        <w:rPr>
          <w:rFonts w:asciiTheme="minorEastAsia" w:eastAsiaTheme="minorEastAsia" w:hAnsiTheme="minorEastAsia"/>
          <w:sz w:val="18"/>
          <w:szCs w:val="18"/>
        </w:rPr>
      </w:pPr>
      <w:r w:rsidRPr="00AD183B">
        <w:rPr>
          <w:rFonts w:asciiTheme="minorEastAsia" w:eastAsiaTheme="minorEastAsia" w:hAnsiTheme="minorEastAsia" w:hint="eastAsia"/>
          <w:sz w:val="18"/>
          <w:szCs w:val="18"/>
        </w:rPr>
        <w:t>※加算金額は、</w:t>
      </w:r>
      <w:r w:rsidR="009E5156">
        <w:rPr>
          <w:rFonts w:asciiTheme="minorEastAsia" w:eastAsiaTheme="minorEastAsia" w:hAnsiTheme="minorEastAsia" w:hint="eastAsia"/>
          <w:sz w:val="18"/>
          <w:szCs w:val="18"/>
        </w:rPr>
        <w:t>補助金</w:t>
      </w:r>
      <w:r w:rsidRPr="00AD183B">
        <w:rPr>
          <w:rFonts w:asciiTheme="minorEastAsia" w:eastAsiaTheme="minorEastAsia" w:hAnsiTheme="minorEastAsia" w:hint="eastAsia"/>
          <w:sz w:val="18"/>
          <w:szCs w:val="18"/>
        </w:rPr>
        <w:t>の交付金額の決定後に確定するものとします。</w:t>
      </w:r>
    </w:p>
    <w:sectPr w:rsidR="008124DB" w:rsidRPr="00AD183B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ABD42" w14:textId="77777777" w:rsidR="00407397" w:rsidRDefault="00407397" w:rsidP="008C1E9B">
      <w:r>
        <w:separator/>
      </w:r>
    </w:p>
  </w:endnote>
  <w:endnote w:type="continuationSeparator" w:id="0">
    <w:p w14:paraId="71443BF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BBF41" w14:textId="77777777" w:rsidR="00407397" w:rsidRDefault="00407397" w:rsidP="008C1E9B">
      <w:r>
        <w:separator/>
      </w:r>
    </w:p>
  </w:footnote>
  <w:footnote w:type="continuationSeparator" w:id="0">
    <w:p w14:paraId="7E532509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27FE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9533E"/>
    <w:rsid w:val="00196BEF"/>
    <w:rsid w:val="001B137F"/>
    <w:rsid w:val="001B3BA9"/>
    <w:rsid w:val="001D1821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7DE4"/>
    <w:rsid w:val="0037796D"/>
    <w:rsid w:val="00383DD7"/>
    <w:rsid w:val="00383F75"/>
    <w:rsid w:val="003A2D3B"/>
    <w:rsid w:val="003A3163"/>
    <w:rsid w:val="003B3E24"/>
    <w:rsid w:val="003C067B"/>
    <w:rsid w:val="003D214F"/>
    <w:rsid w:val="003E44A7"/>
    <w:rsid w:val="00407397"/>
    <w:rsid w:val="004157C5"/>
    <w:rsid w:val="00426377"/>
    <w:rsid w:val="004301A1"/>
    <w:rsid w:val="00430CBF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D0AFF"/>
    <w:rsid w:val="005D2A89"/>
    <w:rsid w:val="005D3747"/>
    <w:rsid w:val="005D758F"/>
    <w:rsid w:val="005D798D"/>
    <w:rsid w:val="005D7EAE"/>
    <w:rsid w:val="005E2190"/>
    <w:rsid w:val="005E4653"/>
    <w:rsid w:val="005F4A07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A09F5"/>
    <w:rsid w:val="006A2602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48C5"/>
    <w:rsid w:val="0072769E"/>
    <w:rsid w:val="007534BC"/>
    <w:rsid w:val="00772BC6"/>
    <w:rsid w:val="00776927"/>
    <w:rsid w:val="007C6A6B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6CAA"/>
    <w:rsid w:val="0086082E"/>
    <w:rsid w:val="008937F2"/>
    <w:rsid w:val="0089410F"/>
    <w:rsid w:val="008B0885"/>
    <w:rsid w:val="008B4A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639CF"/>
    <w:rsid w:val="009A6C70"/>
    <w:rsid w:val="009A7263"/>
    <w:rsid w:val="009B4CF4"/>
    <w:rsid w:val="009C0CA1"/>
    <w:rsid w:val="009C4601"/>
    <w:rsid w:val="009C72E4"/>
    <w:rsid w:val="009D17F0"/>
    <w:rsid w:val="009E0594"/>
    <w:rsid w:val="009E241A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34EE5"/>
    <w:rsid w:val="00A44FDA"/>
    <w:rsid w:val="00A46A3C"/>
    <w:rsid w:val="00A47FDE"/>
    <w:rsid w:val="00A52CED"/>
    <w:rsid w:val="00A55197"/>
    <w:rsid w:val="00A55FA2"/>
    <w:rsid w:val="00A87079"/>
    <w:rsid w:val="00AA1A2B"/>
    <w:rsid w:val="00AB56BE"/>
    <w:rsid w:val="00AC13BB"/>
    <w:rsid w:val="00AD183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B3A66"/>
    <w:rsid w:val="00BC390E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63FAB"/>
    <w:rsid w:val="00E82E33"/>
    <w:rsid w:val="00E86C6F"/>
    <w:rsid w:val="00E92AFF"/>
    <w:rsid w:val="00EC5646"/>
    <w:rsid w:val="00EC75E9"/>
    <w:rsid w:val="00EF36EA"/>
    <w:rsid w:val="00EF51B7"/>
    <w:rsid w:val="00EF6ECB"/>
    <w:rsid w:val="00F1108D"/>
    <w:rsid w:val="00F16746"/>
    <w:rsid w:val="00F23C5C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増田　凌</cp:lastModifiedBy>
  <cp:revision>2</cp:revision>
  <cp:lastPrinted>2024-11-01T06:34:00Z</cp:lastPrinted>
  <dcterms:created xsi:type="dcterms:W3CDTF">2024-11-07T04:57:00Z</dcterms:created>
  <dcterms:modified xsi:type="dcterms:W3CDTF">2024-11-07T04:57:00Z</dcterms:modified>
</cp:coreProperties>
</file>