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B0C2A" w14:textId="16C88CDB" w:rsidR="00701614" w:rsidRPr="00D31709" w:rsidRDefault="00701614" w:rsidP="000E47EC">
      <w:pPr>
        <w:spacing w:line="240" w:lineRule="auto"/>
        <w:rPr>
          <w:rFonts w:hAnsi="ＭＳ 明朝"/>
        </w:rPr>
      </w:pPr>
      <w:r w:rsidRPr="00D31709">
        <w:rPr>
          <w:rFonts w:hAnsi="ＭＳ 明朝" w:hint="eastAsia"/>
        </w:rPr>
        <w:t>様</w:t>
      </w:r>
      <w:r w:rsidRPr="00A563DF">
        <w:rPr>
          <w:rFonts w:hAnsi="ＭＳ 明朝" w:hint="eastAsia"/>
        </w:rPr>
        <w:t>式</w:t>
      </w:r>
      <w:r w:rsidR="00B57821">
        <w:rPr>
          <w:rFonts w:hAnsi="ＭＳ 明朝" w:hint="eastAsia"/>
        </w:rPr>
        <w:t>1</w:t>
      </w:r>
      <w:r w:rsidR="00F6494B">
        <w:rPr>
          <w:rFonts w:hAnsi="ＭＳ 明朝" w:hint="eastAsia"/>
        </w:rPr>
        <w:t>8</w:t>
      </w:r>
    </w:p>
    <w:p w14:paraId="75FFE412" w14:textId="77777777" w:rsidR="00701614" w:rsidRPr="00D31709" w:rsidRDefault="00701614" w:rsidP="000E47EC">
      <w:pPr>
        <w:spacing w:line="240" w:lineRule="auto"/>
        <w:rPr>
          <w:rFonts w:hAnsi="ＭＳ 明朝"/>
        </w:rPr>
      </w:pPr>
    </w:p>
    <w:p w14:paraId="3AA60FC7" w14:textId="36916CB5" w:rsidR="000E47EC" w:rsidRPr="00D31709" w:rsidRDefault="00D31709" w:rsidP="000E47EC">
      <w:pPr>
        <w:spacing w:line="240" w:lineRule="auto"/>
        <w:jc w:val="center"/>
        <w:rPr>
          <w:rFonts w:hAnsi="ＭＳ 明朝"/>
          <w:sz w:val="28"/>
          <w:szCs w:val="28"/>
        </w:rPr>
      </w:pPr>
      <w:r w:rsidRPr="00D31709">
        <w:rPr>
          <w:rFonts w:hAnsi="ＭＳ 明朝" w:hint="eastAsia"/>
          <w:sz w:val="28"/>
          <w:szCs w:val="28"/>
        </w:rPr>
        <w:t>提案</w:t>
      </w:r>
      <w:r w:rsidR="000E47EC" w:rsidRPr="00D31709">
        <w:rPr>
          <w:rFonts w:hAnsi="ＭＳ 明朝" w:hint="eastAsia"/>
          <w:sz w:val="28"/>
          <w:szCs w:val="28"/>
        </w:rPr>
        <w:t>書類一覧表（チェックリスト）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773"/>
        <w:gridCol w:w="5965"/>
        <w:gridCol w:w="851"/>
        <w:gridCol w:w="843"/>
      </w:tblGrid>
      <w:tr w:rsidR="000E47EC" w:rsidRPr="00D31709" w14:paraId="2F79E399" w14:textId="77777777" w:rsidTr="00B61400">
        <w:trPr>
          <w:trHeight w:val="438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4B67" w14:textId="5CD56E0C" w:rsidR="003B3959" w:rsidRPr="00D31709" w:rsidRDefault="00A463D6" w:rsidP="003B3959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企業名</w:t>
            </w:r>
            <w:r w:rsidR="003B3959">
              <w:rPr>
                <w:rFonts w:hAnsi="ＭＳ 明朝" w:hint="eastAsia"/>
                <w:szCs w:val="21"/>
              </w:rPr>
              <w:t>/　グループ名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84D0" w14:textId="77777777" w:rsidR="000E47EC" w:rsidRPr="00D31709" w:rsidRDefault="000E47EC" w:rsidP="00B61400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0E47EC" w:rsidRPr="00D31709" w14:paraId="1FC0435F" w14:textId="77777777" w:rsidTr="00B61400"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3BB9" w14:textId="77B105D8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添　付　資　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67C2" w14:textId="350F583F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応募者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4C26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市</w:t>
            </w:r>
          </w:p>
        </w:tc>
      </w:tr>
      <w:tr w:rsidR="000E47EC" w:rsidRPr="00D31709" w14:paraId="2F932923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B950" w14:textId="34A5AEE7" w:rsidR="000E47EC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B160" w14:textId="65C75725" w:rsidR="000E47EC" w:rsidRPr="00D31709" w:rsidRDefault="000E47EC" w:rsidP="000E47EC">
            <w:pPr>
              <w:spacing w:line="240" w:lineRule="auto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（様式</w:t>
            </w:r>
            <w:r w:rsidR="00F6494B">
              <w:rPr>
                <w:rFonts w:hAnsi="ＭＳ 明朝" w:hint="eastAsia"/>
                <w:szCs w:val="21"/>
              </w:rPr>
              <w:t>９</w:t>
            </w:r>
            <w:r w:rsidRPr="00D31709">
              <w:rPr>
                <w:rFonts w:hAnsi="ＭＳ 明朝" w:hint="eastAsia"/>
                <w:szCs w:val="21"/>
              </w:rPr>
              <w:t>）</w:t>
            </w:r>
            <w:r w:rsidR="00D31709" w:rsidRPr="00D31709">
              <w:rPr>
                <w:rFonts w:hAnsi="ＭＳ 明朝" w:hint="eastAsia"/>
                <w:szCs w:val="21"/>
              </w:rPr>
              <w:t>事業提案書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8AB0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617A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0E47EC" w:rsidRPr="00D31709" w14:paraId="564B70FE" w14:textId="77777777" w:rsidTr="00D31709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F6D0" w14:textId="4F4043DB" w:rsidR="000E47EC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ED1F" w14:textId="2EBE1F90" w:rsidR="000E47EC" w:rsidRP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（様式</w:t>
            </w:r>
            <w:r>
              <w:rPr>
                <w:rFonts w:hAnsi="ＭＳ 明朝" w:hint="eastAsia"/>
                <w:szCs w:val="21"/>
              </w:rPr>
              <w:t>1</w:t>
            </w:r>
            <w:r w:rsidR="00F6494B">
              <w:rPr>
                <w:rFonts w:hAnsi="ＭＳ 明朝" w:hint="eastAsia"/>
                <w:szCs w:val="21"/>
              </w:rPr>
              <w:t>0</w:t>
            </w:r>
            <w:r>
              <w:rPr>
                <w:rFonts w:hAnsi="ＭＳ 明朝" w:hint="eastAsia"/>
                <w:szCs w:val="21"/>
              </w:rPr>
              <w:t>）</w:t>
            </w:r>
            <w:r w:rsidR="00F37379">
              <w:rPr>
                <w:rFonts w:hAnsi="ＭＳ 明朝" w:hint="eastAsia"/>
                <w:szCs w:val="21"/>
              </w:rPr>
              <w:t>事業計画書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BA91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33A2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0E47EC" w:rsidRPr="00D31709" w14:paraId="6DB1740F" w14:textId="77777777" w:rsidTr="00D31709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A162" w14:textId="1B40D8D0" w:rsidR="000E47EC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49D7" w14:textId="43AA7B7F" w:rsidR="000E47EC" w:rsidRP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（様式1</w:t>
            </w:r>
            <w:r w:rsidR="00F6494B"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 w:hint="eastAsia"/>
                <w:szCs w:val="21"/>
              </w:rPr>
              <w:t>）</w:t>
            </w:r>
            <w:r w:rsidR="00F37379">
              <w:rPr>
                <w:rFonts w:hAnsi="ＭＳ 明朝" w:hint="eastAsia"/>
                <w:szCs w:val="21"/>
              </w:rPr>
              <w:t>事業年度ごとの収支計画書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662A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47C7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0E47EC" w:rsidRPr="00D31709" w14:paraId="6BA005EA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B9B6" w14:textId="52E3E763" w:rsidR="000E47EC" w:rsidRPr="00D31709" w:rsidRDefault="00D31709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587A" w14:textId="7301E20F" w:rsidR="000E47EC" w:rsidRP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（様式1</w:t>
            </w:r>
            <w:r w:rsidR="00F6494B">
              <w:rPr>
                <w:rFonts w:hAnsi="ＭＳ 明朝" w:hint="eastAsia"/>
                <w:szCs w:val="21"/>
              </w:rPr>
              <w:t>2</w:t>
            </w:r>
            <w:r w:rsidR="00F37379">
              <w:rPr>
                <w:rFonts w:hAnsi="ＭＳ 明朝" w:hint="eastAsia"/>
                <w:szCs w:val="21"/>
              </w:rPr>
              <w:t>）施設活用内容概要書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2699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9319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0E47EC" w:rsidRPr="00D31709" w14:paraId="66D4D2DE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BA90" w14:textId="6178EFD7" w:rsidR="000E47EC" w:rsidRPr="00D31709" w:rsidRDefault="00D31709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６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D614" w14:textId="5386AF13" w:rsidR="000E47EC" w:rsidRP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（様式1</w:t>
            </w:r>
            <w:r w:rsidR="00F6494B">
              <w:rPr>
                <w:rFonts w:hAnsi="ＭＳ 明朝" w:hint="eastAsia"/>
                <w:szCs w:val="21"/>
              </w:rPr>
              <w:t>3</w:t>
            </w:r>
            <w:r>
              <w:rPr>
                <w:rFonts w:hAnsi="ＭＳ 明朝" w:hint="eastAsia"/>
                <w:szCs w:val="21"/>
              </w:rPr>
              <w:t>）</w:t>
            </w:r>
            <w:r w:rsidR="00F37379">
              <w:rPr>
                <w:rFonts w:hAnsi="ＭＳ 明朝" w:hint="eastAsia"/>
                <w:szCs w:val="21"/>
              </w:rPr>
              <w:t>設計・</w:t>
            </w:r>
            <w:r w:rsidR="00831E78">
              <w:rPr>
                <w:rFonts w:hAnsi="ＭＳ 明朝" w:hint="eastAsia"/>
                <w:szCs w:val="21"/>
              </w:rPr>
              <w:t>改修</w:t>
            </w:r>
            <w:r w:rsidR="00F37379">
              <w:rPr>
                <w:rFonts w:hAnsi="ＭＳ 明朝" w:hint="eastAsia"/>
                <w:szCs w:val="21"/>
              </w:rPr>
              <w:t>工事計画書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A275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4BDB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A463D6" w:rsidRPr="00D31709" w14:paraId="32420D1D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CA3A" w14:textId="058B3564" w:rsidR="00A463D6" w:rsidRPr="00D31709" w:rsidRDefault="00D31709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８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124D" w14:textId="7D0CD743" w:rsidR="00A463D6" w:rsidRP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（様式1</w:t>
            </w:r>
            <w:r w:rsidR="00F6494B">
              <w:rPr>
                <w:rFonts w:hAnsi="ＭＳ 明朝" w:hint="eastAsia"/>
                <w:szCs w:val="21"/>
              </w:rPr>
              <w:t>4</w:t>
            </w:r>
            <w:r>
              <w:rPr>
                <w:rFonts w:hAnsi="ＭＳ 明朝" w:hint="eastAsia"/>
                <w:szCs w:val="21"/>
              </w:rPr>
              <w:t>）</w:t>
            </w:r>
            <w:r w:rsidR="00F37379">
              <w:rPr>
                <w:rFonts w:hAnsi="ＭＳ 明朝" w:hint="eastAsia"/>
                <w:szCs w:val="21"/>
              </w:rPr>
              <w:t>レイアウト計画書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D7EF" w14:textId="77777777" w:rsidR="00A463D6" w:rsidRPr="00D31709" w:rsidRDefault="00A463D6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BC00" w14:textId="77777777" w:rsidR="00A463D6" w:rsidRPr="00D31709" w:rsidRDefault="00A463D6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D31709" w:rsidRPr="00D31709" w14:paraId="41E4AD60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E475" w14:textId="3BE743AA" w:rsidR="00D31709" w:rsidRPr="00D31709" w:rsidRDefault="00D31709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11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3871" w14:textId="7019DF42" w:rsid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（様式</w:t>
            </w:r>
            <w:r w:rsidR="00B57821">
              <w:rPr>
                <w:rFonts w:hAnsi="ＭＳ 明朝" w:hint="eastAsia"/>
                <w:szCs w:val="21"/>
              </w:rPr>
              <w:t>1</w:t>
            </w:r>
            <w:r w:rsidR="00F6494B">
              <w:rPr>
                <w:rFonts w:hAnsi="ＭＳ 明朝" w:hint="eastAsia"/>
                <w:szCs w:val="21"/>
              </w:rPr>
              <w:t>5</w:t>
            </w:r>
            <w:r>
              <w:rPr>
                <w:rFonts w:hAnsi="ＭＳ 明朝" w:hint="eastAsia"/>
                <w:szCs w:val="21"/>
              </w:rPr>
              <w:t>）</w:t>
            </w:r>
            <w:r w:rsidR="00F37379">
              <w:rPr>
                <w:rFonts w:hAnsi="ＭＳ 明朝" w:hint="eastAsia"/>
                <w:szCs w:val="21"/>
              </w:rPr>
              <w:t>維持管理・運営計画書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3305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3D47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D31709" w:rsidRPr="00D31709" w14:paraId="7AEF3DA5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C4A3" w14:textId="5DA6F135" w:rsidR="00D31709" w:rsidRPr="00D31709" w:rsidRDefault="00D31709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12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9308" w14:textId="56386C94" w:rsid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（様式</w:t>
            </w:r>
            <w:r w:rsidR="00B57821">
              <w:rPr>
                <w:rFonts w:hAnsi="ＭＳ 明朝" w:hint="eastAsia"/>
                <w:szCs w:val="21"/>
              </w:rPr>
              <w:t>1</w:t>
            </w:r>
            <w:r w:rsidR="00F6494B">
              <w:rPr>
                <w:rFonts w:hAnsi="ＭＳ 明朝" w:hint="eastAsia"/>
                <w:szCs w:val="21"/>
              </w:rPr>
              <w:t>6</w:t>
            </w:r>
            <w:r>
              <w:rPr>
                <w:rFonts w:hAnsi="ＭＳ 明朝" w:hint="eastAsia"/>
                <w:szCs w:val="21"/>
              </w:rPr>
              <w:t>）貸付料</w:t>
            </w:r>
            <w:r w:rsidR="00D53877">
              <w:rPr>
                <w:rFonts w:hAnsi="ＭＳ 明朝" w:hint="eastAsia"/>
                <w:szCs w:val="21"/>
              </w:rPr>
              <w:t>提案</w:t>
            </w:r>
            <w:r>
              <w:rPr>
                <w:rFonts w:hAnsi="ＭＳ 明朝" w:hint="eastAsia"/>
                <w:szCs w:val="21"/>
              </w:rPr>
              <w:t>調書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7073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BDBF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D31709" w:rsidRPr="00D31709" w14:paraId="34BD94CC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27CC" w14:textId="2F9CE835" w:rsidR="00D31709" w:rsidRDefault="00D31709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14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6CFD" w14:textId="1A4927F4" w:rsid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（様式</w:t>
            </w:r>
            <w:r w:rsidR="00B57821">
              <w:rPr>
                <w:rFonts w:hAnsi="ＭＳ 明朝" w:hint="eastAsia"/>
                <w:szCs w:val="21"/>
              </w:rPr>
              <w:t>1</w:t>
            </w:r>
            <w:r w:rsidR="00F6494B">
              <w:rPr>
                <w:rFonts w:hAnsi="ＭＳ 明朝" w:hint="eastAsia"/>
                <w:szCs w:val="21"/>
              </w:rPr>
              <w:t>7</w:t>
            </w:r>
            <w:r>
              <w:rPr>
                <w:rFonts w:hAnsi="ＭＳ 明朝" w:hint="eastAsia"/>
                <w:szCs w:val="21"/>
              </w:rPr>
              <w:t>）事業実績調書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0260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D5E6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D31709" w:rsidRPr="00D31709" w14:paraId="4BC6ECDC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FB0A" w14:textId="778E2BD8" w:rsidR="00D31709" w:rsidRDefault="00D31709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15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9A16" w14:textId="4C892C1F" w:rsid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財務状況に関する資料（直近３期分）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DD63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FCEE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</w:tbl>
    <w:p w14:paraId="6CEED87F" w14:textId="37613DFE" w:rsidR="000E47EC" w:rsidRPr="00D31709" w:rsidRDefault="000E47EC" w:rsidP="000E47EC">
      <w:pPr>
        <w:spacing w:line="240" w:lineRule="auto"/>
        <w:ind w:firstLineChars="100" w:firstLine="210"/>
        <w:rPr>
          <w:rFonts w:hAnsi="ＭＳ 明朝"/>
          <w:szCs w:val="21"/>
        </w:rPr>
      </w:pPr>
      <w:r w:rsidRPr="00D31709">
        <w:rPr>
          <w:rFonts w:hAnsi="ＭＳ 明朝" w:hint="eastAsia"/>
          <w:szCs w:val="21"/>
        </w:rPr>
        <w:t>注）必要書類が揃っていることを確認した上で、</w:t>
      </w:r>
      <w:r w:rsidR="00A463D6" w:rsidRPr="00D31709">
        <w:rPr>
          <w:rFonts w:hAnsi="ＭＳ 明朝" w:hint="eastAsia"/>
          <w:szCs w:val="21"/>
        </w:rPr>
        <w:t>応募者</w:t>
      </w:r>
      <w:r w:rsidRPr="00D31709">
        <w:rPr>
          <w:rFonts w:hAnsi="ＭＳ 明朝" w:hint="eastAsia"/>
          <w:szCs w:val="21"/>
        </w:rPr>
        <w:t>欄に○印を記入してください</w:t>
      </w:r>
      <w:r w:rsidR="00A463D6" w:rsidRPr="00D31709">
        <w:rPr>
          <w:rFonts w:hAnsi="ＭＳ 明朝" w:hint="eastAsia"/>
          <w:szCs w:val="21"/>
        </w:rPr>
        <w:t>。</w:t>
      </w:r>
    </w:p>
    <w:p w14:paraId="72FCA7F4" w14:textId="07F1B08F" w:rsidR="00701614" w:rsidRPr="00D31709" w:rsidRDefault="00701614" w:rsidP="00A463D6">
      <w:pPr>
        <w:spacing w:line="240" w:lineRule="auto"/>
        <w:jc w:val="center"/>
        <w:rPr>
          <w:rFonts w:hAnsi="ＭＳ 明朝"/>
        </w:rPr>
      </w:pPr>
    </w:p>
    <w:sectPr w:rsidR="00701614" w:rsidRPr="00D31709" w:rsidSect="000E47E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formatting="0"/>
  <w:doNotTrackFormatting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14"/>
    <w:rsid w:val="000C696E"/>
    <w:rsid w:val="000E47EC"/>
    <w:rsid w:val="0016451C"/>
    <w:rsid w:val="00267222"/>
    <w:rsid w:val="003B3959"/>
    <w:rsid w:val="005D2A89"/>
    <w:rsid w:val="00681887"/>
    <w:rsid w:val="00701614"/>
    <w:rsid w:val="00712C7D"/>
    <w:rsid w:val="00831E78"/>
    <w:rsid w:val="00A463D6"/>
    <w:rsid w:val="00A55B56"/>
    <w:rsid w:val="00A563DF"/>
    <w:rsid w:val="00A60100"/>
    <w:rsid w:val="00AB04BB"/>
    <w:rsid w:val="00AC6647"/>
    <w:rsid w:val="00B57821"/>
    <w:rsid w:val="00BB7123"/>
    <w:rsid w:val="00D31709"/>
    <w:rsid w:val="00D53877"/>
    <w:rsid w:val="00D71D59"/>
    <w:rsid w:val="00E006AE"/>
    <w:rsid w:val="00E71C24"/>
    <w:rsid w:val="00E71F5E"/>
    <w:rsid w:val="00EC5646"/>
    <w:rsid w:val="00F37379"/>
    <w:rsid w:val="00F6494B"/>
    <w:rsid w:val="00F9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52D8D"/>
  <w15:chartTrackingRefBased/>
  <w15:docId w15:val="{D85B6C42-2C75-41D5-BAE1-EEFB072C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7EC"/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7016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16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6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16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1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16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1614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semiHidden/>
    <w:unhideWhenUsed/>
    <w:rsid w:val="000E47EC"/>
    <w:pPr>
      <w:widowControl w:val="0"/>
      <w:spacing w:line="240" w:lineRule="auto"/>
    </w:pPr>
    <w:rPr>
      <w:rFonts w:ascii="Century" w:hAnsi="ＭＳ 明朝" w:cs="Times New Roman"/>
      <w:szCs w:val="21"/>
      <w14:ligatures w14:val="none"/>
    </w:rPr>
  </w:style>
  <w:style w:type="character" w:customStyle="1" w:styleId="ab">
    <w:name w:val="コメント文字列 (文字)"/>
    <w:basedOn w:val="a0"/>
    <w:link w:val="aa"/>
    <w:uiPriority w:val="99"/>
    <w:semiHidden/>
    <w:rsid w:val="000E47EC"/>
    <w:rPr>
      <w:rFonts w:ascii="Century" w:eastAsia="ＭＳ 明朝" w:hAnsi="ＭＳ 明朝" w:cs="Times New Roman"/>
      <w:sz w:val="21"/>
      <w:szCs w:val="21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0E47EC"/>
    <w:rPr>
      <w:sz w:val="18"/>
      <w:szCs w:val="18"/>
    </w:rPr>
  </w:style>
  <w:style w:type="paragraph" w:styleId="ad">
    <w:name w:val="Revision"/>
    <w:hidden/>
    <w:uiPriority w:val="99"/>
    <w:semiHidden/>
    <w:rsid w:val="000E47EC"/>
    <w:pPr>
      <w:spacing w:line="240" w:lineRule="auto"/>
    </w:pPr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曽根田　知之</dc:creator>
  <cp:keywords/>
  <dc:description/>
  <cp:lastModifiedBy>増田　凌</cp:lastModifiedBy>
  <cp:revision>13</cp:revision>
  <cp:lastPrinted>2024-10-16T01:54:00Z</cp:lastPrinted>
  <dcterms:created xsi:type="dcterms:W3CDTF">2024-08-20T09:02:00Z</dcterms:created>
  <dcterms:modified xsi:type="dcterms:W3CDTF">2024-11-01T02:46:00Z</dcterms:modified>
</cp:coreProperties>
</file>