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36268" w14:textId="6C6BC023" w:rsidR="003428D2" w:rsidRPr="00D75F2D" w:rsidRDefault="003428D2" w:rsidP="003428D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27E6C">
        <w:rPr>
          <w:rFonts w:ascii="ＭＳ ゴシック" w:eastAsia="ＭＳ ゴシック" w:hAnsi="ＭＳ ゴシック" w:hint="eastAsia"/>
          <w:b/>
          <w:spacing w:val="193"/>
          <w:kern w:val="0"/>
          <w:sz w:val="28"/>
          <w:szCs w:val="28"/>
          <w:fitText w:val="5620" w:id="1936471811"/>
        </w:rPr>
        <w:t>防火防災訓練届出</w:t>
      </w:r>
      <w:r w:rsidRPr="00A27E6C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5620" w:id="1936471811"/>
        </w:rPr>
        <w:t>書</w:t>
      </w:r>
    </w:p>
    <w:p w14:paraId="28B31144" w14:textId="77777777" w:rsidR="003428D2" w:rsidRDefault="003428D2" w:rsidP="003428D2">
      <w:pPr>
        <w:spacing w:beforeLines="50" w:before="158" w:line="60" w:lineRule="auto"/>
        <w:jc w:val="left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EA579" wp14:editId="6FA1DB69">
                <wp:simplePos x="0" y="0"/>
                <wp:positionH relativeFrom="column">
                  <wp:posOffset>3289300</wp:posOffset>
                </wp:positionH>
                <wp:positionV relativeFrom="paragraph">
                  <wp:posOffset>295275</wp:posOffset>
                </wp:positionV>
                <wp:extent cx="3498850" cy="1009650"/>
                <wp:effectExtent l="6350" t="7620" r="9525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9B9F" id="正方形/長方形 3" o:spid="_x0000_s1026" style="position:absolute;margin-left:259pt;margin-top:23.25pt;width:275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>（あて先）</w:t>
      </w:r>
      <w:r w:rsidRPr="003428D2">
        <w:rPr>
          <w:rFonts w:hint="eastAsia"/>
          <w:spacing w:val="220"/>
          <w:kern w:val="0"/>
          <w:sz w:val="22"/>
          <w:szCs w:val="22"/>
          <w:fitText w:val="2200" w:id="1936471812"/>
        </w:rPr>
        <w:t>静岡市</w:t>
      </w:r>
      <w:r w:rsidRPr="003428D2">
        <w:rPr>
          <w:rFonts w:hint="eastAsia"/>
          <w:kern w:val="0"/>
          <w:sz w:val="22"/>
          <w:szCs w:val="22"/>
          <w:fitText w:val="2200" w:id="1936471812"/>
        </w:rPr>
        <w:t>長</w:t>
      </w:r>
      <w:r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687BC0">
        <w:rPr>
          <w:rFonts w:hint="eastAsia"/>
        </w:rPr>
        <w:t xml:space="preserve">　　　　　　　令和</w:t>
      </w:r>
      <w:r w:rsidR="00AC3870">
        <w:rPr>
          <w:rFonts w:hint="eastAsia"/>
        </w:rPr>
        <w:t xml:space="preserve">　</w:t>
      </w:r>
      <w:r w:rsidR="00687BC0">
        <w:rPr>
          <w:rFonts w:hint="eastAsia"/>
        </w:rPr>
        <w:t xml:space="preserve">　</w:t>
      </w:r>
      <w:r w:rsidR="00AC3870">
        <w:rPr>
          <w:rFonts w:hint="eastAsia"/>
        </w:rPr>
        <w:t xml:space="preserve">　年　　月</w:t>
      </w:r>
      <w:r>
        <w:rPr>
          <w:rFonts w:hint="eastAsia"/>
        </w:rPr>
        <w:t xml:space="preserve">　　日</w:t>
      </w:r>
    </w:p>
    <w:p w14:paraId="78AA1D3D" w14:textId="77777777" w:rsidR="003428D2" w:rsidRDefault="003428D2" w:rsidP="003428D2">
      <w:pPr>
        <w:spacing w:line="60" w:lineRule="auto"/>
        <w:ind w:rightChars="-130" w:right="-27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157C4" wp14:editId="29EC771A">
                <wp:simplePos x="0" y="0"/>
                <wp:positionH relativeFrom="column">
                  <wp:posOffset>3394710</wp:posOffset>
                </wp:positionH>
                <wp:positionV relativeFrom="paragraph">
                  <wp:posOffset>12700</wp:posOffset>
                </wp:positionV>
                <wp:extent cx="3227705" cy="1000125"/>
                <wp:effectExtent l="0" t="0" r="3810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75BD1" w14:textId="77777777" w:rsidR="003428D2" w:rsidRDefault="004362C8" w:rsidP="003428D2">
                            <w:pPr>
                              <w:spacing w:line="276" w:lineRule="auto"/>
                              <w:ind w:leftChars="-67" w:rightChars="-130" w:right="-273" w:hangingChars="64" w:hanging="14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【連絡先</w:t>
                            </w:r>
                            <w:r w:rsidR="003428D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71A141B" w14:textId="77777777" w:rsidR="003428D2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お名前　</w:t>
                            </w:r>
                            <w:r w:rsidRPr="007D0999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 w:rsidRPr="007D0999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</w:p>
                          <w:p w14:paraId="2E82059C" w14:textId="77777777" w:rsidR="003428D2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2B3F" w:rsidRPr="00F22B3F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>駿河区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</w:t>
                            </w:r>
                          </w:p>
                          <w:p w14:paraId="4D1DF52F" w14:textId="77777777" w:rsidR="003428D2" w:rsidRPr="00FD51BF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話</w:t>
                            </w:r>
                            <w:r w:rsidRPr="00915D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66C4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（　　　　）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 w:rsidRPr="004166C4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15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3pt;margin-top:1pt;width:254.1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" stroked="f">
                <v:textbox inset="5.85pt,.7pt,5.85pt,.7pt">
                  <w:txbxContent>
                    <w:p w14:paraId="1CC75BD1" w14:textId="77777777" w:rsidR="003428D2" w:rsidRDefault="004362C8" w:rsidP="003428D2">
                      <w:pPr>
                        <w:spacing w:line="276" w:lineRule="auto"/>
                        <w:ind w:leftChars="-67" w:rightChars="-130" w:right="-273" w:hangingChars="64" w:hanging="14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【連絡先</w:t>
                      </w:r>
                      <w:r w:rsidR="003428D2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271A141B" w14:textId="77777777" w:rsidR="003428D2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お名前　</w:t>
                      </w:r>
                      <w:r w:rsidRPr="007D0999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 w:rsidRPr="007D0999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</w:p>
                    <w:p w14:paraId="2E82059C" w14:textId="77777777" w:rsidR="003428D2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F22B3F" w:rsidRPr="00F22B3F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>駿河区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</w:t>
                      </w:r>
                    </w:p>
                    <w:p w14:paraId="4D1DF52F" w14:textId="77777777" w:rsidR="003428D2" w:rsidRPr="00FD51BF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話</w:t>
                      </w:r>
                      <w:r w:rsidRPr="00915D3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166C4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（　　　　）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 w:rsidRPr="004166C4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</w:p>
    <w:p w14:paraId="3130AE90" w14:textId="77777777" w:rsidR="003428D2" w:rsidRPr="00FD51BF" w:rsidRDefault="003428D2" w:rsidP="003428D2">
      <w:pPr>
        <w:ind w:rightChars="-130" w:right="-27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実施</w:t>
      </w:r>
      <w:r w:rsidRPr="00E27118">
        <w:rPr>
          <w:rFonts w:hint="eastAsia"/>
          <w:sz w:val="22"/>
          <w:szCs w:val="22"/>
        </w:rPr>
        <w:t>団体名</w:t>
      </w:r>
      <w:r w:rsidRPr="00B30928">
        <w:rPr>
          <w:rFonts w:hint="eastAsia"/>
          <w:szCs w:val="21"/>
          <w:u w:val="dotted"/>
        </w:rPr>
        <w:t xml:space="preserve">　　　　</w:t>
      </w:r>
      <w:r>
        <w:rPr>
          <w:rFonts w:hint="eastAsia"/>
          <w:szCs w:val="21"/>
          <w:u w:val="dotted"/>
        </w:rPr>
        <w:t xml:space="preserve">          </w:t>
      </w:r>
      <w:r>
        <w:rPr>
          <w:szCs w:val="21"/>
          <w:u w:val="dotted"/>
        </w:rPr>
        <w:t xml:space="preserve"> </w:t>
      </w:r>
      <w:r w:rsidRPr="00B30928">
        <w:rPr>
          <w:rFonts w:hint="eastAsia"/>
          <w:szCs w:val="21"/>
          <w:u w:val="dotted"/>
        </w:rPr>
        <w:t xml:space="preserve">        </w:t>
      </w:r>
      <w:r>
        <w:rPr>
          <w:rFonts w:hint="eastAsia"/>
          <w:szCs w:val="21"/>
          <w:u w:val="dotted"/>
        </w:rPr>
        <w:t xml:space="preserve">　</w:t>
      </w:r>
      <w:r w:rsidRPr="00B30928"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</w:t>
      </w:r>
    </w:p>
    <w:p w14:paraId="33A59877" w14:textId="77777777" w:rsidR="003428D2" w:rsidRPr="0097460D" w:rsidRDefault="003428D2" w:rsidP="003428D2">
      <w:pPr>
        <w:spacing w:line="360" w:lineRule="auto"/>
        <w:ind w:rightChars="-130" w:right="-273"/>
        <w:jc w:val="left"/>
        <w:rPr>
          <w:sz w:val="22"/>
          <w:szCs w:val="22"/>
          <w:u w:val="dotted"/>
        </w:rPr>
      </w:pPr>
      <w:r w:rsidRPr="00B30928">
        <w:rPr>
          <w:rFonts w:hint="eastAsia"/>
          <w:szCs w:val="21"/>
        </w:rPr>
        <w:t>（学区・地区名）</w:t>
      </w:r>
      <w:r>
        <w:rPr>
          <w:rFonts w:hint="eastAsia"/>
          <w:sz w:val="22"/>
          <w:szCs w:val="22"/>
          <w:u w:val="dotted"/>
        </w:rPr>
        <w:t xml:space="preserve">　　　　　　　</w:t>
      </w:r>
      <w:r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　　　　　</w:t>
      </w:r>
    </w:p>
    <w:p w14:paraId="72D6D203" w14:textId="77777777" w:rsidR="003428D2" w:rsidRDefault="003428D2" w:rsidP="003428D2">
      <w:pPr>
        <w:ind w:rightChars="-130" w:right="-273" w:firstLineChars="100" w:firstLine="180"/>
        <w:rPr>
          <w:sz w:val="22"/>
          <w:szCs w:val="22"/>
          <w:u w:val="dotted"/>
        </w:rPr>
      </w:pPr>
      <w:r>
        <w:rPr>
          <w:rFonts w:ascii="HGPｺﾞｼｯｸM" w:eastAsia="HGPｺﾞｼｯｸM" w:hAnsi="ＭＳ ゴシック" w:hint="eastAsia"/>
          <w:noProof/>
          <w:sz w:val="18"/>
          <w:szCs w:val="18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6A827" wp14:editId="2F6B497A">
                <wp:simplePos x="0" y="0"/>
                <wp:positionH relativeFrom="column">
                  <wp:posOffset>5597525</wp:posOffset>
                </wp:positionH>
                <wp:positionV relativeFrom="paragraph">
                  <wp:posOffset>7761605</wp:posOffset>
                </wp:positionV>
                <wp:extent cx="1209675" cy="1123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10A4F" w14:textId="77777777" w:rsidR="003428D2" w:rsidRPr="003428D2" w:rsidRDefault="003428D2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3428D2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（受付欄）</w:t>
                            </w:r>
                          </w:p>
                          <w:p w14:paraId="1AE570BD" w14:textId="77777777" w:rsidR="003428D2" w:rsidRDefault="003428D2" w:rsidP="003428D2">
                            <w:pPr>
                              <w:jc w:val="center"/>
                            </w:pPr>
                          </w:p>
                          <w:p w14:paraId="6F22B5AF" w14:textId="77777777" w:rsidR="003428D2" w:rsidRDefault="003428D2" w:rsidP="003428D2">
                            <w:pPr>
                              <w:jc w:val="center"/>
                            </w:pPr>
                          </w:p>
                          <w:p w14:paraId="21A0EF2A" w14:textId="77777777" w:rsidR="003428D2" w:rsidRDefault="003428D2" w:rsidP="003428D2">
                            <w:pPr>
                              <w:jc w:val="center"/>
                            </w:pPr>
                          </w:p>
                          <w:p w14:paraId="3603EA03" w14:textId="77777777" w:rsidR="003428D2" w:rsidRDefault="003428D2" w:rsidP="003428D2">
                            <w:pPr>
                              <w:jc w:val="center"/>
                            </w:pPr>
                          </w:p>
                          <w:p w14:paraId="4F354111" w14:textId="77777777" w:rsidR="003428D2" w:rsidRPr="003428D2" w:rsidRDefault="003428D2" w:rsidP="00342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6A827" id="正方形/長方形 4" o:spid="_x0000_s1027" style="position:absolute;left:0;text-align:left;margin-left:440.75pt;margin-top:611.15pt;width:95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" fillcolor="white [3212]" strokecolor="black [3213]" strokeweight="1.75pt">
                <v:textbox>
                  <w:txbxContent>
                    <w:p w14:paraId="58B10A4F" w14:textId="77777777" w:rsidR="003428D2" w:rsidRPr="003428D2" w:rsidRDefault="003428D2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3428D2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（受付欄）</w:t>
                      </w:r>
                    </w:p>
                    <w:p w14:paraId="1AE570BD" w14:textId="77777777" w:rsidR="003428D2" w:rsidRDefault="003428D2" w:rsidP="003428D2">
                      <w:pPr>
                        <w:jc w:val="center"/>
                      </w:pPr>
                    </w:p>
                    <w:p w14:paraId="6F22B5AF" w14:textId="77777777" w:rsidR="003428D2" w:rsidRDefault="003428D2" w:rsidP="003428D2">
                      <w:pPr>
                        <w:jc w:val="center"/>
                      </w:pPr>
                    </w:p>
                    <w:p w14:paraId="21A0EF2A" w14:textId="77777777" w:rsidR="003428D2" w:rsidRDefault="003428D2" w:rsidP="003428D2">
                      <w:pPr>
                        <w:jc w:val="center"/>
                      </w:pPr>
                    </w:p>
                    <w:p w14:paraId="3603EA03" w14:textId="77777777" w:rsidR="003428D2" w:rsidRDefault="003428D2" w:rsidP="003428D2">
                      <w:pPr>
                        <w:jc w:val="center"/>
                      </w:pPr>
                    </w:p>
                    <w:p w14:paraId="4F354111" w14:textId="77777777" w:rsidR="003428D2" w:rsidRPr="003428D2" w:rsidRDefault="003428D2" w:rsidP="003428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27118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  <w:u w:val="dotted"/>
        </w:rPr>
        <w:t xml:space="preserve">　　　　　　　　</w:t>
      </w:r>
      <w:r>
        <w:rPr>
          <w:rFonts w:hint="eastAsia"/>
          <w:sz w:val="22"/>
          <w:szCs w:val="22"/>
          <w:u w:val="dotted"/>
        </w:rPr>
        <w:t xml:space="preserve">          </w:t>
      </w:r>
      <w:r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      </w:t>
      </w:r>
    </w:p>
    <w:tbl>
      <w:tblPr>
        <w:tblpPr w:leftFromText="142" w:rightFromText="142" w:vertAnchor="text" w:horzAnchor="margin" w:tblpXSpec="center" w:tblpY="23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567"/>
        <w:gridCol w:w="709"/>
        <w:gridCol w:w="280"/>
        <w:gridCol w:w="287"/>
        <w:gridCol w:w="850"/>
        <w:gridCol w:w="851"/>
        <w:gridCol w:w="283"/>
        <w:gridCol w:w="284"/>
        <w:gridCol w:w="283"/>
        <w:gridCol w:w="567"/>
        <w:gridCol w:w="992"/>
        <w:gridCol w:w="142"/>
        <w:gridCol w:w="379"/>
        <w:gridCol w:w="46"/>
        <w:gridCol w:w="572"/>
        <w:gridCol w:w="1277"/>
      </w:tblGrid>
      <w:tr w:rsidR="003428D2" w:rsidRPr="008A54B9" w14:paraId="1BB93599" w14:textId="77777777" w:rsidTr="006A0DD2">
        <w:trPr>
          <w:trHeight w:val="707"/>
        </w:trPr>
        <w:tc>
          <w:tcPr>
            <w:tcW w:w="1980" w:type="dxa"/>
            <w:vAlign w:val="center"/>
          </w:tcPr>
          <w:p w14:paraId="3643B38D" w14:textId="77777777" w:rsidR="003428D2" w:rsidRPr="008A54B9" w:rsidRDefault="003428D2" w:rsidP="004362C8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kern w:val="0"/>
                <w:sz w:val="24"/>
                <w:szCs w:val="21"/>
              </w:rPr>
              <w:t>訓練日時</w:t>
            </w:r>
          </w:p>
        </w:tc>
        <w:tc>
          <w:tcPr>
            <w:tcW w:w="8936" w:type="dxa"/>
            <w:gridSpan w:val="17"/>
          </w:tcPr>
          <w:p w14:paraId="5E4C08CE" w14:textId="77777777" w:rsidR="003428D2" w:rsidRPr="008A54B9" w:rsidRDefault="00084098" w:rsidP="00084098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令和</w:t>
            </w:r>
            <w:r w:rsidR="003428D2"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　年　　　月　　　日　（　　　曜日）</w:t>
            </w:r>
          </w:p>
          <w:p w14:paraId="25FAA5D9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午前・午後　　</w:t>
            </w:r>
            <w:r w:rsidR="006A0DD2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時　　　　分　～　午前・午後　　　　時　　　　分</w:t>
            </w:r>
          </w:p>
        </w:tc>
      </w:tr>
      <w:tr w:rsidR="003428D2" w:rsidRPr="008A54B9" w14:paraId="66112365" w14:textId="77777777" w:rsidTr="006A0DD2">
        <w:trPr>
          <w:trHeight w:val="637"/>
        </w:trPr>
        <w:tc>
          <w:tcPr>
            <w:tcW w:w="1980" w:type="dxa"/>
            <w:vAlign w:val="center"/>
          </w:tcPr>
          <w:p w14:paraId="2B49F82A" w14:textId="77777777" w:rsidR="003428D2" w:rsidRPr="008A54B9" w:rsidRDefault="003428D2" w:rsidP="004362C8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訓練場所</w:t>
            </w:r>
          </w:p>
        </w:tc>
        <w:tc>
          <w:tcPr>
            <w:tcW w:w="8936" w:type="dxa"/>
            <w:gridSpan w:val="17"/>
            <w:vAlign w:val="bottom"/>
          </w:tcPr>
          <w:p w14:paraId="4FC224F8" w14:textId="77777777" w:rsidR="003428D2" w:rsidRPr="008A54B9" w:rsidRDefault="003428D2" w:rsidP="00B23E9B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>名称：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所在地：</w:t>
            </w:r>
            <w:r w:rsidR="00F22B3F" w:rsidRPr="00F22B3F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>駿河区</w:t>
            </w:r>
            <w:r w:rsidRPr="00F22B3F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2"/>
                <w:szCs w:val="22"/>
                <w:u w:val="dotted"/>
              </w:rPr>
              <w:t xml:space="preserve">　　　　　　</w:t>
            </w:r>
          </w:p>
        </w:tc>
      </w:tr>
      <w:tr w:rsidR="003428D2" w:rsidRPr="008A54B9" w14:paraId="1A983E40" w14:textId="77777777" w:rsidTr="006A0DD2">
        <w:trPr>
          <w:trHeight w:val="305"/>
        </w:trPr>
        <w:tc>
          <w:tcPr>
            <w:tcW w:w="1980" w:type="dxa"/>
            <w:vMerge w:val="restart"/>
            <w:vAlign w:val="center"/>
          </w:tcPr>
          <w:p w14:paraId="3A87C9B6" w14:textId="77777777" w:rsidR="003428D2" w:rsidRPr="008A54B9" w:rsidRDefault="003428D2" w:rsidP="004362C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kern w:val="0"/>
                <w:sz w:val="24"/>
                <w:szCs w:val="21"/>
              </w:rPr>
              <w:t>参加予定人数</w:t>
            </w:r>
          </w:p>
        </w:tc>
        <w:tc>
          <w:tcPr>
            <w:tcW w:w="2123" w:type="dxa"/>
            <w:gridSpan w:val="4"/>
            <w:shd w:val="clear" w:color="auto" w:fill="FFFFFF" w:themeFill="background1"/>
            <w:vAlign w:val="center"/>
          </w:tcPr>
          <w:p w14:paraId="065213CD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大　　人</w:t>
            </w:r>
          </w:p>
        </w:tc>
        <w:tc>
          <w:tcPr>
            <w:tcW w:w="340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5A4B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C4F27">
              <w:rPr>
                <w:rFonts w:ascii="HGPｺﾞｼｯｸM" w:eastAsia="HGPｺﾞｼｯｸM" w:hAnsi="ＭＳ ゴシック" w:hint="eastAsia"/>
                <w:spacing w:val="39"/>
                <w:kern w:val="0"/>
                <w:szCs w:val="21"/>
                <w:fitText w:val="1260" w:id="1936471813"/>
              </w:rPr>
              <w:t>生徒・児</w:t>
            </w:r>
            <w:r w:rsidRPr="004C4F27">
              <w:rPr>
                <w:rFonts w:ascii="HGPｺﾞｼｯｸM" w:eastAsia="HGPｺﾞｼｯｸM" w:hAnsi="ＭＳ ゴシック" w:hint="eastAsia"/>
                <w:spacing w:val="2"/>
                <w:kern w:val="0"/>
                <w:szCs w:val="21"/>
                <w:fitText w:val="1260" w:id="1936471813"/>
              </w:rPr>
              <w:t>童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6AB947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未　就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br/>
              <w:t>学　児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529DF4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外国人の参加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6637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0B6BED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合計　</w:t>
            </w:r>
          </w:p>
        </w:tc>
      </w:tr>
      <w:tr w:rsidR="000B6BED" w:rsidRPr="008A54B9" w14:paraId="52E04885" w14:textId="77777777" w:rsidTr="006A0DD2">
        <w:trPr>
          <w:trHeight w:val="224"/>
        </w:trPr>
        <w:tc>
          <w:tcPr>
            <w:tcW w:w="1980" w:type="dxa"/>
            <w:vMerge/>
          </w:tcPr>
          <w:p w14:paraId="5D98D0E0" w14:textId="77777777" w:rsidR="003428D2" w:rsidRPr="008A54B9" w:rsidRDefault="003428D2" w:rsidP="00B23E9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A9200FC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男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vAlign w:val="center"/>
          </w:tcPr>
          <w:p w14:paraId="5E3C94B1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女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14:paraId="55213FA3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高校生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7933B49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中学生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64F03" w14:textId="77777777" w:rsidR="003428D2" w:rsidRPr="008A54B9" w:rsidRDefault="003428D2" w:rsidP="00B23E9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小学生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14:paraId="18220AB9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020C82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2A6C500" w14:textId="77777777" w:rsidR="003428D2" w:rsidRPr="008A54B9" w:rsidRDefault="000B6BED" w:rsidP="000B6BED">
            <w:pPr>
              <w:spacing w:line="0" w:lineRule="atLeast"/>
              <w:ind w:rightChars="-108" w:right="-227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　　　人</w:t>
            </w:r>
          </w:p>
        </w:tc>
      </w:tr>
      <w:tr w:rsidR="000B6BED" w:rsidRPr="008A54B9" w14:paraId="25B260C6" w14:textId="77777777" w:rsidTr="006A0DD2">
        <w:trPr>
          <w:trHeight w:val="31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14B0704" w14:textId="77777777" w:rsidR="003428D2" w:rsidRPr="008A54B9" w:rsidRDefault="003428D2" w:rsidP="00B23E9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8CFC3" w14:textId="77777777" w:rsidR="003428D2" w:rsidRPr="008A54B9" w:rsidRDefault="003428D2" w:rsidP="00B23E9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7453C" w14:textId="77777777" w:rsidR="003428D2" w:rsidRPr="008A54B9" w:rsidRDefault="003428D2" w:rsidP="00B23E9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7C21F" w14:textId="77777777" w:rsidR="003428D2" w:rsidRPr="008A54B9" w:rsidRDefault="003428D2" w:rsidP="00B23E9B">
            <w:pPr>
              <w:spacing w:line="360" w:lineRule="auto"/>
              <w:ind w:leftChars="-4" w:left="-4" w:hangingChars="2" w:hanging="4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F095D" w14:textId="77777777" w:rsidR="003428D2" w:rsidRPr="008A54B9" w:rsidRDefault="003428D2" w:rsidP="00B23E9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6F00E" w14:textId="77777777" w:rsidR="003428D2" w:rsidRPr="008A54B9" w:rsidRDefault="003428D2" w:rsidP="00B23E9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41690" w14:textId="77777777" w:rsidR="003428D2" w:rsidRPr="008A54B9" w:rsidRDefault="003428D2" w:rsidP="00B23E9B">
            <w:pPr>
              <w:spacing w:line="360" w:lineRule="auto"/>
              <w:ind w:rightChars="-183" w:right="-384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</w:t>
            </w: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E2651D" w14:textId="77777777" w:rsidR="003428D2" w:rsidRPr="008A54B9" w:rsidRDefault="003428D2" w:rsidP="00B23E9B">
            <w:pPr>
              <w:spacing w:line="360" w:lineRule="auto"/>
              <w:ind w:rightChars="-183" w:right="-384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8A54B9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4DB200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B47504" w:rsidRPr="008A54B9" w14:paraId="41BB0735" w14:textId="77777777" w:rsidTr="006A0DD2">
        <w:trPr>
          <w:trHeight w:val="354"/>
        </w:trPr>
        <w:tc>
          <w:tcPr>
            <w:tcW w:w="1980" w:type="dxa"/>
            <w:vMerge w:val="restart"/>
          </w:tcPr>
          <w:p w14:paraId="47375D4D" w14:textId="77777777" w:rsidR="003428D2" w:rsidRPr="00F2191C" w:rsidRDefault="003428D2" w:rsidP="004362C8">
            <w:pPr>
              <w:spacing w:beforeLines="50" w:before="158" w:afterLines="50" w:after="158"/>
              <w:jc w:val="center"/>
              <w:rPr>
                <w:rFonts w:ascii="HGPｺﾞｼｯｸM" w:eastAsia="HGPｺﾞｼｯｸM" w:hAnsi="ＭＳ ゴシック"/>
                <w:kern w:val="0"/>
                <w:sz w:val="24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kern w:val="0"/>
                <w:sz w:val="24"/>
                <w:szCs w:val="21"/>
              </w:rPr>
              <w:t>訓練内容</w:t>
            </w:r>
          </w:p>
          <w:p w14:paraId="320336DA" w14:textId="77777777" w:rsidR="003428D2" w:rsidRDefault="003428D2" w:rsidP="00B23E9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実施する項目の</w:t>
            </w:r>
          </w:p>
          <w:p w14:paraId="405C27E8" w14:textId="77777777" w:rsidR="003428D2" w:rsidRDefault="003428D2" w:rsidP="00B23E9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番号に</w:t>
            </w:r>
            <w:r w:rsidRPr="00CB16EA">
              <w:rPr>
                <w:rFonts w:ascii="HGPｺﾞｼｯｸM" w:eastAsia="HGPｺﾞｼｯｸM" w:hAnsi="ＭＳ 明朝" w:hint="eastAsia"/>
                <w:b/>
                <w:kern w:val="0"/>
                <w:sz w:val="24"/>
                <w:szCs w:val="21"/>
              </w:rPr>
              <w:t>○</w:t>
            </w: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を</w:t>
            </w:r>
          </w:p>
          <w:p w14:paraId="2A73B989" w14:textId="77777777" w:rsidR="003428D2" w:rsidRPr="008A54B9" w:rsidRDefault="003428D2" w:rsidP="00B23E9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つけて下さい。</w:t>
            </w:r>
          </w:p>
          <w:p w14:paraId="34A196D6" w14:textId="77777777" w:rsidR="003428D2" w:rsidRPr="00CB16EA" w:rsidRDefault="003428D2" w:rsidP="00B23E9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</w:p>
          <w:p w14:paraId="36244FF5" w14:textId="77777777" w:rsidR="003428D2" w:rsidRPr="00CB16EA" w:rsidRDefault="003428D2" w:rsidP="00B23E9B">
            <w:pPr>
              <w:spacing w:line="0" w:lineRule="atLeast"/>
              <w:rPr>
                <w:rFonts w:ascii="HGPｺﾞｼｯｸM" w:eastAsia="HGPｺﾞｼｯｸM" w:hAnsi="ＭＳ 明朝"/>
                <w:kern w:val="0"/>
                <w:szCs w:val="21"/>
              </w:rPr>
            </w:pPr>
            <w:r w:rsidRPr="008A54B9">
              <w:rPr>
                <w:rFonts w:ascii="HGPｺﾞｼｯｸM" w:eastAsia="HGPｺﾞｼｯｸM" w:hAnsi="ＭＳ 明朝" w:hint="eastAsia"/>
                <w:kern w:val="0"/>
                <w:szCs w:val="21"/>
              </w:rPr>
              <w:t>訓練の実施計画等があれば添付して下さい。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A1C3708" w14:textId="77777777" w:rsidR="003428D2" w:rsidRPr="008A54B9" w:rsidRDefault="003428D2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１</w:t>
            </w:r>
          </w:p>
        </w:tc>
        <w:tc>
          <w:tcPr>
            <w:tcW w:w="1276" w:type="dxa"/>
            <w:gridSpan w:val="2"/>
          </w:tcPr>
          <w:p w14:paraId="1777FD42" w14:textId="77777777" w:rsidR="003428D2" w:rsidRPr="008A54B9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情報伝達　　　　　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14:paraId="713B8E29" w14:textId="77777777" w:rsidR="003428D2" w:rsidRPr="008A54B9" w:rsidRDefault="003428D2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２</w:t>
            </w:r>
          </w:p>
        </w:tc>
        <w:tc>
          <w:tcPr>
            <w:tcW w:w="1701" w:type="dxa"/>
            <w:gridSpan w:val="2"/>
          </w:tcPr>
          <w:p w14:paraId="14C9BC26" w14:textId="77777777" w:rsidR="003428D2" w:rsidRPr="008A54B9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 xml:space="preserve">避難誘導　　　　　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1A43BE05" w14:textId="77777777" w:rsidR="003428D2" w:rsidRPr="008A54B9" w:rsidRDefault="003428D2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３</w:t>
            </w:r>
          </w:p>
        </w:tc>
        <w:tc>
          <w:tcPr>
            <w:tcW w:w="1842" w:type="dxa"/>
            <w:gridSpan w:val="3"/>
          </w:tcPr>
          <w:p w14:paraId="33DD92D8" w14:textId="77777777" w:rsidR="003428D2" w:rsidRPr="008A54B9" w:rsidRDefault="009F389E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安否確認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565737D1" w14:textId="77777777" w:rsidR="003428D2" w:rsidRPr="008A54B9" w:rsidRDefault="003428D2" w:rsidP="003428D2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４</w:t>
            </w:r>
          </w:p>
        </w:tc>
        <w:tc>
          <w:tcPr>
            <w:tcW w:w="1849" w:type="dxa"/>
            <w:gridSpan w:val="2"/>
          </w:tcPr>
          <w:p w14:paraId="6B053479" w14:textId="77777777" w:rsidR="003428D2" w:rsidRPr="008A54B9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応急救護</w:t>
            </w:r>
          </w:p>
        </w:tc>
      </w:tr>
      <w:tr w:rsidR="00B47504" w:rsidRPr="008A54B9" w14:paraId="1449275F" w14:textId="77777777" w:rsidTr="006A0DD2">
        <w:trPr>
          <w:trHeight w:val="348"/>
        </w:trPr>
        <w:tc>
          <w:tcPr>
            <w:tcW w:w="1980" w:type="dxa"/>
            <w:vMerge/>
          </w:tcPr>
          <w:p w14:paraId="3F1062D5" w14:textId="77777777" w:rsidR="003428D2" w:rsidRPr="008A54B9" w:rsidRDefault="003428D2" w:rsidP="00B23E9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2AC5267" w14:textId="77777777" w:rsidR="003428D2" w:rsidRPr="008A54B9" w:rsidRDefault="001F25BC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５</w:t>
            </w:r>
          </w:p>
        </w:tc>
        <w:tc>
          <w:tcPr>
            <w:tcW w:w="1276" w:type="dxa"/>
            <w:gridSpan w:val="2"/>
          </w:tcPr>
          <w:p w14:paraId="57E22F21" w14:textId="77777777" w:rsidR="003428D2" w:rsidRPr="008A54B9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救出・救助</w:t>
            </w:r>
            <w:r w:rsidR="00B47504">
              <w:rPr>
                <w:rFonts w:ascii="HGPｺﾞｼｯｸM" w:eastAsia="HGPｺﾞｼｯｸM" w:hAnsi="ＭＳ ゴシック" w:hint="eastAsia"/>
                <w:szCs w:val="21"/>
              </w:rPr>
              <w:t xml:space="preserve">　　　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14:paraId="1B36EC9E" w14:textId="77777777" w:rsidR="003428D2" w:rsidRPr="008A54B9" w:rsidRDefault="003428D2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６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52024E5" w14:textId="77777777" w:rsidR="003428D2" w:rsidRPr="008A54B9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炊き出し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F2F2F2"/>
          </w:tcPr>
          <w:p w14:paraId="5D342135" w14:textId="77777777" w:rsidR="003428D2" w:rsidRPr="008A54B9" w:rsidRDefault="003428D2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７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33EADB0D" w14:textId="77777777" w:rsidR="003428D2" w:rsidRPr="008A54B9" w:rsidRDefault="009F389E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資機材操作</w:t>
            </w:r>
            <w:r w:rsidR="003428D2">
              <w:rPr>
                <w:rFonts w:ascii="HGPｺﾞｼｯｸM" w:eastAsia="HGPｺﾞｼｯｸM" w:hAnsi="ＭＳ ゴシック" w:hint="eastAsia"/>
                <w:szCs w:val="21"/>
              </w:rPr>
              <w:t>・点検</w:t>
            </w:r>
          </w:p>
        </w:tc>
        <w:tc>
          <w:tcPr>
            <w:tcW w:w="567" w:type="dxa"/>
            <w:gridSpan w:val="3"/>
            <w:tcBorders>
              <w:top w:val="nil"/>
            </w:tcBorders>
            <w:shd w:val="clear" w:color="auto" w:fill="F2F2F2"/>
          </w:tcPr>
          <w:p w14:paraId="53E251AC" w14:textId="77777777" w:rsidR="003428D2" w:rsidRPr="008A54B9" w:rsidRDefault="003428D2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８</w:t>
            </w:r>
          </w:p>
        </w:tc>
        <w:tc>
          <w:tcPr>
            <w:tcW w:w="1849" w:type="dxa"/>
            <w:gridSpan w:val="2"/>
            <w:tcBorders>
              <w:top w:val="nil"/>
            </w:tcBorders>
          </w:tcPr>
          <w:p w14:paraId="2C64060F" w14:textId="77777777" w:rsidR="003428D2" w:rsidRPr="008A54B9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可搬ポンプ操作</w:t>
            </w:r>
          </w:p>
        </w:tc>
      </w:tr>
      <w:tr w:rsidR="009A1B3F" w:rsidRPr="008A54B9" w14:paraId="45AC52D4" w14:textId="77777777" w:rsidTr="006A0DD2">
        <w:trPr>
          <w:trHeight w:val="316"/>
        </w:trPr>
        <w:tc>
          <w:tcPr>
            <w:tcW w:w="1980" w:type="dxa"/>
            <w:vMerge/>
          </w:tcPr>
          <w:p w14:paraId="55782AA6" w14:textId="77777777" w:rsidR="009A1B3F" w:rsidRPr="008A54B9" w:rsidRDefault="009A1B3F" w:rsidP="00B23E9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08F28D" w14:textId="77777777" w:rsidR="009A1B3F" w:rsidRPr="008A54B9" w:rsidRDefault="009A1B3F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９</w:t>
            </w:r>
          </w:p>
        </w:tc>
        <w:tc>
          <w:tcPr>
            <w:tcW w:w="1276" w:type="dxa"/>
            <w:gridSpan w:val="2"/>
          </w:tcPr>
          <w:p w14:paraId="384DF9AB" w14:textId="77777777" w:rsidR="009A1B3F" w:rsidRPr="008A54B9" w:rsidRDefault="009A1B3F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宿泊訓練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14:paraId="226FE512" w14:textId="77777777" w:rsidR="009A1B3F" w:rsidRPr="008A54B9" w:rsidRDefault="009A1B3F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10</w:t>
            </w:r>
          </w:p>
        </w:tc>
        <w:tc>
          <w:tcPr>
            <w:tcW w:w="1984" w:type="dxa"/>
            <w:gridSpan w:val="3"/>
          </w:tcPr>
          <w:p w14:paraId="39B3B61C" w14:textId="77777777" w:rsidR="009A1B3F" w:rsidRPr="008A54B9" w:rsidRDefault="009A1B3F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救護所運営訓練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3E5E3075" w14:textId="77777777" w:rsidR="009A1B3F" w:rsidRPr="008A54B9" w:rsidRDefault="009A1B3F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11</w:t>
            </w:r>
          </w:p>
        </w:tc>
        <w:tc>
          <w:tcPr>
            <w:tcW w:w="3975" w:type="dxa"/>
            <w:gridSpan w:val="7"/>
          </w:tcPr>
          <w:p w14:paraId="3E75BBA4" w14:textId="77777777" w:rsidR="009A1B3F" w:rsidRPr="008A54B9" w:rsidRDefault="009A1B3F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避難所運営訓練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 （ＨＵＧを含む）</w:t>
            </w:r>
          </w:p>
        </w:tc>
      </w:tr>
      <w:tr w:rsidR="003428D2" w:rsidRPr="008A54B9" w14:paraId="55B1FFB1" w14:textId="77777777" w:rsidTr="006A0DD2">
        <w:trPr>
          <w:trHeight w:val="217"/>
        </w:trPr>
        <w:tc>
          <w:tcPr>
            <w:tcW w:w="1980" w:type="dxa"/>
            <w:vMerge/>
          </w:tcPr>
          <w:p w14:paraId="7EF25718" w14:textId="77777777" w:rsidR="003428D2" w:rsidRPr="008A54B9" w:rsidRDefault="003428D2" w:rsidP="00B23E9B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20429E2" w14:textId="77777777" w:rsidR="003428D2" w:rsidRPr="008A54B9" w:rsidRDefault="006C3811" w:rsidP="00B23E9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12</w:t>
            </w:r>
          </w:p>
        </w:tc>
        <w:tc>
          <w:tcPr>
            <w:tcW w:w="8369" w:type="dxa"/>
            <w:gridSpan w:val="16"/>
          </w:tcPr>
          <w:p w14:paraId="64C787CF" w14:textId="77777777" w:rsidR="003428D2" w:rsidRPr="00F22B3F" w:rsidRDefault="003428D2" w:rsidP="00B23E9B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F22B3F">
              <w:rPr>
                <w:rFonts w:ascii="HGPｺﾞｼｯｸM" w:eastAsia="HGPｺﾞｼｯｸM" w:hAnsi="ＭＳ ゴシック" w:hint="eastAsia"/>
                <w:szCs w:val="21"/>
              </w:rPr>
              <w:t xml:space="preserve">初期消火訓練　</w:t>
            </w:r>
            <w:r w:rsidR="00677FB2" w:rsidRPr="00F22B3F">
              <w:rPr>
                <w:rFonts w:ascii="HGPｺﾞｼｯｸM" w:eastAsia="HGPｺﾞｼｯｸM" w:hAnsi="ＭＳ ゴシック" w:hint="eastAsia"/>
                <w:szCs w:val="21"/>
              </w:rPr>
              <w:t>（市が所有する水消火器の貸し出し希望本数</w:t>
            </w:r>
            <w:r w:rsidRPr="00F22B3F">
              <w:rPr>
                <w:rFonts w:ascii="HGPｺﾞｼｯｸM" w:eastAsia="HGPｺﾞｼｯｸM" w:hAnsi="ＭＳ ゴシック" w:hint="eastAsia"/>
                <w:szCs w:val="21"/>
                <w:u w:val="dotted"/>
              </w:rPr>
              <w:t xml:space="preserve">　　　　　　　</w:t>
            </w:r>
            <w:r w:rsidRPr="00F22B3F">
              <w:rPr>
                <w:rFonts w:ascii="HGPｺﾞｼｯｸM" w:eastAsia="HGPｺﾞｼｯｸM" w:hAnsi="ＭＳ ゴシック" w:hint="eastAsia"/>
                <w:szCs w:val="21"/>
              </w:rPr>
              <w:t>本）</w:t>
            </w:r>
          </w:p>
        </w:tc>
      </w:tr>
      <w:tr w:rsidR="003428D2" w:rsidRPr="008A54B9" w14:paraId="5D918880" w14:textId="77777777" w:rsidTr="006A0DD2">
        <w:trPr>
          <w:trHeight w:val="291"/>
        </w:trPr>
        <w:tc>
          <w:tcPr>
            <w:tcW w:w="1980" w:type="dxa"/>
            <w:vMerge/>
          </w:tcPr>
          <w:p w14:paraId="28AB0DEE" w14:textId="77777777" w:rsidR="003428D2" w:rsidRPr="008A54B9" w:rsidRDefault="003428D2" w:rsidP="003428D2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5423B21" w14:textId="77777777" w:rsidR="003428D2" w:rsidRPr="008A54B9" w:rsidRDefault="006C3811" w:rsidP="003428D2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13</w:t>
            </w:r>
          </w:p>
        </w:tc>
        <w:tc>
          <w:tcPr>
            <w:tcW w:w="8369" w:type="dxa"/>
            <w:gridSpan w:val="16"/>
          </w:tcPr>
          <w:p w14:paraId="18E32866" w14:textId="77777777" w:rsidR="003428D2" w:rsidRPr="00B47504" w:rsidRDefault="003428D2" w:rsidP="003428D2">
            <w:pPr>
              <w:spacing w:line="276" w:lineRule="auto"/>
              <w:rPr>
                <w:rFonts w:ascii="HGPｺﾞｼｯｸM" w:eastAsia="HGPｺﾞｼｯｸM" w:hAnsi="ＭＳ ゴシック"/>
                <w:szCs w:val="21"/>
              </w:rPr>
            </w:pPr>
            <w:r w:rsidRPr="00B47504">
              <w:rPr>
                <w:rFonts w:ascii="HGPｺﾞｼｯｸM" w:eastAsia="HGPｺﾞｼｯｸM" w:hAnsi="ＭＳ ゴシック" w:hint="eastAsia"/>
                <w:szCs w:val="21"/>
              </w:rPr>
              <w:t>地震体験車</w:t>
            </w:r>
            <w:r w:rsidR="00507B27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B47504">
              <w:rPr>
                <w:rFonts w:ascii="HGPｺﾞｼｯｸM" w:eastAsia="HGPｺﾞｼｯｸM" w:hAnsi="ＭＳ ゴシック" w:hint="eastAsia"/>
                <w:szCs w:val="21"/>
              </w:rPr>
              <w:t>※あらかじめ所轄の消防署へ申込みを済ませて下さい</w:t>
            </w:r>
            <w:r w:rsidR="00507B27">
              <w:rPr>
                <w:rFonts w:ascii="HGPｺﾞｼｯｸM" w:eastAsia="HGPｺﾞｼｯｸM" w:hAnsi="ＭＳ ゴシック" w:hint="eastAsia"/>
                <w:szCs w:val="21"/>
              </w:rPr>
              <w:t>（連合のみ対象）</w:t>
            </w:r>
            <w:r w:rsidRPr="00B47504">
              <w:rPr>
                <w:rFonts w:ascii="HGPｺﾞｼｯｸM" w:eastAsia="HGPｺﾞｼｯｸM" w:hAnsi="ＭＳ ゴシック" w:hint="eastAsia"/>
                <w:szCs w:val="21"/>
              </w:rPr>
              <w:t>。</w:t>
            </w:r>
          </w:p>
        </w:tc>
      </w:tr>
      <w:tr w:rsidR="003428D2" w:rsidRPr="008A54B9" w14:paraId="04C0D04A" w14:textId="77777777" w:rsidTr="006A0DD2">
        <w:trPr>
          <w:trHeight w:val="313"/>
        </w:trPr>
        <w:tc>
          <w:tcPr>
            <w:tcW w:w="1980" w:type="dxa"/>
            <w:vMerge/>
          </w:tcPr>
          <w:p w14:paraId="332E803A" w14:textId="77777777" w:rsidR="003428D2" w:rsidRPr="008A54B9" w:rsidRDefault="003428D2" w:rsidP="003428D2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9F9EFDD" w14:textId="77777777" w:rsidR="003428D2" w:rsidRPr="008A54B9" w:rsidRDefault="006C3811" w:rsidP="003428D2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14</w:t>
            </w:r>
          </w:p>
        </w:tc>
        <w:tc>
          <w:tcPr>
            <w:tcW w:w="8369" w:type="dxa"/>
            <w:gridSpan w:val="16"/>
          </w:tcPr>
          <w:p w14:paraId="2473AD01" w14:textId="77777777" w:rsidR="003428D2" w:rsidRPr="00B47504" w:rsidRDefault="003428D2" w:rsidP="003428D2">
            <w:pPr>
              <w:spacing w:line="276" w:lineRule="auto"/>
              <w:rPr>
                <w:rFonts w:ascii="HGPｺﾞｼｯｸM" w:eastAsia="HGPｺﾞｼｯｸM"/>
                <w:kern w:val="0"/>
                <w:szCs w:val="21"/>
              </w:rPr>
            </w:pPr>
            <w:r w:rsidRPr="00B47504">
              <w:rPr>
                <w:rFonts w:ascii="HGPｺﾞｼｯｸM" w:eastAsia="HGPｺﾞｼｯｸM" w:hAnsi="ＭＳ ゴシック" w:hint="eastAsia"/>
                <w:szCs w:val="21"/>
              </w:rPr>
              <w:t>煙体験</w:t>
            </w:r>
            <w:r w:rsidR="009A1B3F" w:rsidRPr="00B47504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507B2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B4750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507B27">
              <w:rPr>
                <w:rFonts w:ascii="HGPｺﾞｼｯｸM" w:eastAsia="HGPｺﾞｼｯｸM" w:hAnsi="ＭＳ ゴシック" w:hint="eastAsia"/>
                <w:szCs w:val="21"/>
              </w:rPr>
              <w:t>※あらかじめ所轄の消防署へ申込みを済ませて下さい（連合のみ対象）。</w:t>
            </w:r>
          </w:p>
        </w:tc>
      </w:tr>
      <w:tr w:rsidR="003428D2" w:rsidRPr="008A54B9" w14:paraId="24EB30FC" w14:textId="77777777" w:rsidTr="006A0DD2">
        <w:trPr>
          <w:trHeight w:val="388"/>
        </w:trPr>
        <w:tc>
          <w:tcPr>
            <w:tcW w:w="1980" w:type="dxa"/>
            <w:vMerge/>
          </w:tcPr>
          <w:p w14:paraId="740360F3" w14:textId="77777777" w:rsidR="003428D2" w:rsidRPr="008A54B9" w:rsidRDefault="003428D2" w:rsidP="003428D2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AB41B7" w14:textId="77777777" w:rsidR="003428D2" w:rsidRPr="008A54B9" w:rsidRDefault="006C3811" w:rsidP="003428D2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15</w:t>
            </w:r>
          </w:p>
        </w:tc>
        <w:tc>
          <w:tcPr>
            <w:tcW w:w="8369" w:type="dxa"/>
            <w:gridSpan w:val="16"/>
            <w:vAlign w:val="center"/>
          </w:tcPr>
          <w:p w14:paraId="0504D1A4" w14:textId="62211346" w:rsidR="003428D2" w:rsidRPr="008A54B9" w:rsidRDefault="003428D2" w:rsidP="0017136B">
            <w:pPr>
              <w:spacing w:line="14" w:lineRule="auto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飲料水兼用貯水槽操作</w:t>
            </w:r>
            <w:r w:rsidR="0017136B"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="0017136B" w:rsidRPr="000B186D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※使用する場合は、</w:t>
            </w:r>
            <w:r w:rsidR="000B186D">
              <w:rPr>
                <w:rFonts w:ascii="HGPｺﾞｼｯｸM" w:eastAsia="HGPｺﾞｼｯｸM" w:hAnsi="ＭＳ ゴシック" w:hint="eastAsia"/>
                <w:sz w:val="18"/>
                <w:szCs w:val="18"/>
              </w:rPr>
              <w:t>水道建設・維持課</w:t>
            </w:r>
            <w:r w:rsidRPr="00F22B3F">
              <w:rPr>
                <w:rFonts w:ascii="HGPｺﾞｼｯｸM" w:eastAsia="HGPｺﾞｼｯｸM" w:hAnsi="ＭＳ ゴシック" w:hint="eastAsia"/>
                <w:sz w:val="18"/>
                <w:szCs w:val="18"/>
              </w:rPr>
              <w:t>(</w:t>
            </w:r>
            <w:r w:rsidRPr="00F22B3F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054-202-8513</w:t>
            </w:r>
            <w:r w:rsidRPr="00F22B3F">
              <w:rPr>
                <w:rFonts w:ascii="HGPｺﾞｼｯｸM" w:eastAsia="HGPｺﾞｼｯｸM" w:hAnsi="ＭＳ ゴシック" w:hint="eastAsia"/>
                <w:sz w:val="18"/>
                <w:szCs w:val="18"/>
              </w:rPr>
              <w:t>)</w:t>
            </w:r>
            <w:r w:rsidR="0017136B" w:rsidRPr="000B186D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へ連絡をお願いします。</w:t>
            </w:r>
          </w:p>
        </w:tc>
      </w:tr>
      <w:tr w:rsidR="003428D2" w:rsidRPr="008A54B9" w14:paraId="2F48F213" w14:textId="77777777" w:rsidTr="006A0DD2">
        <w:trPr>
          <w:trHeight w:val="423"/>
        </w:trPr>
        <w:tc>
          <w:tcPr>
            <w:tcW w:w="1980" w:type="dxa"/>
            <w:vMerge/>
          </w:tcPr>
          <w:p w14:paraId="6DC2F40F" w14:textId="77777777" w:rsidR="003428D2" w:rsidRPr="008A54B9" w:rsidRDefault="003428D2" w:rsidP="003428D2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19CC59" w14:textId="77777777" w:rsidR="003428D2" w:rsidRPr="008A54B9" w:rsidRDefault="006C3811" w:rsidP="003428D2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16</w:t>
            </w:r>
          </w:p>
        </w:tc>
        <w:tc>
          <w:tcPr>
            <w:tcW w:w="8369" w:type="dxa"/>
            <w:gridSpan w:val="16"/>
            <w:vAlign w:val="center"/>
          </w:tcPr>
          <w:p w14:paraId="57C1578F" w14:textId="77777777" w:rsidR="003428D2" w:rsidRPr="004448A3" w:rsidRDefault="00CC3495" w:rsidP="00AC3870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避難行動要支援</w:t>
            </w:r>
            <w:r w:rsidR="00327D09">
              <w:rPr>
                <w:rFonts w:ascii="HGPｺﾞｼｯｸM" w:eastAsia="HGPｺﾞｼｯｸM" w:hAnsi="ＭＳ ゴシック" w:hint="eastAsia"/>
                <w:szCs w:val="21"/>
              </w:rPr>
              <w:t>者を対象とした避難支援 （情報伝達・安否確認・避難誘導など）</w:t>
            </w:r>
          </w:p>
        </w:tc>
      </w:tr>
      <w:tr w:rsidR="003428D2" w:rsidRPr="008A54B9" w14:paraId="04805AE4" w14:textId="77777777" w:rsidTr="006A0DD2">
        <w:trPr>
          <w:trHeight w:val="423"/>
        </w:trPr>
        <w:tc>
          <w:tcPr>
            <w:tcW w:w="1980" w:type="dxa"/>
            <w:vMerge/>
          </w:tcPr>
          <w:p w14:paraId="1C7B96AD" w14:textId="77777777" w:rsidR="003428D2" w:rsidRPr="008A54B9" w:rsidRDefault="003428D2" w:rsidP="003428D2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50212C" w14:textId="77777777" w:rsidR="003428D2" w:rsidRPr="008A54B9" w:rsidRDefault="00B47504" w:rsidP="003428D2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17</w:t>
            </w:r>
          </w:p>
        </w:tc>
        <w:tc>
          <w:tcPr>
            <w:tcW w:w="8369" w:type="dxa"/>
            <w:gridSpan w:val="16"/>
            <w:vAlign w:val="center"/>
          </w:tcPr>
          <w:p w14:paraId="391562E9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  <w:tr w:rsidR="003428D2" w:rsidRPr="008A54B9" w14:paraId="61B06D7B" w14:textId="77777777" w:rsidTr="00B23E9B">
        <w:trPr>
          <w:trHeight w:val="229"/>
        </w:trPr>
        <w:tc>
          <w:tcPr>
            <w:tcW w:w="10916" w:type="dxa"/>
            <w:gridSpan w:val="18"/>
            <w:tcBorders>
              <w:left w:val="nil"/>
              <w:right w:val="nil"/>
            </w:tcBorders>
            <w:vAlign w:val="center"/>
          </w:tcPr>
          <w:p w14:paraId="4B2B92ED" w14:textId="77777777" w:rsidR="003428D2" w:rsidRPr="008A54B9" w:rsidRDefault="003428D2" w:rsidP="003428D2">
            <w:pPr>
              <w:spacing w:line="140" w:lineRule="atLeas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≪</w:t>
            </w:r>
            <w:r w:rsidRPr="008A54B9">
              <w:rPr>
                <w:rFonts w:ascii="HGPｺﾞｼｯｸM" w:eastAsia="HGPｺﾞｼｯｸM" w:hAnsi="ＭＳ ゴシック" w:hint="eastAsia"/>
                <w:szCs w:val="21"/>
              </w:rPr>
              <w:t>次の確認事項の「□」にレ点の上、注意事項（※欄）をご確認下さい。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≫</w:t>
            </w:r>
          </w:p>
        </w:tc>
      </w:tr>
      <w:tr w:rsidR="003428D2" w:rsidRPr="008A54B9" w14:paraId="3BA8FAF1" w14:textId="77777777" w:rsidTr="00327D09">
        <w:trPr>
          <w:trHeight w:val="607"/>
        </w:trPr>
        <w:tc>
          <w:tcPr>
            <w:tcW w:w="1980" w:type="dxa"/>
            <w:vAlign w:val="center"/>
          </w:tcPr>
          <w:p w14:paraId="4864EA4A" w14:textId="77777777" w:rsidR="003428D2" w:rsidRPr="008A54B9" w:rsidRDefault="003428D2" w:rsidP="004362C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公園の使用</w:t>
            </w:r>
          </w:p>
        </w:tc>
        <w:tc>
          <w:tcPr>
            <w:tcW w:w="8936" w:type="dxa"/>
            <w:gridSpan w:val="17"/>
            <w:vAlign w:val="center"/>
          </w:tcPr>
          <w:p w14:paraId="627CF438" w14:textId="77777777" w:rsidR="003428D2" w:rsidRPr="008A54B9" w:rsidRDefault="003428D2" w:rsidP="009A1B3F">
            <w:pPr>
              <w:ind w:firstLineChars="100" w:firstLine="240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※（　　　　　</w:t>
            </w:r>
            <w:r w:rsidR="006732B1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 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　　　公園）</w:t>
            </w:r>
            <w:r w:rsidR="009A1B3F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6EB1F24A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※公園を使用する場合は、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事前に</w:t>
            </w:r>
            <w:r w:rsidR="00EA7783">
              <w:rPr>
                <w:rFonts w:ascii="HGPｺﾞｼｯｸM" w:eastAsia="HGPｺﾞｼｯｸM" w:hAnsi="ＭＳ ゴシック" w:hint="eastAsia"/>
                <w:sz w:val="18"/>
                <w:szCs w:val="18"/>
              </w:rPr>
              <w:t>管理者の使用許可を受けて下さい。（緑地政策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課</w:t>
            </w:r>
            <w:r w:rsidR="00941928" w:rsidRPr="00941928">
              <w:rPr>
                <w:rFonts w:ascii="HGPｺﾞｼｯｸM" w:eastAsia="HGPｺﾞｼｯｸM" w:hAnsi="ＭＳ ゴシック" w:hint="eastAsia"/>
                <w:b/>
                <w:sz w:val="22"/>
                <w:szCs w:val="22"/>
              </w:rPr>
              <w:t>0</w:t>
            </w:r>
            <w:r w:rsidR="00941928" w:rsidRPr="00941928">
              <w:rPr>
                <w:rFonts w:ascii="HGPｺﾞｼｯｸM" w:eastAsia="HGPｺﾞｼｯｸM" w:hAnsi="ＭＳ ゴシック"/>
                <w:b/>
                <w:sz w:val="22"/>
                <w:szCs w:val="22"/>
              </w:rPr>
              <w:t>54</w:t>
            </w:r>
            <w:r w:rsidR="00941928" w:rsidRPr="00941928">
              <w:rPr>
                <w:rFonts w:ascii="HGPｺﾞｼｯｸM" w:eastAsia="HGPｺﾞｼｯｸM" w:hAnsi="ＭＳ ゴシック"/>
                <w:sz w:val="22"/>
                <w:szCs w:val="22"/>
              </w:rPr>
              <w:t>-</w:t>
            </w:r>
            <w:r w:rsidR="00EA7783">
              <w:rPr>
                <w:rFonts w:ascii="HGPｺﾞｼｯｸM" w:eastAsia="HGPｺﾞｼｯｸM" w:hAnsi="ＭＳ ゴシック" w:hint="eastAsia"/>
                <w:b/>
                <w:sz w:val="22"/>
                <w:szCs w:val="18"/>
              </w:rPr>
              <w:t>221-1107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） </w:t>
            </w:r>
          </w:p>
        </w:tc>
      </w:tr>
      <w:tr w:rsidR="003428D2" w:rsidRPr="008A54B9" w14:paraId="4FD8646C" w14:textId="77777777" w:rsidTr="006A0DD2">
        <w:trPr>
          <w:trHeight w:val="345"/>
        </w:trPr>
        <w:tc>
          <w:tcPr>
            <w:tcW w:w="1980" w:type="dxa"/>
            <w:vMerge w:val="restart"/>
            <w:vAlign w:val="center"/>
          </w:tcPr>
          <w:p w14:paraId="5CAFC558" w14:textId="77777777" w:rsidR="004362C8" w:rsidRDefault="003428D2" w:rsidP="004362C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2"/>
                <w:szCs w:val="21"/>
              </w:rPr>
              <w:t>消防署員の派遣等</w:t>
            </w:r>
          </w:p>
          <w:p w14:paraId="5E3299FB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 w:val="20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1"/>
              </w:rPr>
              <w:t>※地域防災の日</w:t>
            </w:r>
          </w:p>
          <w:p w14:paraId="564A2A4B" w14:textId="77777777" w:rsidR="003428D2" w:rsidRPr="008A54B9" w:rsidRDefault="003428D2" w:rsidP="003428D2">
            <w:pPr>
              <w:ind w:left="720" w:hangingChars="400" w:hanging="720"/>
              <w:rPr>
                <w:rFonts w:ascii="HGPｺﾞｼｯｸM" w:eastAsia="HGPｺﾞｼｯｸM" w:hAnsi="ＭＳ ゴシック"/>
                <w:sz w:val="18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21"/>
              </w:rPr>
              <w:t>（12月第1日曜日</w:t>
            </w:r>
            <w:r>
              <w:rPr>
                <w:rFonts w:ascii="HGPｺﾞｼｯｸM" w:eastAsia="HGPｺﾞｼｯｸM" w:hAnsi="ＭＳ ゴシック" w:hint="eastAsia"/>
                <w:sz w:val="18"/>
                <w:szCs w:val="21"/>
              </w:rPr>
              <w:t>）</w:t>
            </w:r>
          </w:p>
          <w:p w14:paraId="76455F9A" w14:textId="77777777" w:rsidR="003428D2" w:rsidRPr="008A54B9" w:rsidRDefault="003428D2" w:rsidP="003428D2">
            <w:pPr>
              <w:ind w:firstLineChars="400" w:firstLine="720"/>
              <w:rPr>
                <w:rFonts w:ascii="HGPｺﾞｼｯｸM" w:eastAsia="HGPｺﾞｼｯｸM" w:hAnsi="ＭＳ ゴシック"/>
                <w:szCs w:val="21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21"/>
              </w:rPr>
              <w:t>は派遣不可</w:t>
            </w:r>
          </w:p>
        </w:tc>
        <w:tc>
          <w:tcPr>
            <w:tcW w:w="7041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14:paraId="5E718769" w14:textId="77777777" w:rsidR="009A1B3F" w:rsidRPr="008A54B9" w:rsidRDefault="009A1B3F" w:rsidP="009A1B3F">
            <w:pPr>
              <w:ind w:firstLineChars="100" w:firstLine="240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あり※（　　　　　　　　消防署）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4464B9B6" w14:textId="77777777" w:rsidR="003428D2" w:rsidRPr="008A54B9" w:rsidRDefault="00B47504" w:rsidP="003428D2">
            <w:pPr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※消防署員の派遣</w: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は、</w:t>
            </w:r>
            <w:r w:rsidRPr="00B47504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あらかじめ</w:t>
            </w:r>
            <w:r w:rsidR="00A871F9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各消防署または所轄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の</w:t>
            </w:r>
            <w:r w:rsidRPr="00B47504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出張所にて</w:t>
            </w:r>
            <w:r w:rsidR="003428D2" w:rsidRPr="00B47504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手続きが必要です。</w:t>
            </w:r>
          </w:p>
          <w:p w14:paraId="67354A8A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</w:t>
            </w:r>
            <w:r w:rsidR="00DF053B">
              <w:rPr>
                <w:rFonts w:ascii="HGPｺﾞｼｯｸM" w:eastAsia="HGPｺﾞｼｯｸM" w:hAnsi="ＭＳ ゴシック" w:hint="eastAsia"/>
                <w:sz w:val="18"/>
                <w:szCs w:val="18"/>
              </w:rPr>
              <w:t>消防署では、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訓練用AED</w:t>
            </w:r>
            <w:r w:rsidR="00C64EF9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及び人形の貸出</w:t>
            </w:r>
            <w:r w:rsidR="00DF053B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は行いません。</w:t>
            </w:r>
          </w:p>
          <w:p w14:paraId="02797EA8" w14:textId="77777777" w:rsidR="003428D2" w:rsidRDefault="003428D2" w:rsidP="003428D2">
            <w:pPr>
              <w:ind w:left="180" w:hangingChars="100" w:hanging="18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※災害対応業務の都合上、当日派遣</w:t>
            </w: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できない場合や途中帰署する場合もありますので、</w:t>
            </w:r>
          </w:p>
          <w:p w14:paraId="09FCA370" w14:textId="77777777" w:rsidR="003428D2" w:rsidRPr="008A54B9" w:rsidRDefault="003428D2" w:rsidP="003428D2">
            <w:pPr>
              <w:ind w:left="180" w:hangingChars="100" w:hanging="18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ご了承願います。</w:t>
            </w:r>
          </w:p>
        </w:tc>
        <w:tc>
          <w:tcPr>
            <w:tcW w:w="18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6C034" w14:textId="77777777" w:rsidR="003428D2" w:rsidRPr="008A54B9" w:rsidRDefault="003428D2" w:rsidP="003428D2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消防署確認欄</w:t>
            </w:r>
          </w:p>
        </w:tc>
      </w:tr>
      <w:tr w:rsidR="003428D2" w:rsidRPr="008A54B9" w14:paraId="70D1B1E4" w14:textId="77777777" w:rsidTr="00327D09">
        <w:trPr>
          <w:trHeight w:val="1287"/>
        </w:trPr>
        <w:tc>
          <w:tcPr>
            <w:tcW w:w="1980" w:type="dxa"/>
            <w:vMerge/>
            <w:vAlign w:val="center"/>
          </w:tcPr>
          <w:p w14:paraId="3B91501D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7041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14:paraId="50BB29F2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Cs w:val="21"/>
                <w:u w:val="single"/>
              </w:rPr>
            </w:pPr>
          </w:p>
        </w:tc>
        <w:tc>
          <w:tcPr>
            <w:tcW w:w="189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518B5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3428D2" w:rsidRPr="008A54B9" w14:paraId="43706A7F" w14:textId="77777777" w:rsidTr="00327D09">
        <w:trPr>
          <w:trHeight w:val="711"/>
        </w:trPr>
        <w:tc>
          <w:tcPr>
            <w:tcW w:w="1980" w:type="dxa"/>
            <w:vMerge w:val="restart"/>
            <w:vAlign w:val="center"/>
          </w:tcPr>
          <w:p w14:paraId="37A26560" w14:textId="77777777" w:rsidR="003428D2" w:rsidRPr="008A54B9" w:rsidRDefault="003428D2" w:rsidP="004362C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消防団員の派遣</w:t>
            </w:r>
          </w:p>
        </w:tc>
        <w:tc>
          <w:tcPr>
            <w:tcW w:w="7041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14:paraId="6C17DCED" w14:textId="77777777" w:rsidR="003428D2" w:rsidRPr="008A54B9" w:rsidRDefault="003428D2" w:rsidP="009A1B3F">
            <w:pPr>
              <w:ind w:firstLineChars="100" w:firstLine="240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あり※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（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　　</w:t>
            </w:r>
            <w:r w:rsidR="009A1B3F"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 xml:space="preserve">　　　　　　分団）</w:t>
            </w:r>
            <w:r w:rsidR="009A1B3F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2C1DB4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なし</w:t>
            </w:r>
          </w:p>
          <w:p w14:paraId="6A83741E" w14:textId="77777777" w:rsidR="003428D2" w:rsidRPr="005A1C12" w:rsidRDefault="003428D2" w:rsidP="003428D2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4E2E9D">
              <w:rPr>
                <w:rFonts w:ascii="HGPｺﾞｼｯｸM" w:eastAsia="HGPｺﾞｼｯｸM" w:hAnsi="ＭＳ ゴシック" w:hint="eastAsia"/>
                <w:sz w:val="16"/>
                <w:szCs w:val="18"/>
              </w:rPr>
              <w:t>※</w:t>
            </w: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</w:rPr>
              <w:t>消防団員の派遣を希望する場合は、事前に直接、所轄の分団長に日程等を</w:t>
            </w:r>
          </w:p>
        </w:tc>
        <w:tc>
          <w:tcPr>
            <w:tcW w:w="18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A533" w14:textId="77777777" w:rsidR="003428D2" w:rsidRPr="005A1C12" w:rsidRDefault="003428D2" w:rsidP="003428D2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3428D2" w:rsidRPr="008A54B9" w14:paraId="27D75D75" w14:textId="77777777" w:rsidTr="006A0DD2">
        <w:trPr>
          <w:trHeight w:val="686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4AB2633A" w14:textId="77777777" w:rsidR="003428D2" w:rsidRPr="008A54B9" w:rsidRDefault="003428D2" w:rsidP="003428D2">
            <w:pPr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893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389580C9" w14:textId="77777777" w:rsidR="003428D2" w:rsidRPr="004E2E9D" w:rsidRDefault="003428D2" w:rsidP="003428D2">
            <w:pPr>
              <w:ind w:firstLineChars="100" w:firstLine="200"/>
              <w:rPr>
                <w:rFonts w:ascii="HGPｺﾞｼｯｸM" w:eastAsia="HGPｺﾞｼｯｸM" w:hAnsi="ＭＳ ゴシック"/>
                <w:sz w:val="20"/>
                <w:szCs w:val="18"/>
              </w:rPr>
            </w:pP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</w:rPr>
              <w:t>ご確認の上、消防団派遣依頼書</w:t>
            </w: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  <w:u w:val="wave"/>
              </w:rPr>
              <w:t>（分団長の押印が必要）</w:t>
            </w:r>
            <w:r w:rsidRPr="004E2E9D">
              <w:rPr>
                <w:rFonts w:ascii="HGPｺﾞｼｯｸM" w:eastAsia="HGPｺﾞｼｯｸM" w:hAnsi="ＭＳ ゴシック" w:hint="eastAsia"/>
                <w:sz w:val="20"/>
                <w:szCs w:val="18"/>
              </w:rPr>
              <w:t>を次のいずれかの窓口にご提出下さい。</w:t>
            </w:r>
          </w:p>
          <w:p w14:paraId="5A7A7B41" w14:textId="77777777" w:rsidR="003428D2" w:rsidRPr="00FC3525" w:rsidRDefault="003428D2" w:rsidP="00A22BCB">
            <w:pPr>
              <w:rPr>
                <w:rFonts w:ascii="HGPｺﾞｼｯｸM" w:eastAsia="HGPｺﾞｼｯｸM" w:hAnsi="ＭＳ ゴシック"/>
                <w:szCs w:val="21"/>
                <w:shd w:val="clear" w:color="auto" w:fill="E7E6E6"/>
              </w:rPr>
            </w:pPr>
            <w:r w:rsidRPr="005A1C1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■静岡市消防局警防課消防団係　■</w:t>
            </w:r>
            <w:r w:rsidR="00A22BCB" w:rsidRPr="00A22BCB">
              <w:rPr>
                <w:rFonts w:ascii="HGPｺﾞｼｯｸM" w:eastAsia="HGPｺﾞｼｯｸM" w:hAnsi="ＭＳ ゴシック" w:hint="eastAsia"/>
                <w:sz w:val="18"/>
                <w:szCs w:val="18"/>
              </w:rPr>
              <w:t>駿河</w:t>
            </w:r>
            <w:r w:rsidRPr="00A22BCB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消防署・各出張所　</w:t>
            </w:r>
            <w:r w:rsidRPr="00F22B3F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■</w:t>
            </w:r>
            <w:r w:rsidR="00F22B3F" w:rsidRPr="00F22B3F">
              <w:rPr>
                <w:rFonts w:ascii="HGPｺﾞｼｯｸM" w:eastAsia="HGPｺﾞｼｯｸM" w:hAnsi="ＭＳ ゴシック" w:hint="eastAsia"/>
                <w:sz w:val="18"/>
                <w:szCs w:val="18"/>
              </w:rPr>
              <w:t>駿河</w:t>
            </w:r>
            <w:r w:rsidRPr="00F22B3F">
              <w:rPr>
                <w:rFonts w:ascii="HGPｺﾞｼｯｸM" w:eastAsia="HGPｺﾞｼｯｸM" w:hAnsi="ＭＳ ゴシック" w:hint="eastAsia"/>
                <w:sz w:val="18"/>
                <w:szCs w:val="18"/>
              </w:rPr>
              <w:t>区役所地域総務課地域防災係</w:t>
            </w:r>
          </w:p>
        </w:tc>
      </w:tr>
      <w:tr w:rsidR="003428D2" w:rsidRPr="008A54B9" w14:paraId="619B92D0" w14:textId="77777777" w:rsidTr="00327D09">
        <w:trPr>
          <w:trHeight w:val="59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DF9AAD" w14:textId="77777777" w:rsidR="003428D2" w:rsidRPr="008A54B9" w:rsidRDefault="003428D2" w:rsidP="004362C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水利使用</w:t>
            </w:r>
          </w:p>
        </w:tc>
        <w:tc>
          <w:tcPr>
            <w:tcW w:w="8936" w:type="dxa"/>
            <w:gridSpan w:val="17"/>
            <w:tcBorders>
              <w:bottom w:val="single" w:sz="4" w:space="0" w:color="auto"/>
            </w:tcBorders>
            <w:vAlign w:val="center"/>
          </w:tcPr>
          <w:p w14:paraId="1D3D98FF" w14:textId="77777777" w:rsidR="003428D2" w:rsidRPr="001F25BC" w:rsidRDefault="001F25BC" w:rsidP="003428D2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1F25BC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防火水槽を使用する※</w:t>
            </w:r>
            <w:r w:rsidR="003428D2" w:rsidRPr="001F25BC">
              <w:rPr>
                <w:rFonts w:ascii="HGPｺﾞｼｯｸM" w:eastAsia="HGPｺﾞｼｯｸM" w:hAnsi="ＭＳ ゴシック" w:hint="eastAsia"/>
                <w:szCs w:val="21"/>
              </w:rPr>
              <w:t xml:space="preserve">　</w:t>
            </w:r>
            <w:r w:rsidR="003428D2"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Pr="001F25BC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その他水利を使用する（防火井戸・河川等）</w:t>
            </w:r>
            <w:r w:rsidR="003428D2" w:rsidRPr="001F25BC">
              <w:rPr>
                <w:rFonts w:ascii="HGPｺﾞｼｯｸM" w:eastAsia="HGPｺﾞｼｯｸM" w:hAnsi="ＭＳ ゴシック" w:hint="eastAsia"/>
                <w:szCs w:val="21"/>
              </w:rPr>
              <w:t xml:space="preserve">　　</w:t>
            </w:r>
            <w:r w:rsidR="003428D2" w:rsidRPr="00F2191C">
              <w:rPr>
                <w:rFonts w:ascii="HGPｺﾞｼｯｸM" w:eastAsia="HGPｺﾞｼｯｸM" w:hAnsi="ＭＳ ゴシック" w:hint="eastAsia"/>
                <w:color w:val="595959" w:themeColor="text1" w:themeTint="A6"/>
                <w:sz w:val="24"/>
                <w:szCs w:val="21"/>
                <w:shd w:val="clear" w:color="auto" w:fill="E7E6E6" w:themeFill="background2"/>
              </w:rPr>
              <w:t>□</w:t>
            </w:r>
            <w:r w:rsidR="003428D2" w:rsidRPr="001F25BC">
              <w:rPr>
                <w:rFonts w:ascii="HGPｺﾞｼｯｸM" w:eastAsia="HGPｺﾞｼｯｸM" w:hAnsi="ＭＳ ゴシック" w:hint="eastAsia"/>
                <w:szCs w:val="21"/>
                <w:shd w:val="clear" w:color="auto" w:fill="E7E6E6" w:themeFill="background2"/>
              </w:rPr>
              <w:t>使用しない</w:t>
            </w:r>
          </w:p>
          <w:p w14:paraId="5F232050" w14:textId="77777777" w:rsidR="003428D2" w:rsidRPr="003860BC" w:rsidRDefault="008E5C35" w:rsidP="003428D2">
            <w:pPr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0F3211" wp14:editId="0E0071BF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202565</wp:posOffset>
                      </wp:positionV>
                      <wp:extent cx="0" cy="3048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92848C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15.95pt" to="293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※防火水槽を使用する場合は、水の補給が必要となるため、</w: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訓練前に</w:t>
            </w:r>
            <w:r w:rsidR="003428D2" w:rsidRPr="005A1C12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各消防署</w: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18"/>
                <w:u w:val="wave"/>
              </w:rPr>
              <w:t>へ連絡をお願いします</w:t>
            </w:r>
            <w:r w:rsidR="003428D2" w:rsidRPr="008A54B9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。</w:t>
            </w:r>
          </w:p>
        </w:tc>
      </w:tr>
      <w:tr w:rsidR="003428D2" w:rsidRPr="008A54B9" w14:paraId="38DA8B4A" w14:textId="77777777" w:rsidTr="006A0DD2">
        <w:trPr>
          <w:trHeight w:val="500"/>
        </w:trPr>
        <w:tc>
          <w:tcPr>
            <w:tcW w:w="1980" w:type="dxa"/>
            <w:vAlign w:val="center"/>
          </w:tcPr>
          <w:p w14:paraId="285C0D61" w14:textId="77777777" w:rsidR="003428D2" w:rsidRPr="008A54B9" w:rsidRDefault="003428D2" w:rsidP="004362C8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362C8">
              <w:rPr>
                <w:rFonts w:ascii="HGPｺﾞｼｯｸM" w:eastAsia="HGPｺﾞｼｯｸM" w:hAnsi="ＭＳ ゴシック" w:hint="eastAsia"/>
                <w:sz w:val="24"/>
                <w:szCs w:val="21"/>
              </w:rPr>
              <w:t>備　考</w:t>
            </w:r>
          </w:p>
        </w:tc>
        <w:tc>
          <w:tcPr>
            <w:tcW w:w="7041" w:type="dxa"/>
            <w:gridSpan w:val="14"/>
            <w:tcBorders>
              <w:right w:val="single" w:sz="4" w:space="0" w:color="auto"/>
            </w:tcBorders>
            <w:vAlign w:val="center"/>
          </w:tcPr>
          <w:p w14:paraId="6E7A1794" w14:textId="77777777" w:rsidR="003428D2" w:rsidRPr="008E5C35" w:rsidRDefault="008E5C35" w:rsidP="008E5C35">
            <w:pPr>
              <w:jc w:val="righ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8E5C35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□消　□入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784B2" w14:textId="77777777" w:rsidR="003428D2" w:rsidRPr="008A54B9" w:rsidRDefault="008E5C35" w:rsidP="003428D2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14:paraId="331E5B91" w14:textId="200AAC50" w:rsidR="003428D2" w:rsidRDefault="003428D2" w:rsidP="003428D2">
      <w:pPr>
        <w:spacing w:line="0" w:lineRule="atLeast"/>
        <w:ind w:rightChars="-298" w:right="-626"/>
        <w:rPr>
          <w:rFonts w:ascii="HGPｺﾞｼｯｸM" w:eastAsia="HGPｺﾞｼｯｸM" w:hAnsi="ＭＳ ゴシック"/>
          <w:b/>
          <w:sz w:val="20"/>
          <w:szCs w:val="20"/>
        </w:rPr>
      </w:pPr>
    </w:p>
    <w:p w14:paraId="2EABA0AB" w14:textId="54812DF6" w:rsidR="00596308" w:rsidRDefault="002C3B26">
      <w:r>
        <w:rPr>
          <w:rFonts w:ascii="HGPｺﾞｼｯｸM" w:eastAsia="HGPｺﾞｼｯｸM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86F5F" wp14:editId="41EE8A63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353050" cy="70675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4B5F8" w14:textId="77777777" w:rsidR="003428D2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A54B9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この届出書の提出をもって、訓練保険の加入手続きを行ないますので、必ず訓練前に</w:t>
                            </w:r>
                          </w:p>
                          <w:p w14:paraId="5BE5C0BC" w14:textId="77777777" w:rsidR="003428D2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5A1C12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区役所地域総</w:t>
                            </w:r>
                            <w:r w:rsidRPr="008A54B9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務課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又は各消防署（出張所）へご提出ください。</w:t>
                            </w:r>
                          </w:p>
                          <w:p w14:paraId="181FDDBE" w14:textId="77777777" w:rsidR="003428D2" w:rsidRPr="00F22B3F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</w:pPr>
                            <w:r w:rsidRPr="00F22B3F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22B3F" w:rsidRPr="00F22B3F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駿河区役所地域総務課地域防災係（電話：０５４－２８７－８６８３）（ファックス：０５４－２８７－８７０９</w:t>
                            </w:r>
                            <w:r w:rsidRPr="00F22B3F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98A75A7" w14:textId="77777777" w:rsidR="003428D2" w:rsidRPr="005A1C12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2BCB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22BCB" w:rsidRPr="00A22BCB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駿河消防署（電話：０５４－２８０</w:t>
                            </w:r>
                            <w:r w:rsidRPr="00A22BCB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 xml:space="preserve">－０１１９）　</w:t>
                            </w:r>
                          </w:p>
                          <w:p w14:paraId="6FD040E9" w14:textId="77777777" w:rsidR="003428D2" w:rsidRPr="00F3123A" w:rsidRDefault="003428D2" w:rsidP="003428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6F5F" id="テキスト ボックス 1" o:spid="_x0000_s1028" type="#_x0000_t202" style="position:absolute;left:0;text-align:left;margin-left:0;margin-top:8.5pt;width:421.5pt;height:55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" filled="f" stroked="f">
                <v:textbox inset="5.85pt,.7pt,5.85pt,.7pt">
                  <w:txbxContent>
                    <w:p w14:paraId="3AA4B5F8" w14:textId="77777777" w:rsidR="003428D2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</w:rPr>
                      </w:pPr>
                      <w:r w:rsidRPr="008A54B9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</w:rPr>
                        <w:t>この届出書の提出をもって、訓練保険の加入手続きを行ないますので、必ず訓練前に</w:t>
                      </w:r>
                    </w:p>
                    <w:p w14:paraId="5BE5C0BC" w14:textId="77777777" w:rsidR="003428D2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  <w:u w:val="wave"/>
                        </w:rPr>
                      </w:pPr>
                      <w:r w:rsidRPr="005A1C12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  <w:u w:val="wave"/>
                        </w:rPr>
                        <w:t>区役所地域総</w:t>
                      </w:r>
                      <w:r w:rsidRPr="008A54B9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  <w:u w:val="wave"/>
                        </w:rPr>
                        <w:t>務課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  <w:u w:val="wave"/>
                        </w:rPr>
                        <w:t>又は各消防署（出張所）へご提出ください。</w:t>
                      </w:r>
                    </w:p>
                    <w:p w14:paraId="181FDDBE" w14:textId="77777777" w:rsidR="003428D2" w:rsidRPr="00F22B3F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</w:pPr>
                      <w:r w:rsidRPr="00F22B3F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F22B3F" w:rsidRPr="00F22B3F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駿河区役所地域総務課地域防災係（電話：０５４－２８７－８６８３）（ファックス：０５４－２８７－８７０９</w:t>
                      </w:r>
                      <w:r w:rsidRPr="00F22B3F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98A75A7" w14:textId="77777777" w:rsidR="003428D2" w:rsidRPr="005A1C12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A22BCB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A22BCB" w:rsidRPr="00A22BCB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駿河消防署（電話：０５４－２８０</w:t>
                      </w:r>
                      <w:r w:rsidRPr="00A22BCB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 xml:space="preserve">－０１１９）　</w:t>
                      </w:r>
                    </w:p>
                    <w:p w14:paraId="6FD040E9" w14:textId="77777777" w:rsidR="003428D2" w:rsidRPr="00F3123A" w:rsidRDefault="003428D2" w:rsidP="003428D2"/>
                  </w:txbxContent>
                </v:textbox>
                <w10:wrap anchorx="margin"/>
              </v:shape>
            </w:pict>
          </mc:Fallback>
        </mc:AlternateContent>
      </w:r>
    </w:p>
    <w:sectPr w:rsidR="00596308" w:rsidSect="00F3123A">
      <w:pgSz w:w="11906" w:h="16838" w:code="9"/>
      <w:pgMar w:top="340" w:right="680" w:bottom="233" w:left="680" w:header="0" w:footer="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109E" w14:textId="77777777" w:rsidR="00F1062A" w:rsidRDefault="00F1062A" w:rsidP="00327D09">
      <w:r>
        <w:separator/>
      </w:r>
    </w:p>
  </w:endnote>
  <w:endnote w:type="continuationSeparator" w:id="0">
    <w:p w14:paraId="24E9B1FF" w14:textId="77777777" w:rsidR="00F1062A" w:rsidRDefault="00F1062A" w:rsidP="0032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9CE4" w14:textId="77777777" w:rsidR="00F1062A" w:rsidRDefault="00F1062A" w:rsidP="00327D09">
      <w:r>
        <w:separator/>
      </w:r>
    </w:p>
  </w:footnote>
  <w:footnote w:type="continuationSeparator" w:id="0">
    <w:p w14:paraId="44391A3C" w14:textId="77777777" w:rsidR="00F1062A" w:rsidRDefault="00F1062A" w:rsidP="0032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A0"/>
    <w:rsid w:val="00011FA0"/>
    <w:rsid w:val="00071D46"/>
    <w:rsid w:val="00082B67"/>
    <w:rsid w:val="00084098"/>
    <w:rsid w:val="000B186D"/>
    <w:rsid w:val="000B6BED"/>
    <w:rsid w:val="0017136B"/>
    <w:rsid w:val="00181617"/>
    <w:rsid w:val="001E213D"/>
    <w:rsid w:val="001F25BC"/>
    <w:rsid w:val="00237DDE"/>
    <w:rsid w:val="00243CAB"/>
    <w:rsid w:val="002C1DB4"/>
    <w:rsid w:val="002C3B26"/>
    <w:rsid w:val="00327D09"/>
    <w:rsid w:val="0033777F"/>
    <w:rsid w:val="00337B7B"/>
    <w:rsid w:val="003428D2"/>
    <w:rsid w:val="004362C8"/>
    <w:rsid w:val="004448A3"/>
    <w:rsid w:val="004C4F27"/>
    <w:rsid w:val="004F5472"/>
    <w:rsid w:val="00507B27"/>
    <w:rsid w:val="00593E0B"/>
    <w:rsid w:val="00596308"/>
    <w:rsid w:val="005C39BC"/>
    <w:rsid w:val="006732B1"/>
    <w:rsid w:val="00677FB2"/>
    <w:rsid w:val="00687BC0"/>
    <w:rsid w:val="006A0DD2"/>
    <w:rsid w:val="006C3811"/>
    <w:rsid w:val="00775631"/>
    <w:rsid w:val="00830F2E"/>
    <w:rsid w:val="008E5C35"/>
    <w:rsid w:val="00941928"/>
    <w:rsid w:val="00977990"/>
    <w:rsid w:val="009A1B3F"/>
    <w:rsid w:val="009F389E"/>
    <w:rsid w:val="00A22BCB"/>
    <w:rsid w:val="00A27E6C"/>
    <w:rsid w:val="00A871F9"/>
    <w:rsid w:val="00AC3870"/>
    <w:rsid w:val="00B47504"/>
    <w:rsid w:val="00B525BD"/>
    <w:rsid w:val="00BB3ACE"/>
    <w:rsid w:val="00C64EF9"/>
    <w:rsid w:val="00CC3495"/>
    <w:rsid w:val="00D57034"/>
    <w:rsid w:val="00DF053B"/>
    <w:rsid w:val="00E23CCC"/>
    <w:rsid w:val="00E522E4"/>
    <w:rsid w:val="00EA7783"/>
    <w:rsid w:val="00F1062A"/>
    <w:rsid w:val="00F2191C"/>
    <w:rsid w:val="00F21AB4"/>
    <w:rsid w:val="00F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E7AC36"/>
  <w15:chartTrackingRefBased/>
  <w15:docId w15:val="{C70F443A-D450-42B5-B1FC-0036C7A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B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D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D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　香帆</cp:lastModifiedBy>
  <cp:revision>38</cp:revision>
  <cp:lastPrinted>2019-03-14T04:33:00Z</cp:lastPrinted>
  <dcterms:created xsi:type="dcterms:W3CDTF">2019-03-13T07:55:00Z</dcterms:created>
  <dcterms:modified xsi:type="dcterms:W3CDTF">2024-10-31T00:10:00Z</dcterms:modified>
</cp:coreProperties>
</file>