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50D0" w14:textId="0865F88C" w:rsidR="003428D2" w:rsidRPr="00CC033E" w:rsidRDefault="00690731" w:rsidP="005545A4">
      <w:pPr>
        <w:jc w:val="center"/>
        <w:rPr>
          <w:rFonts w:ascii="BIZ UDゴシック" w:eastAsia="BIZ UDゴシック" w:hAnsi="BIZ UDゴシック"/>
          <w:sz w:val="36"/>
        </w:rPr>
      </w:pPr>
      <w:r w:rsidRPr="00CC033E">
        <w:rPr>
          <w:rFonts w:ascii="BIZ UDゴシック" w:eastAsia="BIZ UDゴシック" w:hAnsi="BIZ UDゴシック" w:hint="eastAsia"/>
          <w:b/>
          <w:kern w:val="0"/>
          <w:sz w:val="36"/>
        </w:rPr>
        <w:t>令和</w:t>
      </w:r>
      <w:r w:rsidR="006C0630">
        <w:rPr>
          <w:rFonts w:ascii="BIZ UDゴシック" w:eastAsia="BIZ UDゴシック" w:hAnsi="BIZ UDゴシック" w:hint="eastAsia"/>
          <w:b/>
          <w:kern w:val="0"/>
          <w:sz w:val="36"/>
        </w:rPr>
        <w:t>６</w:t>
      </w:r>
      <w:r w:rsidRPr="00CC033E">
        <w:rPr>
          <w:rFonts w:ascii="BIZ UDゴシック" w:eastAsia="BIZ UDゴシック" w:hAnsi="BIZ UDゴシック" w:hint="eastAsia"/>
          <w:b/>
          <w:kern w:val="0"/>
          <w:sz w:val="36"/>
        </w:rPr>
        <w:t xml:space="preserve">年度　</w:t>
      </w:r>
      <w:r w:rsidR="005545A4" w:rsidRPr="00CC033E">
        <w:rPr>
          <w:rFonts w:ascii="BIZ UDゴシック" w:eastAsia="BIZ UDゴシック" w:hAnsi="BIZ UDゴシック" w:hint="eastAsia"/>
          <w:b/>
          <w:kern w:val="0"/>
          <w:sz w:val="36"/>
        </w:rPr>
        <w:t>地域防災</w:t>
      </w:r>
      <w:r w:rsidR="003428D2" w:rsidRPr="00CC033E">
        <w:rPr>
          <w:rFonts w:ascii="BIZ UDゴシック" w:eastAsia="BIZ UDゴシック" w:hAnsi="BIZ UDゴシック" w:hint="eastAsia"/>
          <w:b/>
          <w:kern w:val="0"/>
          <w:sz w:val="36"/>
        </w:rPr>
        <w:t>訓練</w:t>
      </w:r>
      <w:r w:rsidRPr="00CC033E">
        <w:rPr>
          <w:rFonts w:ascii="BIZ UDゴシック" w:eastAsia="BIZ UDゴシック" w:hAnsi="BIZ UDゴシック" w:hint="eastAsia"/>
          <w:b/>
          <w:kern w:val="0"/>
          <w:sz w:val="36"/>
        </w:rPr>
        <w:t xml:space="preserve">　</w:t>
      </w:r>
      <w:r w:rsidR="005545A4" w:rsidRPr="00CC033E">
        <w:rPr>
          <w:rFonts w:ascii="BIZ UDゴシック" w:eastAsia="BIZ UDゴシック" w:hAnsi="BIZ UDゴシック" w:hint="eastAsia"/>
          <w:b/>
          <w:kern w:val="0"/>
          <w:sz w:val="36"/>
        </w:rPr>
        <w:t>実績報告</w:t>
      </w:r>
      <w:r w:rsidR="003428D2" w:rsidRPr="00CC033E">
        <w:rPr>
          <w:rFonts w:ascii="BIZ UDゴシック" w:eastAsia="BIZ UDゴシック" w:hAnsi="BIZ UDゴシック" w:hint="eastAsia"/>
          <w:b/>
          <w:kern w:val="0"/>
          <w:sz w:val="36"/>
        </w:rPr>
        <w:t>書</w:t>
      </w:r>
    </w:p>
    <w:p w14:paraId="1287273D" w14:textId="77777777" w:rsidR="00AF7118" w:rsidRPr="005545A4" w:rsidRDefault="00044571" w:rsidP="003428D2">
      <w:pPr>
        <w:spacing w:beforeLines="50" w:before="158" w:line="60" w:lineRule="auto"/>
        <w:jc w:val="left"/>
        <w:rPr>
          <w:rFonts w:ascii="BIZ UDゴシック" w:eastAsia="BIZ UDゴシック" w:hAnsi="BIZ UDゴシック"/>
          <w:sz w:val="24"/>
        </w:rPr>
      </w:pPr>
      <w:r w:rsidRPr="005545A4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EDD1" wp14:editId="6F95643B">
                <wp:simplePos x="0" y="0"/>
                <wp:positionH relativeFrom="margin">
                  <wp:align>right</wp:align>
                </wp:positionH>
                <wp:positionV relativeFrom="paragraph">
                  <wp:posOffset>291672</wp:posOffset>
                </wp:positionV>
                <wp:extent cx="3296093" cy="988695"/>
                <wp:effectExtent l="0" t="0" r="19050" b="2095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093" cy="98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055D" id="正方形/長方形 3" o:spid="_x0000_s1026" style="position:absolute;left:0;text-align:left;margin-left:208.35pt;margin-top:22.95pt;width:259.55pt;height:77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  <w:r w:rsidR="00AF7118">
        <w:rPr>
          <w:rFonts w:ascii="BIZ UDゴシック" w:eastAsia="BIZ UDゴシック" w:hAnsi="BIZ UDゴシック" w:hint="eastAsia"/>
          <w:kern w:val="0"/>
          <w:sz w:val="24"/>
        </w:rPr>
        <w:t>（宛</w:t>
      </w:r>
      <w:r w:rsidR="003428D2" w:rsidRPr="005545A4">
        <w:rPr>
          <w:rFonts w:ascii="BIZ UDゴシック" w:eastAsia="BIZ UDゴシック" w:hAnsi="BIZ UDゴシック" w:hint="eastAsia"/>
          <w:kern w:val="0"/>
          <w:sz w:val="24"/>
        </w:rPr>
        <w:t>先）</w:t>
      </w:r>
      <w:r w:rsidR="003428D2" w:rsidRPr="0004546C">
        <w:rPr>
          <w:rFonts w:ascii="BIZ UDゴシック" w:eastAsia="BIZ UDゴシック" w:hAnsi="BIZ UDゴシック" w:hint="eastAsia"/>
          <w:spacing w:val="206"/>
          <w:kern w:val="0"/>
          <w:sz w:val="24"/>
          <w:fitText w:val="2200" w:id="1936471812"/>
        </w:rPr>
        <w:t>静岡市</w:t>
      </w:r>
      <w:r w:rsidR="003428D2" w:rsidRPr="0004546C">
        <w:rPr>
          <w:rFonts w:ascii="BIZ UDゴシック" w:eastAsia="BIZ UDゴシック" w:hAnsi="BIZ UDゴシック" w:hint="eastAsia"/>
          <w:spacing w:val="2"/>
          <w:kern w:val="0"/>
          <w:sz w:val="24"/>
          <w:fitText w:val="2200" w:id="1936471812"/>
        </w:rPr>
        <w:t>長</w:t>
      </w:r>
      <w:r w:rsidR="003428D2" w:rsidRPr="005545A4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</w:t>
      </w:r>
      <w:r w:rsidR="00AF7118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687BC0" w:rsidRPr="005545A4">
        <w:rPr>
          <w:rFonts w:ascii="BIZ UDゴシック" w:eastAsia="BIZ UDゴシック" w:hAnsi="BIZ UDゴシック" w:hint="eastAsia"/>
          <w:sz w:val="24"/>
        </w:rPr>
        <w:t>令和</w:t>
      </w:r>
      <w:r w:rsidR="00AC3870" w:rsidRPr="005545A4">
        <w:rPr>
          <w:rFonts w:ascii="BIZ UDゴシック" w:eastAsia="BIZ UDゴシック" w:hAnsi="BIZ UDゴシック" w:hint="eastAsia"/>
          <w:sz w:val="24"/>
        </w:rPr>
        <w:t xml:space="preserve">　</w:t>
      </w:r>
      <w:r w:rsidR="00687BC0" w:rsidRPr="005545A4">
        <w:rPr>
          <w:rFonts w:ascii="BIZ UDゴシック" w:eastAsia="BIZ UDゴシック" w:hAnsi="BIZ UDゴシック" w:hint="eastAsia"/>
          <w:sz w:val="24"/>
        </w:rPr>
        <w:t xml:space="preserve">　</w:t>
      </w:r>
      <w:r w:rsidR="00AC3870" w:rsidRPr="005545A4">
        <w:rPr>
          <w:rFonts w:ascii="BIZ UDゴシック" w:eastAsia="BIZ UDゴシック" w:hAnsi="BIZ UDゴシック" w:hint="eastAsia"/>
          <w:sz w:val="24"/>
        </w:rPr>
        <w:t xml:space="preserve">　年　　月</w:t>
      </w:r>
      <w:r w:rsidR="003428D2" w:rsidRPr="005545A4">
        <w:rPr>
          <w:rFonts w:ascii="BIZ UDゴシック" w:eastAsia="BIZ UDゴシック" w:hAnsi="BIZ UDゴシック" w:hint="eastAsia"/>
          <w:sz w:val="24"/>
        </w:rPr>
        <w:t xml:space="preserve">　　日</w:t>
      </w:r>
    </w:p>
    <w:p w14:paraId="65F9034F" w14:textId="77777777" w:rsidR="003428D2" w:rsidRPr="005545A4" w:rsidRDefault="003428D2" w:rsidP="003428D2">
      <w:pPr>
        <w:spacing w:line="60" w:lineRule="auto"/>
        <w:ind w:rightChars="-130" w:right="-273"/>
        <w:rPr>
          <w:rFonts w:ascii="BIZ UDゴシック" w:eastAsia="BIZ UDゴシック" w:hAnsi="BIZ UDゴシック"/>
          <w:sz w:val="24"/>
        </w:rPr>
      </w:pPr>
      <w:r w:rsidRPr="005545A4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32EA2" wp14:editId="3390D8CA">
                <wp:simplePos x="0" y="0"/>
                <wp:positionH relativeFrom="column">
                  <wp:posOffset>3397250</wp:posOffset>
                </wp:positionH>
                <wp:positionV relativeFrom="paragraph">
                  <wp:posOffset>14605</wp:posOffset>
                </wp:positionV>
                <wp:extent cx="3363595" cy="1000125"/>
                <wp:effectExtent l="0" t="0" r="825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D59AB" w14:textId="77777777" w:rsidR="003428D2" w:rsidRPr="00AF7118" w:rsidRDefault="004362C8" w:rsidP="003428D2">
                            <w:pPr>
                              <w:spacing w:line="276" w:lineRule="auto"/>
                              <w:ind w:leftChars="-67" w:left="13" w:rightChars="-130" w:right="-273" w:hangingChars="64" w:hanging="154"/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  <w:r w:rsidRPr="00AF71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【連絡先</w:t>
                            </w:r>
                            <w:r w:rsidR="003428D2" w:rsidRPr="00AF71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】</w:t>
                            </w:r>
                          </w:p>
                          <w:p w14:paraId="2DC5A201" w14:textId="77777777" w:rsidR="003428D2" w:rsidRPr="00AF7118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  <w:r w:rsidRPr="00AF71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 xml:space="preserve">お名前　</w:t>
                            </w:r>
                            <w:r w:rsidR="00C04E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  <w:u w:val="dotted"/>
                              </w:rPr>
                              <w:t xml:space="preserve">　　　　　　　　　　　　　</w:t>
                            </w:r>
                            <w:r w:rsidRPr="00AF71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  <w:u w:val="dotted"/>
                              </w:rPr>
                              <w:t xml:space="preserve">　　　 </w:t>
                            </w:r>
                          </w:p>
                          <w:p w14:paraId="11E4D2A3" w14:textId="77777777" w:rsidR="003428D2" w:rsidRPr="00AF7118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  <w:u w:val="dotted"/>
                              </w:rPr>
                            </w:pPr>
                            <w:r w:rsidRPr="00AF71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 xml:space="preserve">住　所　</w:t>
                            </w:r>
                            <w:r w:rsidRPr="00AF71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  <w:u w:val="dotted"/>
                              </w:rPr>
                              <w:t xml:space="preserve">　　　　　　　　　　　 　　　　　</w:t>
                            </w:r>
                          </w:p>
                          <w:p w14:paraId="12717BA1" w14:textId="77777777" w:rsidR="003428D2" w:rsidRPr="00AF7118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  <w:u w:val="dotted"/>
                              </w:rPr>
                            </w:pPr>
                            <w:r w:rsidRPr="00AF71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 xml:space="preserve">電　話　</w:t>
                            </w:r>
                            <w:r w:rsidR="00C04E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  <w:u w:val="dotted"/>
                              </w:rPr>
                              <w:t xml:space="preserve">（　　　　）　　　　　</w:t>
                            </w:r>
                            <w:r w:rsidRPr="00AF71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  <w:u w:val="dotted"/>
                              </w:rPr>
                              <w:t xml:space="preserve">　　　 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32E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5pt;margin-top:1.15pt;width:264.8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" stroked="f">
                <v:textbox inset="5.85pt,.7pt,5.85pt,.7pt">
                  <w:txbxContent>
                    <w:p w14:paraId="13DD59AB" w14:textId="77777777" w:rsidR="003428D2" w:rsidRPr="00AF7118" w:rsidRDefault="004362C8" w:rsidP="003428D2">
                      <w:pPr>
                        <w:spacing w:line="276" w:lineRule="auto"/>
                        <w:ind w:leftChars="-67" w:left="13" w:rightChars="-130" w:right="-273" w:hangingChars="64" w:hanging="154"/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  <w:r w:rsidRPr="00AF711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【連絡先</w:t>
                      </w:r>
                      <w:r w:rsidR="003428D2" w:rsidRPr="00AF711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】</w:t>
                      </w:r>
                    </w:p>
                    <w:p w14:paraId="2DC5A201" w14:textId="77777777" w:rsidR="003428D2" w:rsidRPr="00AF7118" w:rsidRDefault="003428D2" w:rsidP="003428D2">
                      <w:pPr>
                        <w:spacing w:line="276" w:lineRule="auto"/>
                        <w:ind w:rightChars="-130" w:right="-273"/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  <w:r w:rsidRPr="00AF711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 xml:space="preserve">お名前　</w:t>
                      </w:r>
                      <w:r w:rsidR="00C04E8F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  <w:u w:val="dotted"/>
                        </w:rPr>
                        <w:t xml:space="preserve">　　　　　　　　　　　　　</w:t>
                      </w:r>
                      <w:r w:rsidRPr="00AF711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  <w:u w:val="dotted"/>
                        </w:rPr>
                        <w:t xml:space="preserve">　　　 </w:t>
                      </w:r>
                    </w:p>
                    <w:p w14:paraId="11E4D2A3" w14:textId="77777777" w:rsidR="003428D2" w:rsidRPr="00AF7118" w:rsidRDefault="003428D2" w:rsidP="003428D2">
                      <w:pPr>
                        <w:spacing w:line="276" w:lineRule="auto"/>
                        <w:ind w:rightChars="-130" w:right="-273"/>
                        <w:rPr>
                          <w:rFonts w:ascii="BIZ UDゴシック" w:eastAsia="BIZ UDゴシック" w:hAnsi="BIZ UDゴシック"/>
                          <w:sz w:val="24"/>
                          <w:szCs w:val="22"/>
                          <w:u w:val="dotted"/>
                        </w:rPr>
                      </w:pPr>
                      <w:r w:rsidRPr="00AF711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 xml:space="preserve">住　所　</w:t>
                      </w:r>
                      <w:r w:rsidRPr="00AF711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  <w:u w:val="dotted"/>
                        </w:rPr>
                        <w:t xml:space="preserve">　　　　　　　　　　　 　　　　　</w:t>
                      </w:r>
                    </w:p>
                    <w:p w14:paraId="12717BA1" w14:textId="77777777" w:rsidR="003428D2" w:rsidRPr="00AF7118" w:rsidRDefault="003428D2" w:rsidP="003428D2">
                      <w:pPr>
                        <w:spacing w:line="276" w:lineRule="auto"/>
                        <w:ind w:rightChars="-130" w:right="-273"/>
                        <w:rPr>
                          <w:rFonts w:ascii="BIZ UDゴシック" w:eastAsia="BIZ UDゴシック" w:hAnsi="BIZ UDゴシック"/>
                          <w:sz w:val="24"/>
                          <w:szCs w:val="22"/>
                          <w:u w:val="dotted"/>
                        </w:rPr>
                      </w:pPr>
                      <w:r w:rsidRPr="00AF711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 xml:space="preserve">電　話　</w:t>
                      </w:r>
                      <w:r w:rsidR="00C04E8F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  <w:u w:val="dotted"/>
                        </w:rPr>
                        <w:t xml:space="preserve">（　　　　）　　　　　</w:t>
                      </w:r>
                      <w:r w:rsidRPr="00AF711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  <w:u w:val="dotted"/>
                        </w:rPr>
                        <w:t xml:space="preserve">　　　 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45A4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1D00D7BA" w14:textId="77777777" w:rsidR="003428D2" w:rsidRPr="005545A4" w:rsidRDefault="003428D2" w:rsidP="003428D2">
      <w:pPr>
        <w:ind w:rightChars="-130" w:right="-273" w:firstLineChars="100" w:firstLine="240"/>
        <w:rPr>
          <w:rFonts w:ascii="BIZ UDゴシック" w:eastAsia="BIZ UDゴシック" w:hAnsi="BIZ UDゴシック"/>
          <w:sz w:val="24"/>
        </w:rPr>
      </w:pPr>
      <w:r w:rsidRPr="005545A4">
        <w:rPr>
          <w:rFonts w:ascii="BIZ UDゴシック" w:eastAsia="BIZ UDゴシック" w:hAnsi="BIZ UDゴシック" w:hint="eastAsia"/>
          <w:sz w:val="24"/>
        </w:rPr>
        <w:t>実施団体名</w:t>
      </w:r>
      <w:r w:rsidRPr="005545A4">
        <w:rPr>
          <w:rFonts w:ascii="BIZ UDゴシック" w:eastAsia="BIZ UDゴシック" w:hAnsi="BIZ UDゴシック" w:hint="eastAsia"/>
          <w:sz w:val="24"/>
          <w:u w:val="dotted"/>
        </w:rPr>
        <w:t xml:space="preserve">　　　　          </w:t>
      </w:r>
      <w:r w:rsidRPr="005545A4">
        <w:rPr>
          <w:rFonts w:ascii="BIZ UDゴシック" w:eastAsia="BIZ UDゴシック" w:hAnsi="BIZ UDゴシック"/>
          <w:sz w:val="24"/>
          <w:u w:val="dotted"/>
        </w:rPr>
        <w:t xml:space="preserve"> </w:t>
      </w:r>
      <w:r w:rsidRPr="005545A4">
        <w:rPr>
          <w:rFonts w:ascii="BIZ UDゴシック" w:eastAsia="BIZ UDゴシック" w:hAnsi="BIZ UDゴシック" w:hint="eastAsia"/>
          <w:sz w:val="24"/>
          <w:u w:val="dotted"/>
        </w:rPr>
        <w:t xml:space="preserve">        　</w:t>
      </w:r>
    </w:p>
    <w:p w14:paraId="4460AEDF" w14:textId="77777777" w:rsidR="003428D2" w:rsidRPr="005545A4" w:rsidRDefault="003428D2" w:rsidP="003428D2">
      <w:pPr>
        <w:spacing w:line="360" w:lineRule="auto"/>
        <w:ind w:rightChars="-130" w:right="-273"/>
        <w:jc w:val="left"/>
        <w:rPr>
          <w:rFonts w:ascii="BIZ UDゴシック" w:eastAsia="BIZ UDゴシック" w:hAnsi="BIZ UDゴシック"/>
          <w:sz w:val="24"/>
          <w:u w:val="dotted"/>
        </w:rPr>
      </w:pPr>
      <w:r w:rsidRPr="005545A4">
        <w:rPr>
          <w:rFonts w:ascii="BIZ UDゴシック" w:eastAsia="BIZ UDゴシック" w:hAnsi="BIZ UDゴシック" w:hint="eastAsia"/>
          <w:sz w:val="24"/>
        </w:rPr>
        <w:t>（学区・地区名）</w:t>
      </w:r>
      <w:r w:rsidRPr="005545A4"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 </w:t>
      </w:r>
      <w:r w:rsidR="00AF7118">
        <w:rPr>
          <w:rFonts w:ascii="BIZ UDゴシック" w:eastAsia="BIZ UDゴシック" w:hAnsi="BIZ UDゴシック" w:hint="eastAsia"/>
          <w:sz w:val="24"/>
          <w:u w:val="dotted"/>
        </w:rPr>
        <w:t xml:space="preserve">　　　</w:t>
      </w:r>
      <w:r w:rsidRPr="005545A4">
        <w:rPr>
          <w:rFonts w:ascii="BIZ UDゴシック" w:eastAsia="BIZ UDゴシック" w:hAnsi="BIZ UDゴシック" w:hint="eastAsia"/>
          <w:sz w:val="24"/>
          <w:u w:val="dotted"/>
        </w:rPr>
        <w:t xml:space="preserve">　　</w:t>
      </w:r>
    </w:p>
    <w:p w14:paraId="4C21729C" w14:textId="77777777" w:rsidR="003428D2" w:rsidRPr="005545A4" w:rsidRDefault="003428D2" w:rsidP="003428D2">
      <w:pPr>
        <w:ind w:rightChars="-130" w:right="-273" w:firstLineChars="100" w:firstLine="240"/>
        <w:rPr>
          <w:rFonts w:ascii="BIZ UDゴシック" w:eastAsia="BIZ UDゴシック" w:hAnsi="BIZ UDゴシック"/>
          <w:sz w:val="24"/>
          <w:u w:val="dotted"/>
        </w:rPr>
      </w:pPr>
      <w:r w:rsidRPr="005545A4">
        <w:rPr>
          <w:rFonts w:ascii="BIZ UDゴシック" w:eastAsia="BIZ UDゴシック" w:hAnsi="BIZ UDゴシック" w:hint="eastAsia"/>
          <w:sz w:val="24"/>
        </w:rPr>
        <w:t>代表者</w:t>
      </w:r>
      <w:r w:rsidRPr="005545A4"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          　     </w:t>
      </w:r>
    </w:p>
    <w:tbl>
      <w:tblPr>
        <w:tblpPr w:leftFromText="142" w:rightFromText="142" w:vertAnchor="text" w:horzAnchor="margin" w:tblpXSpec="center" w:tblpY="237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566"/>
        <w:gridCol w:w="527"/>
        <w:gridCol w:w="748"/>
        <w:gridCol w:w="280"/>
        <w:gridCol w:w="287"/>
        <w:gridCol w:w="850"/>
        <w:gridCol w:w="709"/>
        <w:gridCol w:w="567"/>
        <w:gridCol w:w="15"/>
        <w:gridCol w:w="1134"/>
        <w:gridCol w:w="977"/>
        <w:gridCol w:w="567"/>
        <w:gridCol w:w="425"/>
        <w:gridCol w:w="1138"/>
      </w:tblGrid>
      <w:tr w:rsidR="003428D2" w:rsidRPr="005545A4" w14:paraId="1F3AC616" w14:textId="77777777" w:rsidTr="00044571">
        <w:trPr>
          <w:trHeight w:val="699"/>
        </w:trPr>
        <w:tc>
          <w:tcPr>
            <w:tcW w:w="1699" w:type="dxa"/>
            <w:vAlign w:val="center"/>
          </w:tcPr>
          <w:p w14:paraId="3A369D18" w14:textId="77777777" w:rsidR="003428D2" w:rsidRPr="005545A4" w:rsidRDefault="003428D2" w:rsidP="004362C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kern w:val="0"/>
                <w:sz w:val="24"/>
              </w:rPr>
              <w:t>訓練日時</w:t>
            </w:r>
          </w:p>
        </w:tc>
        <w:tc>
          <w:tcPr>
            <w:tcW w:w="8790" w:type="dxa"/>
            <w:gridSpan w:val="14"/>
            <w:vAlign w:val="center"/>
          </w:tcPr>
          <w:p w14:paraId="5C357410" w14:textId="77777777" w:rsidR="003428D2" w:rsidRPr="005545A4" w:rsidRDefault="00084098" w:rsidP="00084098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3428D2" w:rsidRPr="005545A4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月　　　日　（　　　曜日）</w:t>
            </w:r>
          </w:p>
          <w:p w14:paraId="09B27B8F" w14:textId="77777777" w:rsidR="003428D2" w:rsidRPr="005545A4" w:rsidRDefault="003428D2" w:rsidP="00B23E9B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 xml:space="preserve">午前・午後　　</w:t>
            </w:r>
            <w:r w:rsidR="006A0DD2" w:rsidRPr="005545A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545A4">
              <w:rPr>
                <w:rFonts w:ascii="BIZ UDゴシック" w:eastAsia="BIZ UDゴシック" w:hAnsi="BIZ UDゴシック" w:hint="eastAsia"/>
                <w:sz w:val="24"/>
              </w:rPr>
              <w:t xml:space="preserve">　時　　　　分　～　午前・午後　　　　時　　　　分</w:t>
            </w:r>
          </w:p>
        </w:tc>
      </w:tr>
      <w:tr w:rsidR="003428D2" w:rsidRPr="005545A4" w14:paraId="32A039EA" w14:textId="77777777" w:rsidTr="00044571">
        <w:trPr>
          <w:trHeight w:val="475"/>
        </w:trPr>
        <w:tc>
          <w:tcPr>
            <w:tcW w:w="1699" w:type="dxa"/>
            <w:vAlign w:val="center"/>
          </w:tcPr>
          <w:p w14:paraId="2CCE091E" w14:textId="77777777" w:rsidR="003428D2" w:rsidRPr="005545A4" w:rsidRDefault="003428D2" w:rsidP="004362C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訓練場所</w:t>
            </w:r>
          </w:p>
        </w:tc>
        <w:tc>
          <w:tcPr>
            <w:tcW w:w="8790" w:type="dxa"/>
            <w:gridSpan w:val="14"/>
            <w:vAlign w:val="center"/>
          </w:tcPr>
          <w:p w14:paraId="7740968B" w14:textId="77777777" w:rsidR="005545A4" w:rsidRPr="005545A4" w:rsidRDefault="003428D2" w:rsidP="00B23E9B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名</w:t>
            </w:r>
            <w:r w:rsidR="00C04E8F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545A4">
              <w:rPr>
                <w:rFonts w:ascii="BIZ UDゴシック" w:eastAsia="BIZ UDゴシック" w:hAnsi="BIZ UDゴシック" w:hint="eastAsia"/>
                <w:sz w:val="24"/>
              </w:rPr>
              <w:t>称：</w:t>
            </w:r>
            <w:r w:rsidRPr="005545A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　　　</w:t>
            </w:r>
            <w:r w:rsidR="00C04E8F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　　　　　　　　　</w:t>
            </w:r>
            <w:r w:rsidRPr="005545A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</w:t>
            </w:r>
            <w:r w:rsidR="00545B75" w:rsidRPr="005545A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</w:t>
            </w:r>
            <w:r w:rsidRPr="005545A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</w:t>
            </w:r>
          </w:p>
          <w:p w14:paraId="03DC39C0" w14:textId="77777777" w:rsidR="003428D2" w:rsidRPr="005545A4" w:rsidRDefault="003428D2" w:rsidP="00B23E9B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所在地：</w:t>
            </w:r>
            <w:r w:rsidR="00AF7118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</w:t>
            </w:r>
            <w:r w:rsidRPr="005545A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5545A4" w:rsidRPr="005545A4" w14:paraId="13E53E2C" w14:textId="77777777" w:rsidTr="00044571">
        <w:trPr>
          <w:trHeight w:val="256"/>
        </w:trPr>
        <w:tc>
          <w:tcPr>
            <w:tcW w:w="1699" w:type="dxa"/>
            <w:vMerge w:val="restart"/>
            <w:tcBorders>
              <w:bottom w:val="single" w:sz="4" w:space="0" w:color="auto"/>
            </w:tcBorders>
            <w:vAlign w:val="center"/>
          </w:tcPr>
          <w:p w14:paraId="47DAA491" w14:textId="77777777" w:rsidR="005545A4" w:rsidRPr="005545A4" w:rsidRDefault="00D862E6" w:rsidP="004362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訓練</w:t>
            </w:r>
            <w:r w:rsidR="005545A4" w:rsidRPr="005545A4">
              <w:rPr>
                <w:rFonts w:ascii="BIZ UDゴシック" w:eastAsia="BIZ UDゴシック" w:hAnsi="BIZ UDゴシック" w:hint="eastAsia"/>
                <w:kern w:val="0"/>
                <w:sz w:val="24"/>
              </w:rPr>
              <w:t>参加人数</w:t>
            </w:r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8315C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大　　人</w:t>
            </w:r>
          </w:p>
        </w:tc>
        <w:tc>
          <w:tcPr>
            <w:tcW w:w="356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525D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pacing w:val="26"/>
                <w:kern w:val="0"/>
                <w:sz w:val="24"/>
                <w:fitText w:val="1260" w:id="1936471813"/>
              </w:rPr>
              <w:t>生</w:t>
            </w:r>
            <w:r w:rsidRPr="005545A4">
              <w:rPr>
                <w:rFonts w:ascii="BIZ UDゴシック" w:eastAsia="BIZ UDゴシック" w:hAnsi="BIZ UDゴシック" w:hint="eastAsia"/>
                <w:kern w:val="0"/>
                <w:sz w:val="24"/>
                <w:fitText w:val="1260" w:id="1936471813"/>
              </w:rPr>
              <w:t>徒・児童</w:t>
            </w:r>
          </w:p>
        </w:tc>
        <w:tc>
          <w:tcPr>
            <w:tcW w:w="97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9F9D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未　就</w:t>
            </w:r>
            <w:r w:rsidRPr="005545A4">
              <w:rPr>
                <w:rFonts w:ascii="BIZ UDゴシック" w:eastAsia="BIZ UDゴシック" w:hAnsi="BIZ UDゴシック" w:hint="eastAsia"/>
                <w:sz w:val="24"/>
              </w:rPr>
              <w:br/>
              <w:t>学　児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61E1B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外国人の参加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DC400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合計</w:t>
            </w:r>
          </w:p>
        </w:tc>
      </w:tr>
      <w:tr w:rsidR="005545A4" w:rsidRPr="005545A4" w14:paraId="623B511E" w14:textId="77777777" w:rsidTr="00044571">
        <w:trPr>
          <w:trHeight w:val="256"/>
        </w:trPr>
        <w:tc>
          <w:tcPr>
            <w:tcW w:w="1699" w:type="dxa"/>
            <w:vMerge/>
          </w:tcPr>
          <w:p w14:paraId="5C8ECF5C" w14:textId="77777777" w:rsidR="005545A4" w:rsidRPr="005545A4" w:rsidRDefault="005545A4" w:rsidP="00B23E9B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6DB5F128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14:paraId="77F18B95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0884BD4E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高校生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675F1BA5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中学生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47FA1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小学生</w:t>
            </w: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1128A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103CF" w14:textId="77777777" w:rsidR="005545A4" w:rsidRPr="005545A4" w:rsidRDefault="005545A4" w:rsidP="005545A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C0792" w14:textId="77777777" w:rsidR="005545A4" w:rsidRPr="005545A4" w:rsidRDefault="005545A4" w:rsidP="005545A4">
            <w:pPr>
              <w:spacing w:line="0" w:lineRule="atLeast"/>
              <w:ind w:rightChars="-108" w:right="-227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545A4" w:rsidRPr="005545A4" w14:paraId="36F5AE0B" w14:textId="77777777" w:rsidTr="00044571">
        <w:trPr>
          <w:trHeight w:val="676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18A3C704" w14:textId="77777777" w:rsidR="005545A4" w:rsidRPr="005545A4" w:rsidRDefault="005545A4" w:rsidP="005545A4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169322" w14:textId="77777777" w:rsidR="005545A4" w:rsidRPr="005545A4" w:rsidRDefault="005545A4" w:rsidP="005545A4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545A4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175F69" w14:textId="77777777" w:rsidR="005545A4" w:rsidRPr="005545A4" w:rsidRDefault="005545A4" w:rsidP="005545A4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B413BD" w14:textId="77777777" w:rsidR="005545A4" w:rsidRPr="005545A4" w:rsidRDefault="005545A4" w:rsidP="005545A4">
            <w:pPr>
              <w:spacing w:line="360" w:lineRule="auto"/>
              <w:ind w:leftChars="-4" w:left="-3" w:hangingChars="2" w:hanging="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29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661645" w14:textId="77777777" w:rsidR="005545A4" w:rsidRPr="005545A4" w:rsidRDefault="005545A4" w:rsidP="005545A4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714264" w14:textId="77777777" w:rsidR="005545A4" w:rsidRPr="005545A4" w:rsidRDefault="005545A4" w:rsidP="005545A4">
            <w:pPr>
              <w:spacing w:line="360" w:lineRule="auto"/>
              <w:ind w:leftChars="-4" w:left="-3" w:hangingChars="2" w:hanging="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0CAA55" w14:textId="77777777" w:rsidR="005545A4" w:rsidRPr="005545A4" w:rsidRDefault="005545A4" w:rsidP="005545A4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8EF349B" w14:textId="77777777" w:rsidR="005545A4" w:rsidRPr="005545A4" w:rsidRDefault="005545A4" w:rsidP="005545A4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BC1DAD9" w14:textId="77777777" w:rsidR="005545A4" w:rsidRPr="005545A4" w:rsidRDefault="005545A4" w:rsidP="005545A4">
            <w:pPr>
              <w:spacing w:line="360" w:lineRule="auto"/>
              <w:ind w:leftChars="-4" w:left="-3" w:hangingChars="2" w:hanging="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B47504" w:rsidRPr="005545A4" w14:paraId="7487945A" w14:textId="77777777" w:rsidTr="00044571">
        <w:trPr>
          <w:trHeight w:val="73"/>
        </w:trPr>
        <w:tc>
          <w:tcPr>
            <w:tcW w:w="1699" w:type="dxa"/>
            <w:vMerge w:val="restart"/>
          </w:tcPr>
          <w:p w14:paraId="0A22B577" w14:textId="77777777" w:rsidR="003428D2" w:rsidRPr="005545A4" w:rsidRDefault="003428D2" w:rsidP="004362C8">
            <w:pPr>
              <w:spacing w:beforeLines="50" w:before="158" w:afterLines="50" w:after="158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kern w:val="0"/>
                <w:sz w:val="24"/>
              </w:rPr>
              <w:t>訓練内容</w:t>
            </w:r>
          </w:p>
          <w:p w14:paraId="7098450F" w14:textId="77777777" w:rsidR="003428D2" w:rsidRPr="005545A4" w:rsidRDefault="00D862E6" w:rsidP="00B23E9B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実施した</w:t>
            </w:r>
            <w:r w:rsidR="003428D2" w:rsidRPr="005545A4">
              <w:rPr>
                <w:rFonts w:ascii="BIZ UDゴシック" w:eastAsia="BIZ UDゴシック" w:hAnsi="BIZ UDゴシック" w:hint="eastAsia"/>
                <w:kern w:val="0"/>
                <w:sz w:val="24"/>
              </w:rPr>
              <w:t>項目の番号に</w:t>
            </w:r>
            <w:r w:rsidR="003428D2" w:rsidRPr="005545A4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○</w:t>
            </w:r>
            <w:r w:rsidR="003428D2" w:rsidRPr="005545A4">
              <w:rPr>
                <w:rFonts w:ascii="BIZ UDゴシック" w:eastAsia="BIZ UDゴシック" w:hAnsi="BIZ UDゴシック" w:hint="eastAsia"/>
                <w:kern w:val="0"/>
                <w:sz w:val="24"/>
              </w:rPr>
              <w:t>を</w:t>
            </w:r>
          </w:p>
          <w:p w14:paraId="1C9E3E72" w14:textId="77777777" w:rsidR="003428D2" w:rsidRPr="005545A4" w:rsidRDefault="003428D2" w:rsidP="00B23E9B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kern w:val="0"/>
                <w:sz w:val="24"/>
              </w:rPr>
              <w:t>つけて下さい。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DCE67C3" w14:textId="77777777" w:rsidR="003428D2" w:rsidRPr="005545A4" w:rsidRDefault="003428D2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1275" w:type="dxa"/>
            <w:gridSpan w:val="2"/>
            <w:vAlign w:val="center"/>
          </w:tcPr>
          <w:p w14:paraId="726FA790" w14:textId="77777777" w:rsidR="003428D2" w:rsidRPr="005545A4" w:rsidRDefault="003428D2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 xml:space="preserve">情報伝達　　　　　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07C25BD" w14:textId="77777777" w:rsidR="003428D2" w:rsidRPr="005545A4" w:rsidRDefault="003428D2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1559" w:type="dxa"/>
            <w:gridSpan w:val="2"/>
            <w:vAlign w:val="center"/>
          </w:tcPr>
          <w:p w14:paraId="75C0A92F" w14:textId="77777777" w:rsidR="003428D2" w:rsidRPr="005545A4" w:rsidRDefault="003428D2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 xml:space="preserve">避難誘導　　　　　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B2774FE" w14:textId="77777777" w:rsidR="003428D2" w:rsidRPr="005545A4" w:rsidRDefault="003428D2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126" w:type="dxa"/>
            <w:gridSpan w:val="3"/>
            <w:vAlign w:val="center"/>
          </w:tcPr>
          <w:p w14:paraId="33C03D78" w14:textId="77777777" w:rsidR="003428D2" w:rsidRPr="005545A4" w:rsidRDefault="009F389E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安否確認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02EE8C" w14:textId="77777777" w:rsidR="003428D2" w:rsidRPr="005545A4" w:rsidRDefault="003428D2" w:rsidP="003428D2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1563" w:type="dxa"/>
            <w:gridSpan w:val="2"/>
            <w:vAlign w:val="center"/>
          </w:tcPr>
          <w:p w14:paraId="1886556A" w14:textId="77777777" w:rsidR="003428D2" w:rsidRPr="005545A4" w:rsidRDefault="003428D2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応急救護</w:t>
            </w:r>
          </w:p>
        </w:tc>
      </w:tr>
      <w:tr w:rsidR="00B47504" w:rsidRPr="005545A4" w14:paraId="426AB267" w14:textId="77777777" w:rsidTr="00044571">
        <w:trPr>
          <w:trHeight w:val="269"/>
        </w:trPr>
        <w:tc>
          <w:tcPr>
            <w:tcW w:w="1699" w:type="dxa"/>
            <w:vMerge/>
          </w:tcPr>
          <w:p w14:paraId="10534087" w14:textId="77777777" w:rsidR="003428D2" w:rsidRPr="005545A4" w:rsidRDefault="003428D2" w:rsidP="00B23E9B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64DF2A05" w14:textId="77777777" w:rsidR="003428D2" w:rsidRPr="005545A4" w:rsidRDefault="001F25BC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1275" w:type="dxa"/>
            <w:gridSpan w:val="2"/>
            <w:vAlign w:val="center"/>
          </w:tcPr>
          <w:p w14:paraId="605BFDBF" w14:textId="77777777" w:rsidR="003428D2" w:rsidRPr="005545A4" w:rsidRDefault="005545A4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CC033E">
              <w:rPr>
                <w:rFonts w:ascii="BIZ UDゴシック" w:eastAsia="BIZ UDゴシック" w:hAnsi="BIZ UDゴシック" w:hint="eastAsia"/>
                <w:sz w:val="22"/>
              </w:rPr>
              <w:t>救出・</w:t>
            </w:r>
            <w:r w:rsidR="003428D2" w:rsidRPr="00CC033E">
              <w:rPr>
                <w:rFonts w:ascii="BIZ UDゴシック" w:eastAsia="BIZ UDゴシック" w:hAnsi="BIZ UDゴシック" w:hint="eastAsia"/>
                <w:sz w:val="22"/>
              </w:rPr>
              <w:t>救助</w:t>
            </w:r>
            <w:r w:rsidR="00B47504" w:rsidRPr="005545A4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42272DC" w14:textId="77777777" w:rsidR="003428D2" w:rsidRPr="005545A4" w:rsidRDefault="003428D2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14:paraId="789D4007" w14:textId="77777777" w:rsidR="003428D2" w:rsidRPr="005545A4" w:rsidRDefault="003428D2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炊き出し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/>
            <w:vAlign w:val="center"/>
          </w:tcPr>
          <w:p w14:paraId="43AE5224" w14:textId="77777777" w:rsidR="003428D2" w:rsidRPr="005545A4" w:rsidRDefault="003428D2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７</w:t>
            </w: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14:paraId="119203D3" w14:textId="77777777" w:rsidR="003428D2" w:rsidRPr="005545A4" w:rsidRDefault="009F389E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資機材操作</w:t>
            </w:r>
            <w:r w:rsidR="003428D2" w:rsidRPr="005545A4">
              <w:rPr>
                <w:rFonts w:ascii="BIZ UDゴシック" w:eastAsia="BIZ UDゴシック" w:hAnsi="BIZ UDゴシック" w:hint="eastAsia"/>
                <w:sz w:val="24"/>
              </w:rPr>
              <w:t>・点検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/>
            <w:vAlign w:val="center"/>
          </w:tcPr>
          <w:p w14:paraId="29A979D7" w14:textId="77777777" w:rsidR="003428D2" w:rsidRPr="005545A4" w:rsidRDefault="003428D2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８</w:t>
            </w:r>
          </w:p>
        </w:tc>
        <w:tc>
          <w:tcPr>
            <w:tcW w:w="1563" w:type="dxa"/>
            <w:gridSpan w:val="2"/>
            <w:tcBorders>
              <w:top w:val="nil"/>
            </w:tcBorders>
            <w:vAlign w:val="center"/>
          </w:tcPr>
          <w:p w14:paraId="65B3EBD2" w14:textId="77777777" w:rsidR="003428D2" w:rsidRPr="005545A4" w:rsidRDefault="003428D2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044571">
              <w:rPr>
                <w:rFonts w:ascii="BIZ UDゴシック" w:eastAsia="BIZ UDゴシック" w:hAnsi="BIZ UDゴシック" w:hint="eastAsia"/>
                <w:sz w:val="18"/>
              </w:rPr>
              <w:t>可搬ポンプ操作</w:t>
            </w:r>
          </w:p>
        </w:tc>
      </w:tr>
      <w:tr w:rsidR="009A1B3F" w:rsidRPr="005545A4" w14:paraId="6A3C44BD" w14:textId="77777777" w:rsidTr="00044571">
        <w:trPr>
          <w:trHeight w:val="118"/>
        </w:trPr>
        <w:tc>
          <w:tcPr>
            <w:tcW w:w="1699" w:type="dxa"/>
            <w:vMerge/>
          </w:tcPr>
          <w:p w14:paraId="124AEE77" w14:textId="77777777" w:rsidR="009A1B3F" w:rsidRPr="005545A4" w:rsidRDefault="009A1B3F" w:rsidP="00B23E9B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FAB04EC" w14:textId="77777777" w:rsidR="009A1B3F" w:rsidRPr="005545A4" w:rsidRDefault="009A1B3F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９</w:t>
            </w:r>
          </w:p>
        </w:tc>
        <w:tc>
          <w:tcPr>
            <w:tcW w:w="1275" w:type="dxa"/>
            <w:gridSpan w:val="2"/>
            <w:vAlign w:val="center"/>
          </w:tcPr>
          <w:p w14:paraId="3EE8CCB1" w14:textId="77777777" w:rsidR="009A1B3F" w:rsidRPr="005545A4" w:rsidRDefault="009A1B3F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宿泊訓練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04017EEB" w14:textId="77777777" w:rsidR="009A1B3F" w:rsidRPr="005545A4" w:rsidRDefault="009A1B3F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486E9DF7" w14:textId="77777777" w:rsidR="009A1B3F" w:rsidRPr="00CC033E" w:rsidRDefault="009A1B3F" w:rsidP="00B23E9B">
            <w:pPr>
              <w:spacing w:line="276" w:lineRule="auto"/>
              <w:rPr>
                <w:rFonts w:ascii="BIZ UDゴシック" w:eastAsia="BIZ UDゴシック" w:hAnsi="BIZ UDゴシック"/>
                <w:sz w:val="18"/>
              </w:rPr>
            </w:pPr>
            <w:r w:rsidRPr="00CC033E">
              <w:rPr>
                <w:rFonts w:ascii="BIZ UDゴシック" w:eastAsia="BIZ UDゴシック" w:hAnsi="BIZ UDゴシック" w:hint="eastAsia"/>
                <w:sz w:val="18"/>
              </w:rPr>
              <w:t>救護所運営訓練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6AEE718" w14:textId="77777777" w:rsidR="009A1B3F" w:rsidRPr="005545A4" w:rsidRDefault="009A1B3F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11</w:t>
            </w:r>
          </w:p>
        </w:tc>
        <w:tc>
          <w:tcPr>
            <w:tcW w:w="4256" w:type="dxa"/>
            <w:gridSpan w:val="6"/>
            <w:vAlign w:val="center"/>
          </w:tcPr>
          <w:p w14:paraId="0EE45FCF" w14:textId="4AFCC164" w:rsidR="009A1B3F" w:rsidRPr="005545A4" w:rsidRDefault="009A1B3F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避難所運営訓練（ＨＵＧを含む）</w:t>
            </w:r>
          </w:p>
        </w:tc>
      </w:tr>
      <w:tr w:rsidR="003428D2" w:rsidRPr="005545A4" w14:paraId="3DA96D96" w14:textId="77777777" w:rsidTr="00044571">
        <w:trPr>
          <w:trHeight w:val="366"/>
        </w:trPr>
        <w:tc>
          <w:tcPr>
            <w:tcW w:w="1699" w:type="dxa"/>
            <w:vMerge/>
          </w:tcPr>
          <w:p w14:paraId="2525FDDF" w14:textId="77777777" w:rsidR="003428D2" w:rsidRPr="005545A4" w:rsidRDefault="003428D2" w:rsidP="00B23E9B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D892D7A" w14:textId="77777777" w:rsidR="003428D2" w:rsidRPr="005545A4" w:rsidRDefault="006C3811" w:rsidP="00B23E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12</w:t>
            </w:r>
          </w:p>
        </w:tc>
        <w:tc>
          <w:tcPr>
            <w:tcW w:w="8224" w:type="dxa"/>
            <w:gridSpan w:val="13"/>
            <w:vAlign w:val="center"/>
          </w:tcPr>
          <w:p w14:paraId="52A27683" w14:textId="77777777" w:rsidR="003428D2" w:rsidRPr="005545A4" w:rsidRDefault="005545A4" w:rsidP="00B23E9B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初期消火訓練</w:t>
            </w:r>
          </w:p>
        </w:tc>
      </w:tr>
      <w:tr w:rsidR="003428D2" w:rsidRPr="005545A4" w14:paraId="4653E1C3" w14:textId="77777777" w:rsidTr="00044571">
        <w:trPr>
          <w:trHeight w:val="361"/>
        </w:trPr>
        <w:tc>
          <w:tcPr>
            <w:tcW w:w="1699" w:type="dxa"/>
            <w:vMerge/>
          </w:tcPr>
          <w:p w14:paraId="27DDDFD9" w14:textId="77777777" w:rsidR="003428D2" w:rsidRPr="005545A4" w:rsidRDefault="003428D2" w:rsidP="003428D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05E13ED5" w14:textId="77777777" w:rsidR="003428D2" w:rsidRPr="005545A4" w:rsidRDefault="006C3811" w:rsidP="003428D2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13</w:t>
            </w:r>
          </w:p>
        </w:tc>
        <w:tc>
          <w:tcPr>
            <w:tcW w:w="8224" w:type="dxa"/>
            <w:gridSpan w:val="13"/>
            <w:vAlign w:val="center"/>
          </w:tcPr>
          <w:p w14:paraId="2D34314B" w14:textId="77777777" w:rsidR="003428D2" w:rsidRPr="005545A4" w:rsidRDefault="003428D2" w:rsidP="005545A4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地震体験車</w:t>
            </w:r>
          </w:p>
        </w:tc>
      </w:tr>
      <w:tr w:rsidR="003428D2" w:rsidRPr="005545A4" w14:paraId="1BDC4A39" w14:textId="77777777" w:rsidTr="00044571">
        <w:trPr>
          <w:trHeight w:val="371"/>
        </w:trPr>
        <w:tc>
          <w:tcPr>
            <w:tcW w:w="1699" w:type="dxa"/>
            <w:vMerge/>
          </w:tcPr>
          <w:p w14:paraId="1B08D5AD" w14:textId="77777777" w:rsidR="003428D2" w:rsidRPr="005545A4" w:rsidRDefault="003428D2" w:rsidP="003428D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CFA0D8A" w14:textId="77777777" w:rsidR="003428D2" w:rsidRPr="005545A4" w:rsidRDefault="006C3811" w:rsidP="003428D2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14</w:t>
            </w:r>
          </w:p>
        </w:tc>
        <w:tc>
          <w:tcPr>
            <w:tcW w:w="8224" w:type="dxa"/>
            <w:gridSpan w:val="13"/>
            <w:vAlign w:val="center"/>
          </w:tcPr>
          <w:p w14:paraId="5FE629BE" w14:textId="77777777" w:rsidR="003428D2" w:rsidRPr="005545A4" w:rsidRDefault="003428D2" w:rsidP="005545A4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煙体験</w:t>
            </w:r>
          </w:p>
        </w:tc>
      </w:tr>
      <w:tr w:rsidR="003428D2" w:rsidRPr="005545A4" w14:paraId="73ABB244" w14:textId="77777777" w:rsidTr="00044571">
        <w:trPr>
          <w:trHeight w:val="82"/>
        </w:trPr>
        <w:tc>
          <w:tcPr>
            <w:tcW w:w="1699" w:type="dxa"/>
            <w:vMerge/>
          </w:tcPr>
          <w:p w14:paraId="6D182B45" w14:textId="77777777" w:rsidR="003428D2" w:rsidRPr="005545A4" w:rsidRDefault="003428D2" w:rsidP="003428D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340E99B" w14:textId="77777777" w:rsidR="003428D2" w:rsidRPr="005545A4" w:rsidRDefault="006C3811" w:rsidP="003428D2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15</w:t>
            </w:r>
          </w:p>
        </w:tc>
        <w:tc>
          <w:tcPr>
            <w:tcW w:w="8224" w:type="dxa"/>
            <w:gridSpan w:val="13"/>
            <w:vAlign w:val="center"/>
          </w:tcPr>
          <w:p w14:paraId="7C4EBCBE" w14:textId="77777777" w:rsidR="003428D2" w:rsidRPr="005545A4" w:rsidRDefault="003428D2" w:rsidP="005545A4">
            <w:pPr>
              <w:spacing w:line="14" w:lineRule="auto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飲料水兼用貯水槽操作</w:t>
            </w:r>
          </w:p>
        </w:tc>
      </w:tr>
      <w:tr w:rsidR="003428D2" w:rsidRPr="005545A4" w14:paraId="4814DAFD" w14:textId="77777777" w:rsidTr="00044571">
        <w:trPr>
          <w:trHeight w:val="286"/>
        </w:trPr>
        <w:tc>
          <w:tcPr>
            <w:tcW w:w="1699" w:type="dxa"/>
            <w:vMerge/>
          </w:tcPr>
          <w:p w14:paraId="1CE2D49D" w14:textId="77777777" w:rsidR="003428D2" w:rsidRPr="005545A4" w:rsidRDefault="003428D2" w:rsidP="003428D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450352E4" w14:textId="77777777" w:rsidR="003428D2" w:rsidRPr="005545A4" w:rsidRDefault="006C3811" w:rsidP="003428D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16</w:t>
            </w:r>
          </w:p>
        </w:tc>
        <w:tc>
          <w:tcPr>
            <w:tcW w:w="8224" w:type="dxa"/>
            <w:gridSpan w:val="13"/>
            <w:vAlign w:val="center"/>
          </w:tcPr>
          <w:p w14:paraId="2B8FD616" w14:textId="77777777" w:rsidR="003428D2" w:rsidRPr="005545A4" w:rsidRDefault="00CC3495" w:rsidP="00AC3870">
            <w:pPr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避難行動要支援</w:t>
            </w:r>
            <w:r w:rsidR="00327D09" w:rsidRPr="005545A4">
              <w:rPr>
                <w:rFonts w:ascii="BIZ UDゴシック" w:eastAsia="BIZ UDゴシック" w:hAnsi="BIZ UDゴシック" w:hint="eastAsia"/>
                <w:sz w:val="24"/>
              </w:rPr>
              <w:t>者を対象とした避難支援</w:t>
            </w:r>
            <w:r w:rsidR="00327D09" w:rsidRPr="00CC033E">
              <w:rPr>
                <w:rFonts w:ascii="BIZ UDゴシック" w:eastAsia="BIZ UDゴシック" w:hAnsi="BIZ UDゴシック" w:hint="eastAsia"/>
                <w:sz w:val="22"/>
              </w:rPr>
              <w:t>（情報伝達・安否確認・避難誘導など）</w:t>
            </w:r>
          </w:p>
        </w:tc>
      </w:tr>
      <w:tr w:rsidR="003428D2" w:rsidRPr="005545A4" w14:paraId="3009BD0D" w14:textId="77777777" w:rsidTr="00044571">
        <w:trPr>
          <w:trHeight w:val="348"/>
        </w:trPr>
        <w:tc>
          <w:tcPr>
            <w:tcW w:w="1699" w:type="dxa"/>
            <w:vMerge/>
          </w:tcPr>
          <w:p w14:paraId="6322034F" w14:textId="77777777" w:rsidR="003428D2" w:rsidRPr="005545A4" w:rsidRDefault="003428D2" w:rsidP="003428D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2AE5E104" w14:textId="77777777" w:rsidR="003428D2" w:rsidRPr="005545A4" w:rsidRDefault="00B47504" w:rsidP="003428D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17</w:t>
            </w:r>
          </w:p>
        </w:tc>
        <w:tc>
          <w:tcPr>
            <w:tcW w:w="8224" w:type="dxa"/>
            <w:gridSpan w:val="13"/>
            <w:vAlign w:val="center"/>
          </w:tcPr>
          <w:p w14:paraId="4FF61ED5" w14:textId="77777777" w:rsidR="003428D2" w:rsidRPr="005545A4" w:rsidRDefault="003428D2" w:rsidP="0004457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5545A4">
              <w:rPr>
                <w:rFonts w:ascii="BIZ UDゴシック" w:eastAsia="BIZ UDゴシック" w:hAnsi="BIZ UDゴシック" w:hint="eastAsia"/>
                <w:sz w:val="24"/>
              </w:rPr>
              <w:t>その他（　　　　　　　　　　　　　　　　　　　　　　　　　　　　）</w:t>
            </w:r>
          </w:p>
        </w:tc>
      </w:tr>
    </w:tbl>
    <w:p w14:paraId="00A6763D" w14:textId="77777777" w:rsidR="00044571" w:rsidRDefault="00044571">
      <w:pPr>
        <w:rPr>
          <w:rFonts w:ascii="BIZ UDゴシック" w:eastAsia="BIZ UDゴシック" w:hAnsi="BIZ UDゴシック"/>
          <w:sz w:val="24"/>
        </w:rPr>
      </w:pPr>
    </w:p>
    <w:p w14:paraId="0D12C5D3" w14:textId="77777777" w:rsidR="00044571" w:rsidRDefault="00044571" w:rsidP="00044571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今後の地域防災訓練の参考とするため、下記アンケートにご協力をお願いします。</w:t>
      </w:r>
    </w:p>
    <w:p w14:paraId="243BE3F5" w14:textId="77777777" w:rsidR="00044571" w:rsidRPr="00044571" w:rsidRDefault="00044571" w:rsidP="00044571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28A4E4BE" w14:textId="77777777" w:rsidR="00334FC3" w:rsidRPr="00880BFE" w:rsidRDefault="00044571" w:rsidP="00044571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>●地域防災</w:t>
      </w:r>
      <w:r w:rsidR="00334FC3" w:rsidRPr="00880BFE">
        <w:rPr>
          <w:rFonts w:ascii="BIZ UDゴシック" w:eastAsia="BIZ UDゴシック" w:hAnsi="BIZ UDゴシック" w:hint="eastAsia"/>
          <w:color w:val="000000" w:themeColor="text1"/>
          <w:sz w:val="24"/>
        </w:rPr>
        <w:t>訓練を実施する上での課題・問題点を教えてください。（複数回答可）</w:t>
      </w:r>
    </w:p>
    <w:p w14:paraId="58E807BB" w14:textId="77777777" w:rsidR="00334FC3" w:rsidRPr="00880BFE" w:rsidRDefault="00334FC3" w:rsidP="00044571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</w:rPr>
      </w:pPr>
      <w:r w:rsidRPr="00880BFE">
        <w:rPr>
          <w:rFonts w:ascii="BIZ UDゴシック" w:eastAsia="BIZ UDゴシック" w:hAnsi="BIZ UDゴシック" w:hint="eastAsia"/>
          <w:color w:val="000000" w:themeColor="text1"/>
          <w:sz w:val="24"/>
        </w:rPr>
        <w:t>□訓練の企画が難しい　　　　　　　□どのような訓練をしたらよいかわからない</w:t>
      </w:r>
    </w:p>
    <w:p w14:paraId="587D63B1" w14:textId="77777777" w:rsidR="00334FC3" w:rsidRPr="00880BFE" w:rsidRDefault="00334FC3" w:rsidP="00044571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</w:rPr>
      </w:pPr>
      <w:r w:rsidRPr="00880BFE">
        <w:rPr>
          <w:rFonts w:ascii="BIZ UDゴシック" w:eastAsia="BIZ UDゴシック" w:hAnsi="BIZ UDゴシック" w:hint="eastAsia"/>
          <w:color w:val="000000" w:themeColor="text1"/>
          <w:sz w:val="24"/>
        </w:rPr>
        <w:t>□参加者が集まらない　　　　　　　□訓練内容がマンネリ化している</w:t>
      </w:r>
    </w:p>
    <w:p w14:paraId="5D665BDC" w14:textId="77777777" w:rsidR="00334FC3" w:rsidRPr="00880BFE" w:rsidRDefault="00334FC3" w:rsidP="00044571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</w:rPr>
      </w:pPr>
      <w:r w:rsidRPr="00880BFE">
        <w:rPr>
          <w:rFonts w:ascii="BIZ UDゴシック" w:eastAsia="BIZ UDゴシック" w:hAnsi="BIZ UDゴシック" w:hint="eastAsia"/>
          <w:color w:val="000000" w:themeColor="text1"/>
          <w:sz w:val="24"/>
        </w:rPr>
        <w:t>□課題・問題点はない</w:t>
      </w:r>
      <w:r w:rsidR="00044571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　　　　　</w:t>
      </w:r>
      <w:r w:rsidRPr="00880BFE">
        <w:rPr>
          <w:rFonts w:ascii="BIZ UDゴシック" w:eastAsia="BIZ UDゴシック" w:hAnsi="BIZ UDゴシック" w:hint="eastAsia"/>
          <w:color w:val="000000" w:themeColor="text1"/>
          <w:sz w:val="24"/>
        </w:rPr>
        <w:t>□その他</w:t>
      </w:r>
    </w:p>
    <w:tbl>
      <w:tblPr>
        <w:tblStyle w:val="a9"/>
        <w:tblW w:w="9781" w:type="dxa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044571" w14:paraId="2CBB8897" w14:textId="77777777" w:rsidTr="00044571">
        <w:trPr>
          <w:trHeight w:val="996"/>
        </w:trPr>
        <w:tc>
          <w:tcPr>
            <w:tcW w:w="9781" w:type="dxa"/>
          </w:tcPr>
          <w:p w14:paraId="3ADEE99A" w14:textId="77777777" w:rsidR="00044571" w:rsidRPr="00880BFE" w:rsidRDefault="00044571" w:rsidP="00044571">
            <w:pPr>
              <w:rPr>
                <w:rFonts w:ascii="BIZ UDゴシック" w:eastAsia="BIZ UDゴシック" w:hAnsi="BIZ UDゴシック" w:cs="Segoe UI Symbol"/>
                <w:color w:val="000000" w:themeColor="text1"/>
                <w:sz w:val="24"/>
              </w:rPr>
            </w:pPr>
            <w:r w:rsidRPr="00880BFE">
              <w:rPr>
                <w:rFonts w:ascii="BIZ UDゴシック" w:eastAsia="BIZ UDゴシック" w:hAnsi="BIZ UDゴシック" w:cs="Segoe UI Symbol" w:hint="eastAsia"/>
                <w:color w:val="000000" w:themeColor="text1"/>
                <w:sz w:val="24"/>
              </w:rPr>
              <w:t>【その他の場合は理由を記載してください。】</w:t>
            </w:r>
          </w:p>
          <w:p w14:paraId="14B49B41" w14:textId="77777777" w:rsidR="00044571" w:rsidRDefault="0004457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FB4CC13" w14:textId="77777777" w:rsidR="00044571" w:rsidRDefault="0004457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605EF57" w14:textId="77777777" w:rsidR="00044571" w:rsidRDefault="0004457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173D43C" w14:textId="77777777" w:rsidR="00044571" w:rsidRDefault="00044571">
      <w:pPr>
        <w:rPr>
          <w:rFonts w:ascii="BIZ UDゴシック" w:eastAsia="BIZ UDゴシック" w:hAnsi="BIZ UDゴシック"/>
          <w:sz w:val="24"/>
        </w:rPr>
      </w:pPr>
    </w:p>
    <w:p w14:paraId="43A1D14C" w14:textId="77777777" w:rsidR="00044571" w:rsidRDefault="00044571" w:rsidP="00044571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●地域防災訓練に対する</w:t>
      </w:r>
      <w:r w:rsidR="0004546C">
        <w:rPr>
          <w:rFonts w:ascii="BIZ UDゴシック" w:eastAsia="BIZ UDゴシック" w:hAnsi="BIZ UDゴシック" w:hint="eastAsia"/>
          <w:sz w:val="24"/>
        </w:rPr>
        <w:t>ご</w:t>
      </w:r>
      <w:r>
        <w:rPr>
          <w:rFonts w:ascii="BIZ UDゴシック" w:eastAsia="BIZ UDゴシック" w:hAnsi="BIZ UDゴシック" w:hint="eastAsia"/>
          <w:sz w:val="24"/>
        </w:rPr>
        <w:t>意見や行政への</w:t>
      </w:r>
      <w:r w:rsidR="0004546C">
        <w:rPr>
          <w:rFonts w:ascii="BIZ UDゴシック" w:eastAsia="BIZ UDゴシック" w:hAnsi="BIZ UDゴシック" w:hint="eastAsia"/>
          <w:sz w:val="24"/>
        </w:rPr>
        <w:t>ご</w:t>
      </w:r>
      <w:r>
        <w:rPr>
          <w:rFonts w:ascii="BIZ UDゴシック" w:eastAsia="BIZ UDゴシック" w:hAnsi="BIZ UDゴシック" w:hint="eastAsia"/>
          <w:sz w:val="24"/>
        </w:rPr>
        <w:t>要望</w:t>
      </w:r>
      <w:r w:rsidR="0004546C">
        <w:rPr>
          <w:rFonts w:ascii="BIZ UDゴシック" w:eastAsia="BIZ UDゴシック" w:hAnsi="BIZ UDゴシック" w:hint="eastAsia"/>
          <w:sz w:val="24"/>
        </w:rPr>
        <w:t>等</w:t>
      </w:r>
      <w:r>
        <w:rPr>
          <w:rFonts w:ascii="BIZ UDゴシック" w:eastAsia="BIZ UDゴシック" w:hAnsi="BIZ UDゴシック" w:hint="eastAsia"/>
          <w:sz w:val="24"/>
        </w:rPr>
        <w:t>ありましたら、</w:t>
      </w:r>
      <w:r>
        <w:rPr>
          <w:rFonts w:ascii="BIZ UDゴシック" w:eastAsia="BIZ UDゴシック" w:hAnsi="BIZ UDゴシック" w:hint="eastAsia"/>
          <w:color w:val="000000" w:themeColor="text1"/>
          <w:sz w:val="24"/>
        </w:rPr>
        <w:t>記述してください。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9832"/>
      </w:tblGrid>
      <w:tr w:rsidR="00044571" w14:paraId="0023A1CE" w14:textId="77777777" w:rsidTr="00044571">
        <w:trPr>
          <w:trHeight w:val="1374"/>
        </w:trPr>
        <w:tc>
          <w:tcPr>
            <w:tcW w:w="9832" w:type="dxa"/>
          </w:tcPr>
          <w:p w14:paraId="31E71FBC" w14:textId="77777777" w:rsidR="00044571" w:rsidRPr="00044571" w:rsidRDefault="00044571">
            <w:pPr>
              <w:rPr>
                <w:rFonts w:ascii="BIZ UDゴシック" w:eastAsia="BIZ UDゴシック" w:hAnsi="BIZ UDゴシック" w:cs="Segoe UI Symbol"/>
                <w:color w:val="000000" w:themeColor="text1"/>
                <w:sz w:val="24"/>
              </w:rPr>
            </w:pPr>
            <w:r>
              <w:rPr>
                <w:rFonts w:ascii="BIZ UDゴシック" w:eastAsia="BIZ UDゴシック" w:hAnsi="BIZ UDゴシック" w:cs="Segoe UI Symbol" w:hint="eastAsia"/>
                <w:color w:val="000000" w:themeColor="text1"/>
                <w:sz w:val="24"/>
              </w:rPr>
              <w:t>【</w:t>
            </w:r>
            <w:r w:rsidRPr="002F64F3">
              <w:rPr>
                <w:rFonts w:ascii="BIZ UDゴシック" w:eastAsia="BIZ UDゴシック" w:hAnsi="BIZ UDゴシック" w:cs="Segoe UI Symbol" w:hint="eastAsia"/>
                <w:color w:val="000000" w:themeColor="text1"/>
                <w:sz w:val="24"/>
              </w:rPr>
              <w:t>自由記述欄</w:t>
            </w:r>
            <w:r>
              <w:rPr>
                <w:rFonts w:ascii="BIZ UDゴシック" w:eastAsia="BIZ UDゴシック" w:hAnsi="BIZ UDゴシック" w:cs="Segoe UI Symbol" w:hint="eastAsia"/>
                <w:color w:val="000000" w:themeColor="text1"/>
                <w:sz w:val="24"/>
              </w:rPr>
              <w:t>】</w:t>
            </w:r>
          </w:p>
          <w:p w14:paraId="0AB941F2" w14:textId="77777777" w:rsidR="00044571" w:rsidRPr="00044571" w:rsidRDefault="00044571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</w:tbl>
    <w:p w14:paraId="72031AD9" w14:textId="77777777" w:rsidR="00044571" w:rsidRPr="00044571" w:rsidRDefault="00044571" w:rsidP="00044571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sectPr w:rsidR="00044571" w:rsidRPr="00044571" w:rsidSect="00AF7118">
      <w:pgSz w:w="11906" w:h="16838" w:code="9"/>
      <w:pgMar w:top="851" w:right="680" w:bottom="851" w:left="680" w:header="0" w:footer="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D3DB" w14:textId="77777777" w:rsidR="00F8538C" w:rsidRDefault="00F8538C" w:rsidP="00327D09">
      <w:r>
        <w:separator/>
      </w:r>
    </w:p>
  </w:endnote>
  <w:endnote w:type="continuationSeparator" w:id="0">
    <w:p w14:paraId="50212B40" w14:textId="77777777" w:rsidR="00F8538C" w:rsidRDefault="00F8538C" w:rsidP="0032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5FC8" w14:textId="77777777" w:rsidR="00F8538C" w:rsidRDefault="00F8538C" w:rsidP="00327D09">
      <w:r>
        <w:separator/>
      </w:r>
    </w:p>
  </w:footnote>
  <w:footnote w:type="continuationSeparator" w:id="0">
    <w:p w14:paraId="002C5A8A" w14:textId="77777777" w:rsidR="00F8538C" w:rsidRDefault="00F8538C" w:rsidP="0032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A0"/>
    <w:rsid w:val="00011FA0"/>
    <w:rsid w:val="00044571"/>
    <w:rsid w:val="0004546C"/>
    <w:rsid w:val="00071D46"/>
    <w:rsid w:val="000734EA"/>
    <w:rsid w:val="00074328"/>
    <w:rsid w:val="00082B67"/>
    <w:rsid w:val="00084098"/>
    <w:rsid w:val="000B6BED"/>
    <w:rsid w:val="0017136B"/>
    <w:rsid w:val="001B7336"/>
    <w:rsid w:val="001F25BC"/>
    <w:rsid w:val="00237DDE"/>
    <w:rsid w:val="00243CAB"/>
    <w:rsid w:val="002C0849"/>
    <w:rsid w:val="002C1DB4"/>
    <w:rsid w:val="00327D09"/>
    <w:rsid w:val="00334FC3"/>
    <w:rsid w:val="003428D2"/>
    <w:rsid w:val="00415BB0"/>
    <w:rsid w:val="004362C8"/>
    <w:rsid w:val="004448A3"/>
    <w:rsid w:val="0047203C"/>
    <w:rsid w:val="004F5472"/>
    <w:rsid w:val="00545B75"/>
    <w:rsid w:val="005545A4"/>
    <w:rsid w:val="00593E0B"/>
    <w:rsid w:val="00596308"/>
    <w:rsid w:val="005B1464"/>
    <w:rsid w:val="006732B1"/>
    <w:rsid w:val="00677FB2"/>
    <w:rsid w:val="00687BC0"/>
    <w:rsid w:val="00690731"/>
    <w:rsid w:val="006A0DD2"/>
    <w:rsid w:val="006C0630"/>
    <w:rsid w:val="006C3811"/>
    <w:rsid w:val="00775631"/>
    <w:rsid w:val="00830F2E"/>
    <w:rsid w:val="008D680C"/>
    <w:rsid w:val="008E5C35"/>
    <w:rsid w:val="008F2793"/>
    <w:rsid w:val="009A1B3F"/>
    <w:rsid w:val="009F389E"/>
    <w:rsid w:val="00A22BCB"/>
    <w:rsid w:val="00A27E6C"/>
    <w:rsid w:val="00A871F9"/>
    <w:rsid w:val="00AC3870"/>
    <w:rsid w:val="00AF7118"/>
    <w:rsid w:val="00B16F0E"/>
    <w:rsid w:val="00B47504"/>
    <w:rsid w:val="00BB3ACE"/>
    <w:rsid w:val="00BE17BF"/>
    <w:rsid w:val="00C04E8F"/>
    <w:rsid w:val="00CC033E"/>
    <w:rsid w:val="00CC3495"/>
    <w:rsid w:val="00D57034"/>
    <w:rsid w:val="00D862E6"/>
    <w:rsid w:val="00DF7E53"/>
    <w:rsid w:val="00EA7783"/>
    <w:rsid w:val="00F1062A"/>
    <w:rsid w:val="00F2191C"/>
    <w:rsid w:val="00F21AB4"/>
    <w:rsid w:val="00F22B3F"/>
    <w:rsid w:val="00F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77C1BE"/>
  <w15:chartTrackingRefBased/>
  <w15:docId w15:val="{C70F443A-D450-42B5-B1FC-0036C7A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B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D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27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D0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3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保坂　和範</cp:lastModifiedBy>
  <cp:revision>42</cp:revision>
  <cp:lastPrinted>2023-12-11T09:32:00Z</cp:lastPrinted>
  <dcterms:created xsi:type="dcterms:W3CDTF">2019-03-13T07:55:00Z</dcterms:created>
  <dcterms:modified xsi:type="dcterms:W3CDTF">2024-10-15T08:08:00Z</dcterms:modified>
</cp:coreProperties>
</file>