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50D0" w14:textId="30CE5A8B" w:rsidR="003428D2" w:rsidRPr="00CC033E" w:rsidRDefault="00690731" w:rsidP="005545A4">
      <w:pPr>
        <w:jc w:val="center"/>
        <w:rPr>
          <w:rFonts w:ascii="BIZ UDゴシック" w:eastAsia="BIZ UDゴシック" w:hAnsi="BIZ UDゴシック"/>
          <w:sz w:val="36"/>
        </w:rPr>
      </w:pPr>
      <w:r w:rsidRPr="00CC033E">
        <w:rPr>
          <w:rFonts w:ascii="BIZ UDゴシック" w:eastAsia="BIZ UDゴシック" w:hAnsi="BIZ UDゴシック" w:hint="eastAsia"/>
          <w:b/>
          <w:kern w:val="0"/>
          <w:sz w:val="36"/>
        </w:rPr>
        <w:t>令和</w:t>
      </w:r>
      <w:r w:rsidR="004E2AAE">
        <w:rPr>
          <w:rFonts w:ascii="BIZ UDゴシック" w:eastAsia="BIZ UDゴシック" w:hAnsi="BIZ UDゴシック" w:hint="eastAsia"/>
          <w:b/>
          <w:kern w:val="0"/>
          <w:sz w:val="36"/>
        </w:rPr>
        <w:t>７</w:t>
      </w:r>
      <w:r w:rsidRPr="00CC033E">
        <w:rPr>
          <w:rFonts w:ascii="BIZ UDゴシック" w:eastAsia="BIZ UDゴシック" w:hAnsi="BIZ UDゴシック" w:hint="eastAsia"/>
          <w:b/>
          <w:kern w:val="0"/>
          <w:sz w:val="36"/>
        </w:rPr>
        <w:t xml:space="preserve">年度　</w:t>
      </w:r>
      <w:r w:rsidR="005545A4" w:rsidRPr="00CC033E">
        <w:rPr>
          <w:rFonts w:ascii="BIZ UDゴシック" w:eastAsia="BIZ UDゴシック" w:hAnsi="BIZ UDゴシック" w:hint="eastAsia"/>
          <w:b/>
          <w:kern w:val="0"/>
          <w:sz w:val="36"/>
        </w:rPr>
        <w:t>地域防災</w:t>
      </w:r>
      <w:r w:rsidR="003428D2" w:rsidRPr="00CC033E">
        <w:rPr>
          <w:rFonts w:ascii="BIZ UDゴシック" w:eastAsia="BIZ UDゴシック" w:hAnsi="BIZ UDゴシック" w:hint="eastAsia"/>
          <w:b/>
          <w:kern w:val="0"/>
          <w:sz w:val="36"/>
        </w:rPr>
        <w:t>訓練</w:t>
      </w:r>
      <w:r w:rsidRPr="00CC033E">
        <w:rPr>
          <w:rFonts w:ascii="BIZ UDゴシック" w:eastAsia="BIZ UDゴシック" w:hAnsi="BIZ UDゴシック" w:hint="eastAsia"/>
          <w:b/>
          <w:kern w:val="0"/>
          <w:sz w:val="36"/>
        </w:rPr>
        <w:t xml:space="preserve">　</w:t>
      </w:r>
      <w:r w:rsidR="00784695">
        <w:rPr>
          <w:rFonts w:ascii="BIZ UDゴシック" w:eastAsia="BIZ UDゴシック" w:hAnsi="BIZ UDゴシック" w:hint="eastAsia"/>
          <w:b/>
          <w:kern w:val="0"/>
          <w:sz w:val="36"/>
        </w:rPr>
        <w:t>実施</w:t>
      </w:r>
      <w:r w:rsidR="005545A4" w:rsidRPr="00CC033E">
        <w:rPr>
          <w:rFonts w:ascii="BIZ UDゴシック" w:eastAsia="BIZ UDゴシック" w:hAnsi="BIZ UDゴシック" w:hint="eastAsia"/>
          <w:b/>
          <w:kern w:val="0"/>
          <w:sz w:val="36"/>
        </w:rPr>
        <w:t>報告</w:t>
      </w:r>
      <w:r w:rsidR="003428D2" w:rsidRPr="00CC033E">
        <w:rPr>
          <w:rFonts w:ascii="BIZ UDゴシック" w:eastAsia="BIZ UDゴシック" w:hAnsi="BIZ UDゴシック" w:hint="eastAsia"/>
          <w:b/>
          <w:kern w:val="0"/>
          <w:sz w:val="36"/>
        </w:rPr>
        <w:t>書</w:t>
      </w:r>
    </w:p>
    <w:p w14:paraId="1287273D" w14:textId="77777777" w:rsidR="00AF7118" w:rsidRPr="005545A4" w:rsidRDefault="00044571" w:rsidP="003428D2">
      <w:pPr>
        <w:spacing w:beforeLines="50" w:before="158" w:line="60" w:lineRule="auto"/>
        <w:jc w:val="left"/>
        <w:rPr>
          <w:rFonts w:ascii="BIZ UDゴシック" w:eastAsia="BIZ UDゴシック" w:hAnsi="BIZ UDゴシック"/>
          <w:sz w:val="24"/>
        </w:rPr>
      </w:pPr>
      <w:r w:rsidRPr="005545A4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9EDD1" wp14:editId="6F95643B">
                <wp:simplePos x="0" y="0"/>
                <wp:positionH relativeFrom="margin">
                  <wp:align>right</wp:align>
                </wp:positionH>
                <wp:positionV relativeFrom="paragraph">
                  <wp:posOffset>291672</wp:posOffset>
                </wp:positionV>
                <wp:extent cx="3296093" cy="988695"/>
                <wp:effectExtent l="0" t="0" r="19050" b="2095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6093" cy="988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2055D" id="正方形/長方形 3" o:spid="_x0000_s1026" style="position:absolute;left:0;text-align:left;margin-left:208.35pt;margin-top:22.95pt;width:259.55pt;height:77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" filled="f">
                <v:stroke dashstyle="dash"/>
                <v:textbox inset="5.85pt,.7pt,5.85pt,.7pt"/>
                <w10:wrap anchorx="margin"/>
              </v:rect>
            </w:pict>
          </mc:Fallback>
        </mc:AlternateContent>
      </w:r>
      <w:r w:rsidR="00AF7118">
        <w:rPr>
          <w:rFonts w:ascii="BIZ UDゴシック" w:eastAsia="BIZ UDゴシック" w:hAnsi="BIZ UDゴシック" w:hint="eastAsia"/>
          <w:kern w:val="0"/>
          <w:sz w:val="24"/>
        </w:rPr>
        <w:t>（宛</w:t>
      </w:r>
      <w:r w:rsidR="003428D2" w:rsidRPr="005545A4">
        <w:rPr>
          <w:rFonts w:ascii="BIZ UDゴシック" w:eastAsia="BIZ UDゴシック" w:hAnsi="BIZ UDゴシック" w:hint="eastAsia"/>
          <w:kern w:val="0"/>
          <w:sz w:val="24"/>
        </w:rPr>
        <w:t>先）</w:t>
      </w:r>
      <w:r w:rsidR="003428D2" w:rsidRPr="0004546C">
        <w:rPr>
          <w:rFonts w:ascii="BIZ UDゴシック" w:eastAsia="BIZ UDゴシック" w:hAnsi="BIZ UDゴシック" w:hint="eastAsia"/>
          <w:spacing w:val="206"/>
          <w:kern w:val="0"/>
          <w:sz w:val="24"/>
          <w:fitText w:val="2200" w:id="1936471812"/>
        </w:rPr>
        <w:t>静岡市</w:t>
      </w:r>
      <w:r w:rsidR="003428D2" w:rsidRPr="0004546C">
        <w:rPr>
          <w:rFonts w:ascii="BIZ UDゴシック" w:eastAsia="BIZ UDゴシック" w:hAnsi="BIZ UDゴシック" w:hint="eastAsia"/>
          <w:spacing w:val="2"/>
          <w:kern w:val="0"/>
          <w:sz w:val="24"/>
          <w:fitText w:val="2200" w:id="1936471812"/>
        </w:rPr>
        <w:t>長</w:t>
      </w:r>
      <w:r w:rsidR="003428D2" w:rsidRPr="005545A4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　　</w:t>
      </w:r>
      <w:r w:rsidR="00AF7118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687BC0" w:rsidRPr="005545A4">
        <w:rPr>
          <w:rFonts w:ascii="BIZ UDゴシック" w:eastAsia="BIZ UDゴシック" w:hAnsi="BIZ UDゴシック" w:hint="eastAsia"/>
          <w:sz w:val="24"/>
        </w:rPr>
        <w:t>令和</w:t>
      </w:r>
      <w:r w:rsidR="00AC3870" w:rsidRPr="005545A4">
        <w:rPr>
          <w:rFonts w:ascii="BIZ UDゴシック" w:eastAsia="BIZ UDゴシック" w:hAnsi="BIZ UDゴシック" w:hint="eastAsia"/>
          <w:sz w:val="24"/>
        </w:rPr>
        <w:t xml:space="preserve">　</w:t>
      </w:r>
      <w:r w:rsidR="00687BC0" w:rsidRPr="005545A4">
        <w:rPr>
          <w:rFonts w:ascii="BIZ UDゴシック" w:eastAsia="BIZ UDゴシック" w:hAnsi="BIZ UDゴシック" w:hint="eastAsia"/>
          <w:sz w:val="24"/>
        </w:rPr>
        <w:t xml:space="preserve">　</w:t>
      </w:r>
      <w:r w:rsidR="00AC3870" w:rsidRPr="005545A4">
        <w:rPr>
          <w:rFonts w:ascii="BIZ UDゴシック" w:eastAsia="BIZ UDゴシック" w:hAnsi="BIZ UDゴシック" w:hint="eastAsia"/>
          <w:sz w:val="24"/>
        </w:rPr>
        <w:t xml:space="preserve">　年　　月</w:t>
      </w:r>
      <w:r w:rsidR="003428D2" w:rsidRPr="005545A4">
        <w:rPr>
          <w:rFonts w:ascii="BIZ UDゴシック" w:eastAsia="BIZ UDゴシック" w:hAnsi="BIZ UDゴシック" w:hint="eastAsia"/>
          <w:sz w:val="24"/>
        </w:rPr>
        <w:t xml:space="preserve">　　日</w:t>
      </w:r>
    </w:p>
    <w:p w14:paraId="65F9034F" w14:textId="77777777" w:rsidR="003428D2" w:rsidRPr="005545A4" w:rsidRDefault="003428D2" w:rsidP="003428D2">
      <w:pPr>
        <w:spacing w:line="60" w:lineRule="auto"/>
        <w:ind w:rightChars="-130" w:right="-273"/>
        <w:rPr>
          <w:rFonts w:ascii="BIZ UDゴシック" w:eastAsia="BIZ UDゴシック" w:hAnsi="BIZ UDゴシック"/>
          <w:sz w:val="24"/>
        </w:rPr>
      </w:pPr>
      <w:r w:rsidRPr="005545A4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32EA2" wp14:editId="3390D8CA">
                <wp:simplePos x="0" y="0"/>
                <wp:positionH relativeFrom="column">
                  <wp:posOffset>3397250</wp:posOffset>
                </wp:positionH>
                <wp:positionV relativeFrom="paragraph">
                  <wp:posOffset>14605</wp:posOffset>
                </wp:positionV>
                <wp:extent cx="3363595" cy="1000125"/>
                <wp:effectExtent l="0" t="0" r="8255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D59AB" w14:textId="77777777" w:rsidR="003428D2" w:rsidRPr="00AF7118" w:rsidRDefault="004362C8" w:rsidP="003428D2">
                            <w:pPr>
                              <w:spacing w:line="276" w:lineRule="auto"/>
                              <w:ind w:leftChars="-67" w:left="13" w:rightChars="-130" w:right="-273" w:hangingChars="64" w:hanging="154"/>
                              <w:rPr>
                                <w:rFonts w:ascii="BIZ UDゴシック" w:eastAsia="BIZ UDゴシック" w:hAnsi="BIZ UDゴシック"/>
                                <w:sz w:val="24"/>
                                <w:szCs w:val="22"/>
                              </w:rPr>
                            </w:pPr>
                            <w:r w:rsidRPr="00AF711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【連絡先</w:t>
                            </w:r>
                            <w:r w:rsidR="003428D2" w:rsidRPr="00AF711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】</w:t>
                            </w:r>
                          </w:p>
                          <w:p w14:paraId="2DC5A201" w14:textId="77777777" w:rsidR="003428D2" w:rsidRPr="00AF7118" w:rsidRDefault="003428D2" w:rsidP="003428D2">
                            <w:pPr>
                              <w:spacing w:line="276" w:lineRule="auto"/>
                              <w:ind w:rightChars="-130" w:right="-273"/>
                              <w:rPr>
                                <w:rFonts w:ascii="BIZ UDゴシック" w:eastAsia="BIZ UDゴシック" w:hAnsi="BIZ UDゴシック"/>
                                <w:sz w:val="24"/>
                                <w:szCs w:val="22"/>
                              </w:rPr>
                            </w:pPr>
                            <w:r w:rsidRPr="00AF711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 xml:space="preserve">お名前　</w:t>
                            </w:r>
                            <w:r w:rsidR="00C04E8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tted"/>
                              </w:rPr>
                              <w:t xml:space="preserve">　　　　　　　　　　　　　</w:t>
                            </w:r>
                            <w:r w:rsidRPr="00AF711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tted"/>
                              </w:rPr>
                              <w:t xml:space="preserve">　　　 </w:t>
                            </w:r>
                          </w:p>
                          <w:p w14:paraId="11E4D2A3" w14:textId="77777777" w:rsidR="003428D2" w:rsidRPr="00AF7118" w:rsidRDefault="003428D2" w:rsidP="003428D2">
                            <w:pPr>
                              <w:spacing w:line="276" w:lineRule="auto"/>
                              <w:ind w:rightChars="-130" w:right="-273"/>
                              <w:rPr>
                                <w:rFonts w:ascii="BIZ UDゴシック" w:eastAsia="BIZ UDゴシック" w:hAnsi="BIZ UDゴシック"/>
                                <w:sz w:val="24"/>
                                <w:szCs w:val="22"/>
                                <w:u w:val="dotted"/>
                              </w:rPr>
                            </w:pPr>
                            <w:r w:rsidRPr="00AF711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 xml:space="preserve">住　所　</w:t>
                            </w:r>
                            <w:r w:rsidRPr="00AF711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tted"/>
                              </w:rPr>
                              <w:t xml:space="preserve">　　　　　　　　　　　 　　　　　</w:t>
                            </w:r>
                          </w:p>
                          <w:p w14:paraId="12717BA1" w14:textId="77777777" w:rsidR="003428D2" w:rsidRPr="00AF7118" w:rsidRDefault="003428D2" w:rsidP="003428D2">
                            <w:pPr>
                              <w:spacing w:line="276" w:lineRule="auto"/>
                              <w:ind w:rightChars="-130" w:right="-273"/>
                              <w:rPr>
                                <w:rFonts w:ascii="BIZ UDゴシック" w:eastAsia="BIZ UDゴシック" w:hAnsi="BIZ UDゴシック"/>
                                <w:sz w:val="24"/>
                                <w:szCs w:val="22"/>
                                <w:u w:val="dotted"/>
                              </w:rPr>
                            </w:pPr>
                            <w:r w:rsidRPr="00AF711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 xml:space="preserve">電　話　</w:t>
                            </w:r>
                            <w:r w:rsidR="00C04E8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tted"/>
                              </w:rPr>
                              <w:t xml:space="preserve">（　　　　）　　　　　</w:t>
                            </w:r>
                            <w:r w:rsidRPr="00AF711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  <w:u w:val="dotted"/>
                              </w:rPr>
                              <w:t xml:space="preserve">　　　 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32E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.5pt;margin-top:1.15pt;width:264.8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" stroked="f">
                <v:textbox inset="5.85pt,.7pt,5.85pt,.7pt">
                  <w:txbxContent>
                    <w:p w14:paraId="13DD59AB" w14:textId="77777777" w:rsidR="003428D2" w:rsidRPr="00AF7118" w:rsidRDefault="004362C8" w:rsidP="003428D2">
                      <w:pPr>
                        <w:spacing w:line="276" w:lineRule="auto"/>
                        <w:ind w:leftChars="-67" w:left="13" w:rightChars="-130" w:right="-273" w:hangingChars="64" w:hanging="154"/>
                        <w:rPr>
                          <w:rFonts w:ascii="BIZ UDゴシック" w:eastAsia="BIZ UDゴシック" w:hAnsi="BIZ UDゴシック"/>
                          <w:sz w:val="24"/>
                          <w:szCs w:val="22"/>
                        </w:rPr>
                      </w:pPr>
                      <w:r w:rsidRPr="00AF711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【連絡先</w:t>
                      </w:r>
                      <w:r w:rsidR="003428D2" w:rsidRPr="00AF711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】</w:t>
                      </w:r>
                    </w:p>
                    <w:p w14:paraId="2DC5A201" w14:textId="77777777" w:rsidR="003428D2" w:rsidRPr="00AF7118" w:rsidRDefault="003428D2" w:rsidP="003428D2">
                      <w:pPr>
                        <w:spacing w:line="276" w:lineRule="auto"/>
                        <w:ind w:rightChars="-130" w:right="-273"/>
                        <w:rPr>
                          <w:rFonts w:ascii="BIZ UDゴシック" w:eastAsia="BIZ UDゴシック" w:hAnsi="BIZ UDゴシック"/>
                          <w:sz w:val="24"/>
                          <w:szCs w:val="22"/>
                        </w:rPr>
                      </w:pPr>
                      <w:r w:rsidRPr="00AF711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 xml:space="preserve">お名前　</w:t>
                      </w:r>
                      <w:r w:rsidR="00C04E8F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tted"/>
                        </w:rPr>
                        <w:t xml:space="preserve">　　　　　　　　　　　　　</w:t>
                      </w:r>
                      <w:r w:rsidRPr="00AF711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tted"/>
                        </w:rPr>
                        <w:t xml:space="preserve">　　　 </w:t>
                      </w:r>
                    </w:p>
                    <w:p w14:paraId="11E4D2A3" w14:textId="77777777" w:rsidR="003428D2" w:rsidRPr="00AF7118" w:rsidRDefault="003428D2" w:rsidP="003428D2">
                      <w:pPr>
                        <w:spacing w:line="276" w:lineRule="auto"/>
                        <w:ind w:rightChars="-130" w:right="-273"/>
                        <w:rPr>
                          <w:rFonts w:ascii="BIZ UDゴシック" w:eastAsia="BIZ UDゴシック" w:hAnsi="BIZ UDゴシック"/>
                          <w:sz w:val="24"/>
                          <w:szCs w:val="22"/>
                          <w:u w:val="dotted"/>
                        </w:rPr>
                      </w:pPr>
                      <w:r w:rsidRPr="00AF711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 xml:space="preserve">住　所　</w:t>
                      </w:r>
                      <w:r w:rsidRPr="00AF711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tted"/>
                        </w:rPr>
                        <w:t xml:space="preserve">　　　　　　　　　　　 　　　　　</w:t>
                      </w:r>
                    </w:p>
                    <w:p w14:paraId="12717BA1" w14:textId="77777777" w:rsidR="003428D2" w:rsidRPr="00AF7118" w:rsidRDefault="003428D2" w:rsidP="003428D2">
                      <w:pPr>
                        <w:spacing w:line="276" w:lineRule="auto"/>
                        <w:ind w:rightChars="-130" w:right="-273"/>
                        <w:rPr>
                          <w:rFonts w:ascii="BIZ UDゴシック" w:eastAsia="BIZ UDゴシック" w:hAnsi="BIZ UDゴシック"/>
                          <w:sz w:val="24"/>
                          <w:szCs w:val="22"/>
                          <w:u w:val="dotted"/>
                        </w:rPr>
                      </w:pPr>
                      <w:r w:rsidRPr="00AF711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 xml:space="preserve">電　話　</w:t>
                      </w:r>
                      <w:r w:rsidR="00C04E8F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tted"/>
                        </w:rPr>
                        <w:t xml:space="preserve">（　　　　）　　　　　</w:t>
                      </w:r>
                      <w:r w:rsidRPr="00AF711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  <w:u w:val="dotted"/>
                        </w:rPr>
                        <w:t xml:space="preserve">　　　 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45A4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1D00D7BA" w14:textId="77777777" w:rsidR="003428D2" w:rsidRPr="005545A4" w:rsidRDefault="003428D2" w:rsidP="003428D2">
      <w:pPr>
        <w:ind w:rightChars="-130" w:right="-273" w:firstLineChars="100" w:firstLine="240"/>
        <w:rPr>
          <w:rFonts w:ascii="BIZ UDゴシック" w:eastAsia="BIZ UDゴシック" w:hAnsi="BIZ UDゴシック"/>
          <w:sz w:val="24"/>
        </w:rPr>
      </w:pPr>
      <w:r w:rsidRPr="005545A4">
        <w:rPr>
          <w:rFonts w:ascii="BIZ UDゴシック" w:eastAsia="BIZ UDゴシック" w:hAnsi="BIZ UDゴシック" w:hint="eastAsia"/>
          <w:sz w:val="24"/>
        </w:rPr>
        <w:t>実施団体名</w:t>
      </w:r>
      <w:r w:rsidRPr="005545A4">
        <w:rPr>
          <w:rFonts w:ascii="BIZ UDゴシック" w:eastAsia="BIZ UDゴシック" w:hAnsi="BIZ UDゴシック" w:hint="eastAsia"/>
          <w:sz w:val="24"/>
          <w:u w:val="dotted"/>
        </w:rPr>
        <w:t xml:space="preserve">　　　　          </w:t>
      </w:r>
      <w:r w:rsidRPr="005545A4">
        <w:rPr>
          <w:rFonts w:ascii="BIZ UDゴシック" w:eastAsia="BIZ UDゴシック" w:hAnsi="BIZ UDゴシック"/>
          <w:sz w:val="24"/>
          <w:u w:val="dotted"/>
        </w:rPr>
        <w:t xml:space="preserve"> </w:t>
      </w:r>
      <w:r w:rsidRPr="005545A4">
        <w:rPr>
          <w:rFonts w:ascii="BIZ UDゴシック" w:eastAsia="BIZ UDゴシック" w:hAnsi="BIZ UDゴシック" w:hint="eastAsia"/>
          <w:sz w:val="24"/>
          <w:u w:val="dotted"/>
        </w:rPr>
        <w:t xml:space="preserve">        　</w:t>
      </w:r>
    </w:p>
    <w:p w14:paraId="4460AEDF" w14:textId="77777777" w:rsidR="003428D2" w:rsidRPr="005545A4" w:rsidRDefault="003428D2" w:rsidP="003428D2">
      <w:pPr>
        <w:spacing w:line="360" w:lineRule="auto"/>
        <w:ind w:rightChars="-130" w:right="-273"/>
        <w:jc w:val="left"/>
        <w:rPr>
          <w:rFonts w:ascii="BIZ UDゴシック" w:eastAsia="BIZ UDゴシック" w:hAnsi="BIZ UDゴシック"/>
          <w:sz w:val="24"/>
          <w:u w:val="dotted"/>
        </w:rPr>
      </w:pPr>
      <w:r w:rsidRPr="005545A4">
        <w:rPr>
          <w:rFonts w:ascii="BIZ UDゴシック" w:eastAsia="BIZ UDゴシック" w:hAnsi="BIZ UDゴシック" w:hint="eastAsia"/>
          <w:sz w:val="24"/>
        </w:rPr>
        <w:t>（学区・地区名）</w:t>
      </w:r>
      <w:r w:rsidRPr="005545A4">
        <w:rPr>
          <w:rFonts w:ascii="BIZ UDゴシック" w:eastAsia="BIZ UDゴシック" w:hAnsi="BIZ UDゴシック" w:hint="eastAsia"/>
          <w:sz w:val="24"/>
          <w:u w:val="dotted"/>
        </w:rPr>
        <w:t xml:space="preserve">　　　　　　　 </w:t>
      </w:r>
      <w:r w:rsidR="00AF7118">
        <w:rPr>
          <w:rFonts w:ascii="BIZ UDゴシック" w:eastAsia="BIZ UDゴシック" w:hAnsi="BIZ UDゴシック" w:hint="eastAsia"/>
          <w:sz w:val="24"/>
          <w:u w:val="dotted"/>
        </w:rPr>
        <w:t xml:space="preserve">　　　</w:t>
      </w:r>
      <w:r w:rsidRPr="005545A4">
        <w:rPr>
          <w:rFonts w:ascii="BIZ UDゴシック" w:eastAsia="BIZ UDゴシック" w:hAnsi="BIZ UDゴシック" w:hint="eastAsia"/>
          <w:sz w:val="24"/>
          <w:u w:val="dotted"/>
        </w:rPr>
        <w:t xml:space="preserve">　　</w:t>
      </w:r>
    </w:p>
    <w:p w14:paraId="4C21729C" w14:textId="77777777" w:rsidR="003428D2" w:rsidRPr="005545A4" w:rsidRDefault="003428D2" w:rsidP="003428D2">
      <w:pPr>
        <w:ind w:rightChars="-130" w:right="-273" w:firstLineChars="100" w:firstLine="240"/>
        <w:rPr>
          <w:rFonts w:ascii="BIZ UDゴシック" w:eastAsia="BIZ UDゴシック" w:hAnsi="BIZ UDゴシック"/>
          <w:sz w:val="24"/>
          <w:u w:val="dotted"/>
        </w:rPr>
      </w:pPr>
      <w:r w:rsidRPr="005545A4">
        <w:rPr>
          <w:rFonts w:ascii="BIZ UDゴシック" w:eastAsia="BIZ UDゴシック" w:hAnsi="BIZ UDゴシック" w:hint="eastAsia"/>
          <w:sz w:val="24"/>
        </w:rPr>
        <w:t>代表者</w:t>
      </w:r>
      <w:r w:rsidRPr="005545A4">
        <w:rPr>
          <w:rFonts w:ascii="BIZ UDゴシック" w:eastAsia="BIZ UDゴシック" w:hAnsi="BIZ UDゴシック" w:hint="eastAsia"/>
          <w:sz w:val="24"/>
          <w:u w:val="dotted"/>
        </w:rPr>
        <w:t xml:space="preserve">　　　　　　　　          　     </w:t>
      </w:r>
    </w:p>
    <w:tbl>
      <w:tblPr>
        <w:tblpPr w:leftFromText="142" w:rightFromText="142" w:vertAnchor="text" w:horzAnchor="margin" w:tblpXSpec="center" w:tblpY="237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561"/>
        <w:gridCol w:w="283"/>
        <w:gridCol w:w="850"/>
        <w:gridCol w:w="142"/>
        <w:gridCol w:w="567"/>
        <w:gridCol w:w="141"/>
        <w:gridCol w:w="850"/>
        <w:gridCol w:w="567"/>
        <w:gridCol w:w="285"/>
        <w:gridCol w:w="282"/>
        <w:gridCol w:w="628"/>
        <w:gridCol w:w="911"/>
        <w:gridCol w:w="7"/>
        <w:gridCol w:w="595"/>
        <w:gridCol w:w="308"/>
        <w:gridCol w:w="7"/>
        <w:gridCol w:w="239"/>
        <w:gridCol w:w="665"/>
        <w:gridCol w:w="911"/>
      </w:tblGrid>
      <w:tr w:rsidR="003428D2" w:rsidRPr="005545A4" w14:paraId="1F3AC616" w14:textId="77777777" w:rsidTr="00265966">
        <w:trPr>
          <w:trHeight w:val="699"/>
        </w:trPr>
        <w:tc>
          <w:tcPr>
            <w:tcW w:w="1690" w:type="dxa"/>
            <w:vAlign w:val="center"/>
          </w:tcPr>
          <w:p w14:paraId="3A369D18" w14:textId="77777777" w:rsidR="003428D2" w:rsidRPr="005545A4" w:rsidRDefault="003428D2" w:rsidP="00E13264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kern w:val="0"/>
                <w:sz w:val="24"/>
              </w:rPr>
              <w:t>訓練日時</w:t>
            </w:r>
          </w:p>
        </w:tc>
        <w:tc>
          <w:tcPr>
            <w:tcW w:w="8799" w:type="dxa"/>
            <w:gridSpan w:val="19"/>
            <w:vAlign w:val="center"/>
          </w:tcPr>
          <w:p w14:paraId="5C357410" w14:textId="77777777" w:rsidR="003428D2" w:rsidRPr="005545A4" w:rsidRDefault="00084098" w:rsidP="00E13264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3428D2" w:rsidRPr="005545A4">
              <w:rPr>
                <w:rFonts w:ascii="BIZ UDゴシック" w:eastAsia="BIZ UDゴシック" w:hAnsi="BIZ UDゴシック" w:hint="eastAsia"/>
                <w:sz w:val="24"/>
              </w:rPr>
              <w:t xml:space="preserve">　　　年　　　月　　　日　（　　　曜日）</w:t>
            </w:r>
          </w:p>
          <w:p w14:paraId="09B27B8F" w14:textId="77777777" w:rsidR="003428D2" w:rsidRPr="005545A4" w:rsidRDefault="003428D2" w:rsidP="00E13264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 xml:space="preserve">午前・午後　　</w:t>
            </w:r>
            <w:r w:rsidR="006A0DD2" w:rsidRPr="005545A4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5545A4">
              <w:rPr>
                <w:rFonts w:ascii="BIZ UDゴシック" w:eastAsia="BIZ UDゴシック" w:hAnsi="BIZ UDゴシック" w:hint="eastAsia"/>
                <w:sz w:val="24"/>
              </w:rPr>
              <w:t xml:space="preserve">　時　　　　分　～　午前・午後　　　　時　　　　分</w:t>
            </w:r>
          </w:p>
        </w:tc>
      </w:tr>
      <w:tr w:rsidR="003428D2" w:rsidRPr="005545A4" w14:paraId="32A039EA" w14:textId="77777777" w:rsidTr="00265966">
        <w:trPr>
          <w:trHeight w:val="475"/>
        </w:trPr>
        <w:tc>
          <w:tcPr>
            <w:tcW w:w="1690" w:type="dxa"/>
            <w:vAlign w:val="center"/>
          </w:tcPr>
          <w:p w14:paraId="2CCE091E" w14:textId="77777777" w:rsidR="003428D2" w:rsidRPr="005545A4" w:rsidRDefault="003428D2" w:rsidP="00E13264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訓練場所</w:t>
            </w:r>
          </w:p>
        </w:tc>
        <w:tc>
          <w:tcPr>
            <w:tcW w:w="8799" w:type="dxa"/>
            <w:gridSpan w:val="19"/>
            <w:vAlign w:val="center"/>
          </w:tcPr>
          <w:p w14:paraId="29E1DED7" w14:textId="77777777" w:rsidR="004E2AAE" w:rsidRDefault="004E2AAE" w:rsidP="00E13264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  <w:p w14:paraId="03DC39C0" w14:textId="1AE6DA00" w:rsidR="006004EE" w:rsidRPr="005545A4" w:rsidRDefault="006004EE" w:rsidP="00E13264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65966" w:rsidRPr="005545A4" w14:paraId="13E53E2C" w14:textId="76DA9FFB" w:rsidTr="00265966">
        <w:trPr>
          <w:trHeight w:val="256"/>
        </w:trPr>
        <w:tc>
          <w:tcPr>
            <w:tcW w:w="1690" w:type="dxa"/>
            <w:vMerge w:val="restart"/>
            <w:vAlign w:val="center"/>
          </w:tcPr>
          <w:p w14:paraId="02ED1327" w14:textId="77777777" w:rsidR="00265966" w:rsidRDefault="00265966" w:rsidP="00E13264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訓練</w:t>
            </w:r>
            <w:r w:rsidRPr="005545A4">
              <w:rPr>
                <w:rFonts w:ascii="BIZ UDゴシック" w:eastAsia="BIZ UDゴシック" w:hAnsi="BIZ UDゴシック" w:hint="eastAsia"/>
                <w:kern w:val="0"/>
                <w:sz w:val="24"/>
              </w:rPr>
              <w:t>参加人数</w:t>
            </w:r>
          </w:p>
          <w:p w14:paraId="47DAA491" w14:textId="1028535C" w:rsidR="00265966" w:rsidRPr="00E13264" w:rsidRDefault="00265966" w:rsidP="00E13264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（人）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vAlign w:val="center"/>
          </w:tcPr>
          <w:p w14:paraId="29E8315C" w14:textId="77777777" w:rsidR="00265966" w:rsidRPr="005545A4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大　　人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BA525D" w14:textId="77777777" w:rsidR="00265966" w:rsidRPr="005545A4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pacing w:val="26"/>
                <w:kern w:val="0"/>
                <w:sz w:val="24"/>
                <w:fitText w:val="1260" w:id="1936471813"/>
              </w:rPr>
              <w:t>生</w:t>
            </w:r>
            <w:r w:rsidRPr="005545A4">
              <w:rPr>
                <w:rFonts w:ascii="BIZ UDゴシック" w:eastAsia="BIZ UDゴシック" w:hAnsi="BIZ UDゴシック" w:hint="eastAsia"/>
                <w:kern w:val="0"/>
                <w:sz w:val="24"/>
                <w:fitText w:val="1260" w:id="1936471813"/>
              </w:rPr>
              <w:t>徒・児童</w:t>
            </w:r>
          </w:p>
        </w:tc>
        <w:tc>
          <w:tcPr>
            <w:tcW w:w="91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31D1132" w14:textId="77777777" w:rsidR="00265966" w:rsidRDefault="00265966" w:rsidP="00E13264">
            <w:pPr>
              <w:spacing w:line="0" w:lineRule="atLeast"/>
              <w:ind w:leftChars="-47" w:left="-99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未就</w:t>
            </w:r>
          </w:p>
          <w:p w14:paraId="45F69F9D" w14:textId="0D295E7E" w:rsidR="00265966" w:rsidRPr="005545A4" w:rsidRDefault="00265966" w:rsidP="00E13264">
            <w:pPr>
              <w:spacing w:line="0" w:lineRule="atLeast"/>
              <w:ind w:leftChars="-47" w:left="-99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学児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61E1B" w14:textId="3DBB2BEE" w:rsidR="00265966" w:rsidRPr="00E13264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E13264">
              <w:rPr>
                <w:rFonts w:ascii="BIZ UDゴシック" w:eastAsia="BIZ UDゴシック" w:hAnsi="BIZ UDゴシック" w:hint="eastAsia"/>
                <w:w w:val="90"/>
                <w:sz w:val="24"/>
              </w:rPr>
              <w:t>外国人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9AAD8" w14:textId="77777777" w:rsidR="00265966" w:rsidRPr="00265966" w:rsidRDefault="00265966" w:rsidP="00265966">
            <w:pPr>
              <w:jc w:val="center"/>
              <w:rPr>
                <w:rFonts w:ascii="BIZ UDゴシック" w:eastAsia="BIZ UDゴシック" w:hAnsi="BIZ UDゴシック"/>
                <w:w w:val="90"/>
                <w:sz w:val="22"/>
                <w:szCs w:val="22"/>
              </w:rPr>
            </w:pPr>
            <w:r w:rsidRPr="00265966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消防団</w:t>
            </w:r>
          </w:p>
          <w:p w14:paraId="7FCDC400" w14:textId="730C16A1" w:rsidR="00265966" w:rsidRPr="00265966" w:rsidRDefault="00265966" w:rsidP="002659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265966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水防団</w:t>
            </w:r>
          </w:p>
        </w:tc>
        <w:tc>
          <w:tcPr>
            <w:tcW w:w="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B77B8" w14:textId="77777777" w:rsidR="00265966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消防</w:t>
            </w:r>
          </w:p>
          <w:p w14:paraId="1FE9F6FA" w14:textId="6D3E0692" w:rsidR="00265966" w:rsidRPr="005545A4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警察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85D64" w14:textId="39D9D452" w:rsidR="00265966" w:rsidRPr="00265966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265966">
              <w:rPr>
                <w:rFonts w:ascii="BIZ UDゴシック" w:eastAsia="BIZ UDゴシック" w:hAnsi="BIZ UDゴシック" w:hint="eastAsia"/>
                <w:w w:val="90"/>
                <w:sz w:val="24"/>
              </w:rPr>
              <w:t>その他</w:t>
            </w:r>
          </w:p>
        </w:tc>
      </w:tr>
      <w:tr w:rsidR="00265966" w:rsidRPr="005545A4" w14:paraId="623B511E" w14:textId="49101996" w:rsidTr="00265966">
        <w:trPr>
          <w:trHeight w:val="256"/>
        </w:trPr>
        <w:tc>
          <w:tcPr>
            <w:tcW w:w="1690" w:type="dxa"/>
            <w:vMerge/>
          </w:tcPr>
          <w:p w14:paraId="5C8ECF5C" w14:textId="77777777" w:rsidR="00265966" w:rsidRPr="005545A4" w:rsidRDefault="00265966" w:rsidP="00E13264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6DB5F128" w14:textId="77777777" w:rsidR="00265966" w:rsidRPr="005545A4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</w:tc>
        <w:tc>
          <w:tcPr>
            <w:tcW w:w="850" w:type="dxa"/>
            <w:vAlign w:val="center"/>
          </w:tcPr>
          <w:p w14:paraId="77F18B95" w14:textId="77777777" w:rsidR="00265966" w:rsidRPr="005545A4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850" w:type="dxa"/>
            <w:gridSpan w:val="3"/>
            <w:vAlign w:val="center"/>
          </w:tcPr>
          <w:p w14:paraId="0884BD4E" w14:textId="77777777" w:rsidR="00265966" w:rsidRPr="00E13264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E13264">
              <w:rPr>
                <w:rFonts w:ascii="BIZ UDゴシック" w:eastAsia="BIZ UDゴシック" w:hAnsi="BIZ UDゴシック" w:hint="eastAsia"/>
                <w:w w:val="90"/>
                <w:sz w:val="24"/>
              </w:rPr>
              <w:t>高校生</w:t>
            </w:r>
          </w:p>
        </w:tc>
        <w:tc>
          <w:tcPr>
            <w:tcW w:w="850" w:type="dxa"/>
            <w:vAlign w:val="center"/>
          </w:tcPr>
          <w:p w14:paraId="675F1BA5" w14:textId="77777777" w:rsidR="00265966" w:rsidRPr="00E13264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E13264">
              <w:rPr>
                <w:rFonts w:ascii="BIZ UDゴシック" w:eastAsia="BIZ UDゴシック" w:hAnsi="BIZ UDゴシック" w:hint="eastAsia"/>
                <w:w w:val="90"/>
                <w:sz w:val="24"/>
              </w:rPr>
              <w:t>中学生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14:paraId="46B47FA1" w14:textId="77777777" w:rsidR="00265966" w:rsidRPr="00E13264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E13264">
              <w:rPr>
                <w:rFonts w:ascii="BIZ UDゴシック" w:eastAsia="BIZ UDゴシック" w:hAnsi="BIZ UDゴシック" w:hint="eastAsia"/>
                <w:w w:val="90"/>
                <w:sz w:val="24"/>
              </w:rPr>
              <w:t>小学生</w:t>
            </w:r>
          </w:p>
        </w:tc>
        <w:tc>
          <w:tcPr>
            <w:tcW w:w="9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591128A" w14:textId="77777777" w:rsidR="00265966" w:rsidRPr="005545A4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103CF" w14:textId="77777777" w:rsidR="00265966" w:rsidRPr="005545A4" w:rsidRDefault="00265966" w:rsidP="00E1326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0792" w14:textId="77777777" w:rsidR="00265966" w:rsidRPr="005545A4" w:rsidRDefault="00265966" w:rsidP="00E13264">
            <w:pPr>
              <w:spacing w:line="0" w:lineRule="atLeast"/>
              <w:ind w:rightChars="-108" w:right="-227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8256" w14:textId="77777777" w:rsidR="00265966" w:rsidRPr="005545A4" w:rsidRDefault="00265966" w:rsidP="00E13264">
            <w:pPr>
              <w:spacing w:line="0" w:lineRule="atLeast"/>
              <w:ind w:rightChars="-108" w:right="-227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7014" w14:textId="77777777" w:rsidR="00265966" w:rsidRPr="005545A4" w:rsidRDefault="00265966" w:rsidP="00E13264">
            <w:pPr>
              <w:spacing w:line="0" w:lineRule="atLeast"/>
              <w:ind w:rightChars="-108" w:right="-227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65966" w:rsidRPr="005545A4" w14:paraId="36F5AE0B" w14:textId="0A57648F" w:rsidTr="00265966">
        <w:trPr>
          <w:trHeight w:val="676"/>
        </w:trPr>
        <w:tc>
          <w:tcPr>
            <w:tcW w:w="1690" w:type="dxa"/>
            <w:vMerge/>
          </w:tcPr>
          <w:p w14:paraId="18A3C704" w14:textId="77777777" w:rsidR="00265966" w:rsidRPr="005545A4" w:rsidRDefault="00265966" w:rsidP="00E13264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169322" w14:textId="755D956A" w:rsidR="00265966" w:rsidRPr="005545A4" w:rsidRDefault="00265966" w:rsidP="00E13264">
            <w:pPr>
              <w:spacing w:line="360" w:lineRule="auto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175F69" w14:textId="5DFAB0CD" w:rsidR="00265966" w:rsidRPr="005545A4" w:rsidRDefault="00265966" w:rsidP="00E13264">
            <w:pPr>
              <w:spacing w:line="360" w:lineRule="auto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B413BD" w14:textId="1009AB3B" w:rsidR="00265966" w:rsidRPr="005545A4" w:rsidRDefault="00265966" w:rsidP="00E13264">
            <w:pPr>
              <w:spacing w:line="360" w:lineRule="auto"/>
              <w:ind w:leftChars="-4" w:left="-3" w:hangingChars="2" w:hanging="5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661645" w14:textId="73A80661" w:rsidR="00265966" w:rsidRPr="005545A4" w:rsidRDefault="00265966" w:rsidP="00E13264">
            <w:pPr>
              <w:spacing w:line="360" w:lineRule="auto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714264" w14:textId="0E47CD9F" w:rsidR="00265966" w:rsidRPr="005545A4" w:rsidRDefault="00265966" w:rsidP="00E13264">
            <w:pPr>
              <w:spacing w:line="360" w:lineRule="auto"/>
              <w:ind w:leftChars="-4" w:left="-3" w:hangingChars="2" w:hanging="5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0CAA55" w14:textId="2F0FDAC0" w:rsidR="00265966" w:rsidRPr="005545A4" w:rsidRDefault="00265966" w:rsidP="00E13264">
            <w:pPr>
              <w:spacing w:line="360" w:lineRule="auto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EF349B" w14:textId="479EB844" w:rsidR="00265966" w:rsidRPr="005545A4" w:rsidRDefault="00265966" w:rsidP="00E13264">
            <w:pPr>
              <w:spacing w:line="360" w:lineRule="auto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C1DAD9" w14:textId="7612BB0C" w:rsidR="00265966" w:rsidRPr="005545A4" w:rsidRDefault="00265966" w:rsidP="00E13264">
            <w:pPr>
              <w:spacing w:line="360" w:lineRule="auto"/>
              <w:ind w:leftChars="-4" w:left="-3" w:hangingChars="2" w:hanging="5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726701" w14:textId="77777777" w:rsidR="00265966" w:rsidRPr="005545A4" w:rsidRDefault="00265966" w:rsidP="00E13264">
            <w:pPr>
              <w:spacing w:line="360" w:lineRule="auto"/>
              <w:ind w:leftChars="-4" w:left="-3" w:hangingChars="2" w:hanging="5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B987DB" w14:textId="77777777" w:rsidR="00265966" w:rsidRPr="005545A4" w:rsidRDefault="00265966" w:rsidP="00E13264">
            <w:pPr>
              <w:spacing w:line="360" w:lineRule="auto"/>
              <w:ind w:leftChars="-4" w:left="-3" w:hangingChars="2" w:hanging="5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65966" w:rsidRPr="005545A4" w14:paraId="28BC132F" w14:textId="4537B872" w:rsidTr="00265966">
        <w:trPr>
          <w:trHeight w:val="283"/>
        </w:trPr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14:paraId="4B0DAA98" w14:textId="77777777" w:rsidR="00265966" w:rsidRPr="005545A4" w:rsidRDefault="00265966" w:rsidP="00E1326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074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E89C2B" w14:textId="77777777" w:rsidR="00265966" w:rsidRPr="005545A4" w:rsidRDefault="00265966" w:rsidP="00E13264">
            <w:pPr>
              <w:ind w:leftChars="-4" w:left="-3" w:hangingChars="2" w:hanging="5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9585D" w14:textId="519308FB" w:rsidR="00265966" w:rsidRPr="005545A4" w:rsidRDefault="00265966" w:rsidP="00E13264">
            <w:pPr>
              <w:ind w:leftChars="-4" w:left="-3" w:hangingChars="2" w:hanging="5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合計</w:t>
            </w:r>
          </w:p>
        </w:tc>
        <w:tc>
          <w:tcPr>
            <w:tcW w:w="181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BB739" w14:textId="77777777" w:rsidR="00265966" w:rsidRPr="005545A4" w:rsidRDefault="00265966" w:rsidP="00E13264">
            <w:pPr>
              <w:ind w:leftChars="-4" w:left="-3" w:hangingChars="2" w:hanging="5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47504" w:rsidRPr="005545A4" w14:paraId="7487945A" w14:textId="77777777" w:rsidTr="00265966">
        <w:trPr>
          <w:trHeight w:val="73"/>
        </w:trPr>
        <w:tc>
          <w:tcPr>
            <w:tcW w:w="1690" w:type="dxa"/>
            <w:vMerge w:val="restart"/>
          </w:tcPr>
          <w:p w14:paraId="0A22B577" w14:textId="77777777" w:rsidR="003428D2" w:rsidRPr="005545A4" w:rsidRDefault="003428D2" w:rsidP="00E13264">
            <w:pPr>
              <w:spacing w:beforeLines="50" w:before="158" w:afterLines="50" w:after="158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kern w:val="0"/>
                <w:sz w:val="24"/>
              </w:rPr>
              <w:t>訓練内容</w:t>
            </w:r>
          </w:p>
          <w:p w14:paraId="7098450F" w14:textId="77777777" w:rsidR="003428D2" w:rsidRPr="005545A4" w:rsidRDefault="00D862E6" w:rsidP="00E13264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実施した</w:t>
            </w:r>
            <w:r w:rsidR="003428D2" w:rsidRPr="005545A4">
              <w:rPr>
                <w:rFonts w:ascii="BIZ UDゴシック" w:eastAsia="BIZ UDゴシック" w:hAnsi="BIZ UDゴシック" w:hint="eastAsia"/>
                <w:kern w:val="0"/>
                <w:sz w:val="24"/>
              </w:rPr>
              <w:t>項目の番号に</w:t>
            </w:r>
            <w:r w:rsidR="003428D2" w:rsidRPr="005545A4">
              <w:rPr>
                <w:rFonts w:ascii="BIZ UDゴシック" w:eastAsia="BIZ UDゴシック" w:hAnsi="BIZ UDゴシック" w:hint="eastAsia"/>
                <w:b/>
                <w:kern w:val="0"/>
                <w:sz w:val="24"/>
              </w:rPr>
              <w:t>○</w:t>
            </w:r>
            <w:r w:rsidR="003428D2" w:rsidRPr="005545A4">
              <w:rPr>
                <w:rFonts w:ascii="BIZ UDゴシック" w:eastAsia="BIZ UDゴシック" w:hAnsi="BIZ UDゴシック" w:hint="eastAsia"/>
                <w:kern w:val="0"/>
                <w:sz w:val="24"/>
              </w:rPr>
              <w:t>を</w:t>
            </w:r>
          </w:p>
          <w:p w14:paraId="1C9E3E72" w14:textId="77777777" w:rsidR="003428D2" w:rsidRPr="005545A4" w:rsidRDefault="003428D2" w:rsidP="00E13264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kern w:val="0"/>
                <w:sz w:val="24"/>
              </w:rPr>
              <w:t>つけて下さい。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7DCE67C3" w14:textId="77777777" w:rsidR="003428D2" w:rsidRPr="005545A4" w:rsidRDefault="003428D2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1275" w:type="dxa"/>
            <w:gridSpan w:val="3"/>
            <w:vAlign w:val="center"/>
          </w:tcPr>
          <w:p w14:paraId="726FA790" w14:textId="56D519EF" w:rsidR="003428D2" w:rsidRPr="005545A4" w:rsidRDefault="003428D2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情報伝達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7C25BD" w14:textId="77777777" w:rsidR="003428D2" w:rsidRPr="005545A4" w:rsidRDefault="003428D2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1558" w:type="dxa"/>
            <w:gridSpan w:val="3"/>
            <w:vAlign w:val="center"/>
          </w:tcPr>
          <w:p w14:paraId="75C0A92F" w14:textId="1FEF9A44" w:rsidR="003428D2" w:rsidRPr="005545A4" w:rsidRDefault="003428D2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避難誘導</w:t>
            </w:r>
          </w:p>
        </w:tc>
        <w:tc>
          <w:tcPr>
            <w:tcW w:w="567" w:type="dxa"/>
            <w:gridSpan w:val="2"/>
            <w:shd w:val="clear" w:color="auto" w:fill="F2F2F2"/>
            <w:vAlign w:val="center"/>
          </w:tcPr>
          <w:p w14:paraId="7B2774FE" w14:textId="77777777" w:rsidR="003428D2" w:rsidRPr="005545A4" w:rsidRDefault="003428D2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2141" w:type="dxa"/>
            <w:gridSpan w:val="4"/>
            <w:vAlign w:val="center"/>
          </w:tcPr>
          <w:p w14:paraId="33C03D78" w14:textId="77777777" w:rsidR="003428D2" w:rsidRPr="005545A4" w:rsidRDefault="009F389E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安否確認</w:t>
            </w:r>
          </w:p>
        </w:tc>
        <w:tc>
          <w:tcPr>
            <w:tcW w:w="554" w:type="dxa"/>
            <w:gridSpan w:val="3"/>
            <w:shd w:val="clear" w:color="auto" w:fill="F2F2F2" w:themeFill="background1" w:themeFillShade="F2"/>
            <w:vAlign w:val="center"/>
          </w:tcPr>
          <w:p w14:paraId="7102EE8C" w14:textId="77777777" w:rsidR="003428D2" w:rsidRPr="005545A4" w:rsidRDefault="003428D2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４</w:t>
            </w:r>
          </w:p>
        </w:tc>
        <w:tc>
          <w:tcPr>
            <w:tcW w:w="1576" w:type="dxa"/>
            <w:gridSpan w:val="2"/>
            <w:vAlign w:val="center"/>
          </w:tcPr>
          <w:p w14:paraId="1886556A" w14:textId="77777777" w:rsidR="003428D2" w:rsidRPr="005545A4" w:rsidRDefault="003428D2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応急救護</w:t>
            </w:r>
          </w:p>
        </w:tc>
      </w:tr>
      <w:tr w:rsidR="00B47504" w:rsidRPr="005545A4" w14:paraId="426AB267" w14:textId="77777777" w:rsidTr="00265966">
        <w:trPr>
          <w:trHeight w:val="269"/>
        </w:trPr>
        <w:tc>
          <w:tcPr>
            <w:tcW w:w="1690" w:type="dxa"/>
            <w:vMerge/>
          </w:tcPr>
          <w:p w14:paraId="10534087" w14:textId="77777777" w:rsidR="003428D2" w:rsidRPr="005545A4" w:rsidRDefault="003428D2" w:rsidP="00E13264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64DF2A05" w14:textId="77777777" w:rsidR="003428D2" w:rsidRPr="005545A4" w:rsidRDefault="001F25BC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５</w:t>
            </w:r>
          </w:p>
        </w:tc>
        <w:tc>
          <w:tcPr>
            <w:tcW w:w="1275" w:type="dxa"/>
            <w:gridSpan w:val="3"/>
            <w:vAlign w:val="center"/>
          </w:tcPr>
          <w:p w14:paraId="605BFDBF" w14:textId="7CBED94D" w:rsidR="003428D2" w:rsidRPr="005545A4" w:rsidRDefault="005545A4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CC033E">
              <w:rPr>
                <w:rFonts w:ascii="BIZ UDゴシック" w:eastAsia="BIZ UDゴシック" w:hAnsi="BIZ UDゴシック" w:hint="eastAsia"/>
                <w:sz w:val="22"/>
              </w:rPr>
              <w:t>救出・</w:t>
            </w:r>
            <w:r w:rsidR="003428D2" w:rsidRPr="00CC033E">
              <w:rPr>
                <w:rFonts w:ascii="BIZ UDゴシック" w:eastAsia="BIZ UDゴシック" w:hAnsi="BIZ UDゴシック" w:hint="eastAsia"/>
                <w:sz w:val="22"/>
              </w:rPr>
              <w:t>救助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42272DC" w14:textId="77777777" w:rsidR="003428D2" w:rsidRPr="005545A4" w:rsidRDefault="003428D2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６</w:t>
            </w:r>
          </w:p>
        </w:tc>
        <w:tc>
          <w:tcPr>
            <w:tcW w:w="1558" w:type="dxa"/>
            <w:gridSpan w:val="3"/>
            <w:tcBorders>
              <w:top w:val="nil"/>
            </w:tcBorders>
            <w:vAlign w:val="center"/>
          </w:tcPr>
          <w:p w14:paraId="789D4007" w14:textId="77777777" w:rsidR="003428D2" w:rsidRPr="005545A4" w:rsidRDefault="003428D2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炊き出し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F2F2F2"/>
            <w:vAlign w:val="center"/>
          </w:tcPr>
          <w:p w14:paraId="43AE5224" w14:textId="77777777" w:rsidR="003428D2" w:rsidRPr="005545A4" w:rsidRDefault="003428D2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７</w:t>
            </w:r>
          </w:p>
        </w:tc>
        <w:tc>
          <w:tcPr>
            <w:tcW w:w="2141" w:type="dxa"/>
            <w:gridSpan w:val="4"/>
            <w:tcBorders>
              <w:top w:val="nil"/>
            </w:tcBorders>
            <w:vAlign w:val="center"/>
          </w:tcPr>
          <w:p w14:paraId="119203D3" w14:textId="77777777" w:rsidR="003428D2" w:rsidRPr="005545A4" w:rsidRDefault="009F389E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資機材操作</w:t>
            </w:r>
            <w:r w:rsidR="003428D2" w:rsidRPr="005545A4">
              <w:rPr>
                <w:rFonts w:ascii="BIZ UDゴシック" w:eastAsia="BIZ UDゴシック" w:hAnsi="BIZ UDゴシック" w:hint="eastAsia"/>
                <w:sz w:val="24"/>
              </w:rPr>
              <w:t>・点検</w:t>
            </w:r>
          </w:p>
        </w:tc>
        <w:tc>
          <w:tcPr>
            <w:tcW w:w="554" w:type="dxa"/>
            <w:gridSpan w:val="3"/>
            <w:tcBorders>
              <w:top w:val="nil"/>
            </w:tcBorders>
            <w:shd w:val="clear" w:color="auto" w:fill="F2F2F2"/>
            <w:vAlign w:val="center"/>
          </w:tcPr>
          <w:p w14:paraId="29A979D7" w14:textId="77777777" w:rsidR="003428D2" w:rsidRPr="005545A4" w:rsidRDefault="003428D2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８</w:t>
            </w:r>
          </w:p>
        </w:tc>
        <w:tc>
          <w:tcPr>
            <w:tcW w:w="1576" w:type="dxa"/>
            <w:gridSpan w:val="2"/>
            <w:tcBorders>
              <w:top w:val="nil"/>
            </w:tcBorders>
            <w:vAlign w:val="center"/>
          </w:tcPr>
          <w:p w14:paraId="65B3EBD2" w14:textId="77777777" w:rsidR="003428D2" w:rsidRPr="005545A4" w:rsidRDefault="003428D2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044571">
              <w:rPr>
                <w:rFonts w:ascii="BIZ UDゴシック" w:eastAsia="BIZ UDゴシック" w:hAnsi="BIZ UDゴシック" w:hint="eastAsia"/>
                <w:sz w:val="18"/>
              </w:rPr>
              <w:t>可搬ポンプ操作</w:t>
            </w:r>
          </w:p>
        </w:tc>
      </w:tr>
      <w:tr w:rsidR="009A1B3F" w:rsidRPr="005545A4" w14:paraId="6A3C44BD" w14:textId="77777777" w:rsidTr="00265966">
        <w:trPr>
          <w:trHeight w:val="118"/>
        </w:trPr>
        <w:tc>
          <w:tcPr>
            <w:tcW w:w="1690" w:type="dxa"/>
            <w:vMerge/>
          </w:tcPr>
          <w:p w14:paraId="124AEE77" w14:textId="77777777" w:rsidR="009A1B3F" w:rsidRPr="005545A4" w:rsidRDefault="009A1B3F" w:rsidP="00E13264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5FAB04EC" w14:textId="77777777" w:rsidR="009A1B3F" w:rsidRPr="005545A4" w:rsidRDefault="009A1B3F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９</w:t>
            </w:r>
          </w:p>
        </w:tc>
        <w:tc>
          <w:tcPr>
            <w:tcW w:w="1275" w:type="dxa"/>
            <w:gridSpan w:val="3"/>
            <w:vAlign w:val="center"/>
          </w:tcPr>
          <w:p w14:paraId="3EE8CCB1" w14:textId="77777777" w:rsidR="009A1B3F" w:rsidRPr="005545A4" w:rsidRDefault="009A1B3F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宿泊訓練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4017EEB" w14:textId="77777777" w:rsidR="009A1B3F" w:rsidRPr="005545A4" w:rsidRDefault="009A1B3F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10</w:t>
            </w:r>
          </w:p>
        </w:tc>
        <w:tc>
          <w:tcPr>
            <w:tcW w:w="1558" w:type="dxa"/>
            <w:gridSpan w:val="3"/>
            <w:vAlign w:val="center"/>
          </w:tcPr>
          <w:p w14:paraId="486E9DF7" w14:textId="77777777" w:rsidR="009A1B3F" w:rsidRPr="00CC033E" w:rsidRDefault="009A1B3F" w:rsidP="00E13264">
            <w:pPr>
              <w:spacing w:line="276" w:lineRule="auto"/>
              <w:rPr>
                <w:rFonts w:ascii="BIZ UDゴシック" w:eastAsia="BIZ UDゴシック" w:hAnsi="BIZ UDゴシック"/>
                <w:sz w:val="18"/>
              </w:rPr>
            </w:pPr>
            <w:r w:rsidRPr="00CC033E">
              <w:rPr>
                <w:rFonts w:ascii="BIZ UDゴシック" w:eastAsia="BIZ UDゴシック" w:hAnsi="BIZ UDゴシック" w:hint="eastAsia"/>
                <w:sz w:val="18"/>
              </w:rPr>
              <w:t>救護所運営訓練</w:t>
            </w:r>
          </w:p>
        </w:tc>
        <w:tc>
          <w:tcPr>
            <w:tcW w:w="567" w:type="dxa"/>
            <w:gridSpan w:val="2"/>
            <w:shd w:val="clear" w:color="auto" w:fill="F2F2F2"/>
            <w:vAlign w:val="center"/>
          </w:tcPr>
          <w:p w14:paraId="56AEE718" w14:textId="77777777" w:rsidR="009A1B3F" w:rsidRPr="005545A4" w:rsidRDefault="009A1B3F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11</w:t>
            </w:r>
          </w:p>
        </w:tc>
        <w:tc>
          <w:tcPr>
            <w:tcW w:w="4271" w:type="dxa"/>
            <w:gridSpan w:val="9"/>
            <w:vAlign w:val="center"/>
          </w:tcPr>
          <w:p w14:paraId="0EE45FCF" w14:textId="4AFCC164" w:rsidR="009A1B3F" w:rsidRPr="005545A4" w:rsidRDefault="009A1B3F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避難所運営訓練（ＨＵＧを含む）</w:t>
            </w:r>
          </w:p>
        </w:tc>
      </w:tr>
      <w:tr w:rsidR="00BE02CE" w:rsidRPr="005545A4" w14:paraId="3DA96D96" w14:textId="2ACA0BB2" w:rsidTr="00265966">
        <w:trPr>
          <w:trHeight w:val="366"/>
        </w:trPr>
        <w:tc>
          <w:tcPr>
            <w:tcW w:w="1690" w:type="dxa"/>
            <w:vMerge/>
          </w:tcPr>
          <w:p w14:paraId="2525FDDF" w14:textId="77777777" w:rsidR="00BE02CE" w:rsidRPr="005545A4" w:rsidRDefault="00BE02CE" w:rsidP="00E13264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3D892D7A" w14:textId="77777777" w:rsidR="00BE02CE" w:rsidRPr="005545A4" w:rsidRDefault="00BE02CE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12</w:t>
            </w:r>
          </w:p>
        </w:tc>
        <w:tc>
          <w:tcPr>
            <w:tcW w:w="3400" w:type="dxa"/>
            <w:gridSpan w:val="7"/>
            <w:vAlign w:val="center"/>
          </w:tcPr>
          <w:p w14:paraId="52A27683" w14:textId="77777777" w:rsidR="00BE02CE" w:rsidRPr="005545A4" w:rsidRDefault="00BE02CE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初期消火訓練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2A0DA79E" w14:textId="1B080F75" w:rsidR="00BE02CE" w:rsidRPr="005545A4" w:rsidRDefault="00BE02CE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1</w:t>
            </w:r>
            <w:r>
              <w:rPr>
                <w:rFonts w:ascii="BIZ UDゴシック" w:eastAsia="BIZ UDゴシック" w:hAnsi="BIZ UDゴシック" w:hint="eastAsia"/>
                <w:sz w:val="24"/>
              </w:rPr>
              <w:t>3</w:t>
            </w:r>
          </w:p>
        </w:tc>
        <w:tc>
          <w:tcPr>
            <w:tcW w:w="4271" w:type="dxa"/>
            <w:gridSpan w:val="9"/>
            <w:vAlign w:val="center"/>
          </w:tcPr>
          <w:p w14:paraId="242F63A3" w14:textId="35603215" w:rsidR="00BE02CE" w:rsidRPr="005545A4" w:rsidRDefault="00BE02CE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地震体験車</w:t>
            </w:r>
          </w:p>
        </w:tc>
      </w:tr>
      <w:tr w:rsidR="00BE02CE" w:rsidRPr="005545A4" w14:paraId="4653E1C3" w14:textId="50B7E5E1" w:rsidTr="00265966">
        <w:trPr>
          <w:trHeight w:val="361"/>
        </w:trPr>
        <w:tc>
          <w:tcPr>
            <w:tcW w:w="1690" w:type="dxa"/>
            <w:vMerge/>
          </w:tcPr>
          <w:p w14:paraId="27DDDFD9" w14:textId="77777777" w:rsidR="00BE02CE" w:rsidRPr="005545A4" w:rsidRDefault="00BE02CE" w:rsidP="00E13264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05E13ED5" w14:textId="1EBD6172" w:rsidR="00BE02CE" w:rsidRPr="005545A4" w:rsidRDefault="00BE02CE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1</w:t>
            </w:r>
            <w:r>
              <w:rPr>
                <w:rFonts w:ascii="BIZ UDゴシック" w:eastAsia="BIZ UDゴシック" w:hAnsi="BIZ UDゴシック" w:hint="eastAsia"/>
                <w:sz w:val="24"/>
              </w:rPr>
              <w:t>4</w:t>
            </w:r>
          </w:p>
        </w:tc>
        <w:tc>
          <w:tcPr>
            <w:tcW w:w="3400" w:type="dxa"/>
            <w:gridSpan w:val="7"/>
            <w:vAlign w:val="center"/>
          </w:tcPr>
          <w:p w14:paraId="2D34314B" w14:textId="7F6C413F" w:rsidR="00BE02CE" w:rsidRPr="005545A4" w:rsidRDefault="00BE02CE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煙体験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793EE851" w14:textId="6291DF60" w:rsidR="00BE02CE" w:rsidRPr="005545A4" w:rsidRDefault="00BE02CE" w:rsidP="00E13264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1</w:t>
            </w:r>
            <w:r>
              <w:rPr>
                <w:rFonts w:ascii="BIZ UDゴシック" w:eastAsia="BIZ UDゴシック" w:hAnsi="BIZ UDゴシック" w:hint="eastAsia"/>
                <w:sz w:val="24"/>
              </w:rPr>
              <w:t>5</w:t>
            </w:r>
          </w:p>
        </w:tc>
        <w:tc>
          <w:tcPr>
            <w:tcW w:w="4271" w:type="dxa"/>
            <w:gridSpan w:val="9"/>
            <w:vAlign w:val="center"/>
          </w:tcPr>
          <w:p w14:paraId="39FAC0EE" w14:textId="42AAF89A" w:rsidR="00BE02CE" w:rsidRPr="005545A4" w:rsidRDefault="00BE02CE" w:rsidP="00E1326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飲料水兼用貯水槽操作</w:t>
            </w:r>
          </w:p>
        </w:tc>
      </w:tr>
      <w:tr w:rsidR="00BE02CE" w:rsidRPr="005545A4" w14:paraId="1BDC4A39" w14:textId="726443F3" w:rsidTr="00265966">
        <w:trPr>
          <w:trHeight w:val="366"/>
        </w:trPr>
        <w:tc>
          <w:tcPr>
            <w:tcW w:w="1690" w:type="dxa"/>
            <w:vMerge/>
          </w:tcPr>
          <w:p w14:paraId="1B08D5AD" w14:textId="77777777" w:rsidR="00BE02CE" w:rsidRPr="005545A4" w:rsidRDefault="00BE02CE" w:rsidP="00E13264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3CFA0D8A" w14:textId="70CC39AE" w:rsidR="00BE02CE" w:rsidRPr="005545A4" w:rsidRDefault="00BE02CE" w:rsidP="00E1326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16</w:t>
            </w:r>
          </w:p>
        </w:tc>
        <w:tc>
          <w:tcPr>
            <w:tcW w:w="8238" w:type="dxa"/>
            <w:gridSpan w:val="18"/>
            <w:vAlign w:val="center"/>
          </w:tcPr>
          <w:p w14:paraId="0B8FA47C" w14:textId="0D82B48E" w:rsidR="00BE02CE" w:rsidRPr="005545A4" w:rsidRDefault="00BE02CE" w:rsidP="00E13264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避難行動要支援者を対象とした避難支援</w:t>
            </w:r>
            <w:r w:rsidRPr="00CC033E">
              <w:rPr>
                <w:rFonts w:ascii="BIZ UDゴシック" w:eastAsia="BIZ UDゴシック" w:hAnsi="BIZ UDゴシック" w:hint="eastAsia"/>
                <w:sz w:val="22"/>
              </w:rPr>
              <w:t>（情報伝達・安否確認・避難誘導など）</w:t>
            </w:r>
          </w:p>
        </w:tc>
      </w:tr>
      <w:tr w:rsidR="003428D2" w:rsidRPr="005545A4" w14:paraId="3009BD0D" w14:textId="77777777" w:rsidTr="00265966">
        <w:trPr>
          <w:trHeight w:val="348"/>
        </w:trPr>
        <w:tc>
          <w:tcPr>
            <w:tcW w:w="1690" w:type="dxa"/>
            <w:vMerge/>
          </w:tcPr>
          <w:p w14:paraId="6322034F" w14:textId="77777777" w:rsidR="003428D2" w:rsidRPr="005545A4" w:rsidRDefault="003428D2" w:rsidP="00E13264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2AE5E104" w14:textId="77777777" w:rsidR="003428D2" w:rsidRPr="005545A4" w:rsidRDefault="00B47504" w:rsidP="00E1326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17</w:t>
            </w:r>
          </w:p>
        </w:tc>
        <w:tc>
          <w:tcPr>
            <w:tcW w:w="8238" w:type="dxa"/>
            <w:gridSpan w:val="18"/>
            <w:vAlign w:val="center"/>
          </w:tcPr>
          <w:p w14:paraId="4FF61ED5" w14:textId="77777777" w:rsidR="003428D2" w:rsidRPr="005545A4" w:rsidRDefault="003428D2" w:rsidP="00E1326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5545A4">
              <w:rPr>
                <w:rFonts w:ascii="BIZ UDゴシック" w:eastAsia="BIZ UDゴシック" w:hAnsi="BIZ UDゴシック" w:hint="eastAsia"/>
                <w:sz w:val="24"/>
              </w:rPr>
              <w:t>その他（　　　　　　　　　　　　　　　　　　　　　　　　　　　　）</w:t>
            </w:r>
          </w:p>
        </w:tc>
      </w:tr>
    </w:tbl>
    <w:p w14:paraId="7FA2DA2D" w14:textId="77777777" w:rsidR="004E2AAE" w:rsidRDefault="004E2AAE" w:rsidP="004E2AAE">
      <w:pPr>
        <w:rPr>
          <w:rFonts w:ascii="BIZ UDゴシック" w:eastAsia="BIZ UDゴシック" w:hAnsi="BIZ UDゴシック"/>
          <w:sz w:val="24"/>
        </w:rPr>
      </w:pPr>
    </w:p>
    <w:p w14:paraId="28A4E4BE" w14:textId="336B1258" w:rsidR="00334FC3" w:rsidRPr="00880BFE" w:rsidRDefault="004E2AAE" w:rsidP="004E2AAE">
      <w:pPr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●地域での安否確認について、現在の取組状況を回答してください。（該当に</w:t>
      </w:r>
      <w:r>
        <w:rPr>
          <w:rFonts w:ascii="Segoe UI Symbol" w:eastAsia="BIZ UDゴシック" w:hAnsi="Segoe UI Symbol" w:cs="Segoe UI Symbol" w:hint="eastAsia"/>
          <w:sz w:val="24"/>
        </w:rPr>
        <w:t>レ点）</w:t>
      </w:r>
    </w:p>
    <w:p w14:paraId="07D1D768" w14:textId="525A8285" w:rsidR="00F35D5C" w:rsidRPr="00880BFE" w:rsidRDefault="00F35D5C" w:rsidP="00F35D5C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□安否確認の方法が決まっていない</w:t>
      </w:r>
    </w:p>
    <w:p w14:paraId="1B464D9C" w14:textId="4143ACAE" w:rsidR="004E2AAE" w:rsidRDefault="00334FC3" w:rsidP="00F35D5C">
      <w:pPr>
        <w:spacing w:beforeLines="50" w:before="158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 w:rsidRPr="00880BFE">
        <w:rPr>
          <w:rFonts w:ascii="BIZ UDゴシック" w:eastAsia="BIZ UDゴシック" w:hAnsi="BIZ UDゴシック" w:hint="eastAsia"/>
          <w:color w:val="000000" w:themeColor="text1"/>
          <w:sz w:val="24"/>
        </w:rPr>
        <w:t>□</w:t>
      </w:r>
      <w:r w:rsidR="004E2AAE">
        <w:rPr>
          <w:rFonts w:ascii="BIZ UDゴシック" w:eastAsia="BIZ UDゴシック" w:hAnsi="BIZ UDゴシック" w:hint="eastAsia"/>
          <w:color w:val="000000" w:themeColor="text1"/>
          <w:sz w:val="24"/>
        </w:rPr>
        <w:t>安否確認の方法が決まっている</w:t>
      </w:r>
    </w:p>
    <w:p w14:paraId="2ACF9596" w14:textId="0A763757" w:rsidR="006462DE" w:rsidRDefault="004E2AAE" w:rsidP="004E2AAE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（確認方法）　□</w:t>
      </w:r>
      <w:r w:rsidR="006462DE">
        <w:rPr>
          <w:rFonts w:ascii="BIZ UDゴシック" w:eastAsia="BIZ UDゴシック" w:hAnsi="BIZ UDゴシック" w:hint="eastAsia"/>
          <w:color w:val="000000" w:themeColor="text1"/>
          <w:sz w:val="24"/>
        </w:rPr>
        <w:t>指定した場所に集まって確認する</w:t>
      </w:r>
    </w:p>
    <w:p w14:paraId="0E024B91" w14:textId="50DE53CD" w:rsidR="00F35D5C" w:rsidRDefault="006462DE" w:rsidP="004E2AAE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="000F2D2E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複数選択可 　</w:t>
      </w:r>
      <w:r>
        <w:rPr>
          <w:rFonts w:ascii="BIZ UDゴシック" w:eastAsia="BIZ UDゴシック" w:hAnsi="BIZ UDゴシック" w:hint="eastAsia"/>
          <w:color w:val="000000" w:themeColor="text1"/>
          <w:sz w:val="24"/>
        </w:rPr>
        <w:t>□</w:t>
      </w:r>
      <w:r w:rsidR="00F35D5C">
        <w:rPr>
          <w:rFonts w:ascii="BIZ UDゴシック" w:eastAsia="BIZ UDゴシック" w:hAnsi="BIZ UDゴシック" w:hint="eastAsia"/>
          <w:color w:val="000000" w:themeColor="text1"/>
          <w:sz w:val="24"/>
        </w:rPr>
        <w:t>目印（黄色い旗など）を家に掲示</w:t>
      </w:r>
      <w:r w:rsidR="000F2D2E">
        <w:rPr>
          <w:rFonts w:ascii="BIZ UDゴシック" w:eastAsia="BIZ UDゴシック" w:hAnsi="BIZ UDゴシック" w:hint="eastAsia"/>
          <w:color w:val="000000" w:themeColor="text1"/>
          <w:sz w:val="24"/>
        </w:rPr>
        <w:t>して確認する</w:t>
      </w:r>
    </w:p>
    <w:p w14:paraId="3C19A9EF" w14:textId="2494EE13" w:rsidR="006462DE" w:rsidRDefault="00F35D5C" w:rsidP="004E2AAE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　　　　　　□</w:t>
      </w:r>
      <w:r w:rsidR="006462DE">
        <w:rPr>
          <w:rFonts w:ascii="BIZ UDゴシック" w:eastAsia="BIZ UDゴシック" w:hAnsi="BIZ UDゴシック" w:hint="eastAsia"/>
          <w:color w:val="000000" w:themeColor="text1"/>
          <w:sz w:val="24"/>
        </w:rPr>
        <w:t>隣組長や防災役員など</w:t>
      </w:r>
      <w:r w:rsidR="000F2D2E">
        <w:rPr>
          <w:rFonts w:ascii="BIZ UDゴシック" w:eastAsia="BIZ UDゴシック" w:hAnsi="BIZ UDゴシック" w:hint="eastAsia"/>
          <w:color w:val="000000" w:themeColor="text1"/>
          <w:sz w:val="24"/>
        </w:rPr>
        <w:t>が</w:t>
      </w:r>
      <w:r w:rsidR="006462DE">
        <w:rPr>
          <w:rFonts w:ascii="BIZ UDゴシック" w:eastAsia="BIZ UDゴシック" w:hAnsi="BIZ UDゴシック" w:hint="eastAsia"/>
          <w:color w:val="000000" w:themeColor="text1"/>
          <w:sz w:val="24"/>
        </w:rPr>
        <w:t>見回り</w:t>
      </w:r>
      <w:r w:rsidR="000F2D2E">
        <w:rPr>
          <w:rFonts w:ascii="BIZ UDゴシック" w:eastAsia="BIZ UDゴシック" w:hAnsi="BIZ UDゴシック" w:hint="eastAsia"/>
          <w:color w:val="000000" w:themeColor="text1"/>
          <w:sz w:val="24"/>
        </w:rPr>
        <w:t>や</w:t>
      </w:r>
      <w:r w:rsidR="006462DE">
        <w:rPr>
          <w:rFonts w:ascii="BIZ UDゴシック" w:eastAsia="BIZ UDゴシック" w:hAnsi="BIZ UDゴシック" w:hint="eastAsia"/>
          <w:color w:val="000000" w:themeColor="text1"/>
          <w:sz w:val="24"/>
        </w:rPr>
        <w:t>声かけ</w:t>
      </w:r>
      <w:r w:rsidR="000F2D2E">
        <w:rPr>
          <w:rFonts w:ascii="BIZ UDゴシック" w:eastAsia="BIZ UDゴシック" w:hAnsi="BIZ UDゴシック" w:hint="eastAsia"/>
          <w:color w:val="000000" w:themeColor="text1"/>
          <w:sz w:val="24"/>
        </w:rPr>
        <w:t>をする</w:t>
      </w:r>
    </w:p>
    <w:p w14:paraId="63608AC3" w14:textId="7D692A01" w:rsidR="004E2AAE" w:rsidRDefault="004E2AAE" w:rsidP="004E2AAE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</w:t>
      </w:r>
      <w:r w:rsidR="00F35D5C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　　　　</w:t>
      </w:r>
      <w:r>
        <w:rPr>
          <w:rFonts w:ascii="BIZ UDゴシック" w:eastAsia="BIZ UDゴシック" w:hAnsi="BIZ UDゴシック" w:hint="eastAsia"/>
          <w:color w:val="000000" w:themeColor="text1"/>
          <w:sz w:val="24"/>
        </w:rPr>
        <w:t>□</w:t>
      </w:r>
      <w:r w:rsidR="00F35D5C">
        <w:rPr>
          <w:rFonts w:ascii="BIZ UDゴシック" w:eastAsia="BIZ UDゴシック" w:hAnsi="BIZ UDゴシック" w:hint="eastAsia"/>
          <w:color w:val="000000" w:themeColor="text1"/>
          <w:sz w:val="24"/>
        </w:rPr>
        <w:t>連絡網（電話、メールやＳＮＳなど）で報告する</w:t>
      </w:r>
    </w:p>
    <w:p w14:paraId="67F24976" w14:textId="0C2EB665" w:rsidR="00F35D5C" w:rsidRDefault="00F35D5C" w:rsidP="004E2AAE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　　　　　　□その他</w:t>
      </w:r>
    </w:p>
    <w:tbl>
      <w:tblPr>
        <w:tblStyle w:val="a9"/>
        <w:tblpPr w:leftFromText="142" w:rightFromText="142" w:vertAnchor="text" w:horzAnchor="margin" w:tblpY="90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E2AAE" w14:paraId="68C9D707" w14:textId="77777777" w:rsidTr="004E2AAE">
        <w:trPr>
          <w:trHeight w:val="996"/>
        </w:trPr>
        <w:tc>
          <w:tcPr>
            <w:tcW w:w="10485" w:type="dxa"/>
          </w:tcPr>
          <w:p w14:paraId="7915CDE3" w14:textId="73501453" w:rsidR="004E2AAE" w:rsidRPr="00880BFE" w:rsidRDefault="004E2AAE" w:rsidP="004E2AAE">
            <w:pPr>
              <w:rPr>
                <w:rFonts w:ascii="BIZ UDゴシック" w:eastAsia="BIZ UDゴシック" w:hAnsi="BIZ UDゴシック" w:cs="Segoe UI Symbol"/>
                <w:color w:val="000000" w:themeColor="text1"/>
                <w:sz w:val="24"/>
              </w:rPr>
            </w:pPr>
            <w:r w:rsidRPr="00880BFE">
              <w:rPr>
                <w:rFonts w:ascii="BIZ UDゴシック" w:eastAsia="BIZ UDゴシック" w:hAnsi="BIZ UDゴシック" w:cs="Segoe UI Symbol" w:hint="eastAsia"/>
                <w:color w:val="000000" w:themeColor="text1"/>
                <w:sz w:val="24"/>
              </w:rPr>
              <w:t>【その他の場合は</w:t>
            </w:r>
            <w:r w:rsidR="00F35D5C">
              <w:rPr>
                <w:rFonts w:ascii="BIZ UDゴシック" w:eastAsia="BIZ UDゴシック" w:hAnsi="BIZ UDゴシック" w:cs="Segoe UI Symbol" w:hint="eastAsia"/>
                <w:color w:val="000000" w:themeColor="text1"/>
                <w:sz w:val="24"/>
              </w:rPr>
              <w:t>具体的な方法を</w:t>
            </w:r>
            <w:r w:rsidR="000F2D2E">
              <w:rPr>
                <w:rFonts w:ascii="BIZ UDゴシック" w:eastAsia="BIZ UDゴシック" w:hAnsi="BIZ UDゴシック" w:cs="Segoe UI Symbol" w:hint="eastAsia"/>
                <w:color w:val="000000" w:themeColor="text1"/>
                <w:sz w:val="24"/>
              </w:rPr>
              <w:t>記述</w:t>
            </w:r>
            <w:r w:rsidRPr="00880BFE">
              <w:rPr>
                <w:rFonts w:ascii="BIZ UDゴシック" w:eastAsia="BIZ UDゴシック" w:hAnsi="BIZ UDゴシック" w:cs="Segoe UI Symbol" w:hint="eastAsia"/>
                <w:color w:val="000000" w:themeColor="text1"/>
                <w:sz w:val="24"/>
              </w:rPr>
              <w:t>してください。】</w:t>
            </w:r>
          </w:p>
          <w:p w14:paraId="548867F0" w14:textId="77777777" w:rsidR="004E2AAE" w:rsidRDefault="004E2AAE" w:rsidP="004E2AA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143B072" w14:textId="77777777" w:rsidR="00265966" w:rsidRDefault="00265966" w:rsidP="004E2AA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79A62B7" w14:textId="77777777" w:rsidR="00F35D5C" w:rsidRDefault="00F35D5C" w:rsidP="004E2AA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44DD4F4" w14:textId="1429DBA5" w:rsidR="00F35D5C" w:rsidRDefault="00F35D5C">
      <w:pPr>
        <w:rPr>
          <w:rFonts w:ascii="BIZ UDゴシック" w:eastAsia="BIZ UDゴシック" w:hAnsi="BIZ UDゴシック"/>
          <w:sz w:val="24"/>
        </w:rPr>
      </w:pPr>
    </w:p>
    <w:p w14:paraId="43A1D14C" w14:textId="481CD264" w:rsidR="00044571" w:rsidRDefault="00044571" w:rsidP="004E2AAE">
      <w:pPr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●地域防災訓練に対する</w:t>
      </w:r>
      <w:r w:rsidR="0004546C">
        <w:rPr>
          <w:rFonts w:ascii="BIZ UDゴシック" w:eastAsia="BIZ UDゴシック" w:hAnsi="BIZ UDゴシック" w:hint="eastAsia"/>
          <w:sz w:val="24"/>
        </w:rPr>
        <w:t>ご</w:t>
      </w:r>
      <w:r>
        <w:rPr>
          <w:rFonts w:ascii="BIZ UDゴシック" w:eastAsia="BIZ UDゴシック" w:hAnsi="BIZ UDゴシック" w:hint="eastAsia"/>
          <w:sz w:val="24"/>
        </w:rPr>
        <w:t>意見や</w:t>
      </w:r>
      <w:r w:rsidR="0004546C">
        <w:rPr>
          <w:rFonts w:ascii="BIZ UDゴシック" w:eastAsia="BIZ UDゴシック" w:hAnsi="BIZ UDゴシック" w:hint="eastAsia"/>
          <w:sz w:val="24"/>
        </w:rPr>
        <w:t>ご</w:t>
      </w:r>
      <w:r>
        <w:rPr>
          <w:rFonts w:ascii="BIZ UDゴシック" w:eastAsia="BIZ UDゴシック" w:hAnsi="BIZ UDゴシック" w:hint="eastAsia"/>
          <w:sz w:val="24"/>
        </w:rPr>
        <w:t>要望</w:t>
      </w:r>
      <w:r w:rsidR="0004546C">
        <w:rPr>
          <w:rFonts w:ascii="BIZ UDゴシック" w:eastAsia="BIZ UDゴシック" w:hAnsi="BIZ UDゴシック" w:hint="eastAsia"/>
          <w:sz w:val="24"/>
        </w:rPr>
        <w:t>等</w:t>
      </w:r>
      <w:r>
        <w:rPr>
          <w:rFonts w:ascii="BIZ UDゴシック" w:eastAsia="BIZ UDゴシック" w:hAnsi="BIZ UDゴシック" w:hint="eastAsia"/>
          <w:sz w:val="24"/>
        </w:rPr>
        <w:t>ありましたら、</w:t>
      </w:r>
      <w:r>
        <w:rPr>
          <w:rFonts w:ascii="BIZ UDゴシック" w:eastAsia="BIZ UDゴシック" w:hAnsi="BIZ UDゴシック" w:hint="eastAsia"/>
          <w:color w:val="000000" w:themeColor="text1"/>
          <w:sz w:val="24"/>
        </w:rPr>
        <w:t>記述してください。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0541"/>
      </w:tblGrid>
      <w:tr w:rsidR="00044571" w14:paraId="0023A1CE" w14:textId="77777777" w:rsidTr="006004EE">
        <w:trPr>
          <w:trHeight w:val="916"/>
        </w:trPr>
        <w:tc>
          <w:tcPr>
            <w:tcW w:w="10541" w:type="dxa"/>
          </w:tcPr>
          <w:p w14:paraId="31E71FBC" w14:textId="77777777" w:rsidR="00044571" w:rsidRPr="00044571" w:rsidRDefault="00044571">
            <w:pPr>
              <w:rPr>
                <w:rFonts w:ascii="BIZ UDゴシック" w:eastAsia="BIZ UDゴシック" w:hAnsi="BIZ UDゴシック" w:cs="Segoe UI Symbol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cs="Segoe UI Symbol" w:hint="eastAsia"/>
                <w:color w:val="000000" w:themeColor="text1"/>
                <w:sz w:val="24"/>
              </w:rPr>
              <w:t>【</w:t>
            </w:r>
            <w:r w:rsidRPr="002F64F3">
              <w:rPr>
                <w:rFonts w:ascii="BIZ UDゴシック" w:eastAsia="BIZ UDゴシック" w:hAnsi="BIZ UDゴシック" w:cs="Segoe UI Symbol" w:hint="eastAsia"/>
                <w:color w:val="000000" w:themeColor="text1"/>
                <w:sz w:val="24"/>
              </w:rPr>
              <w:t>自由記述欄</w:t>
            </w:r>
            <w:r>
              <w:rPr>
                <w:rFonts w:ascii="BIZ UDゴシック" w:eastAsia="BIZ UDゴシック" w:hAnsi="BIZ UDゴシック" w:cs="Segoe UI Symbol" w:hint="eastAsia"/>
                <w:color w:val="000000" w:themeColor="text1"/>
                <w:sz w:val="24"/>
              </w:rPr>
              <w:t>】</w:t>
            </w:r>
          </w:p>
          <w:p w14:paraId="376418E6" w14:textId="77777777" w:rsidR="00044571" w:rsidRDefault="00044571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4A905129" w14:textId="77777777" w:rsidR="00265966" w:rsidRDefault="00265966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0AB941F2" w14:textId="77777777" w:rsidR="00265966" w:rsidRPr="00044571" w:rsidRDefault="00265966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72031AD9" w14:textId="77777777" w:rsidR="00044571" w:rsidRPr="00044571" w:rsidRDefault="00044571" w:rsidP="00044571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sectPr w:rsidR="00044571" w:rsidRPr="00044571" w:rsidSect="00265966">
      <w:pgSz w:w="11906" w:h="16838" w:code="9"/>
      <w:pgMar w:top="851" w:right="680" w:bottom="284" w:left="680" w:header="0" w:footer="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D3DB" w14:textId="77777777" w:rsidR="00F8538C" w:rsidRDefault="00F8538C" w:rsidP="00327D09">
      <w:r>
        <w:separator/>
      </w:r>
    </w:p>
  </w:endnote>
  <w:endnote w:type="continuationSeparator" w:id="0">
    <w:p w14:paraId="50212B40" w14:textId="77777777" w:rsidR="00F8538C" w:rsidRDefault="00F8538C" w:rsidP="0032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5FC8" w14:textId="77777777" w:rsidR="00F8538C" w:rsidRDefault="00F8538C" w:rsidP="00327D09">
      <w:r>
        <w:separator/>
      </w:r>
    </w:p>
  </w:footnote>
  <w:footnote w:type="continuationSeparator" w:id="0">
    <w:p w14:paraId="002C5A8A" w14:textId="77777777" w:rsidR="00F8538C" w:rsidRDefault="00F8538C" w:rsidP="0032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A0"/>
    <w:rsid w:val="00011FA0"/>
    <w:rsid w:val="00044571"/>
    <w:rsid w:val="0004546C"/>
    <w:rsid w:val="00071D46"/>
    <w:rsid w:val="000734EA"/>
    <w:rsid w:val="00074328"/>
    <w:rsid w:val="00082AAB"/>
    <w:rsid w:val="00082B67"/>
    <w:rsid w:val="00084098"/>
    <w:rsid w:val="000B6BED"/>
    <w:rsid w:val="000F2D2E"/>
    <w:rsid w:val="0017136B"/>
    <w:rsid w:val="001B7336"/>
    <w:rsid w:val="001F25BC"/>
    <w:rsid w:val="00237DDE"/>
    <w:rsid w:val="00243CAB"/>
    <w:rsid w:val="00265966"/>
    <w:rsid w:val="002C0849"/>
    <w:rsid w:val="002C1DB4"/>
    <w:rsid w:val="003246E9"/>
    <w:rsid w:val="00327D09"/>
    <w:rsid w:val="00334FC3"/>
    <w:rsid w:val="003428D2"/>
    <w:rsid w:val="00415BB0"/>
    <w:rsid w:val="004362C8"/>
    <w:rsid w:val="004448A3"/>
    <w:rsid w:val="0047203C"/>
    <w:rsid w:val="004E2653"/>
    <w:rsid w:val="004E2AAE"/>
    <w:rsid w:val="004F5472"/>
    <w:rsid w:val="00545B75"/>
    <w:rsid w:val="005545A4"/>
    <w:rsid w:val="00593E0B"/>
    <w:rsid w:val="00596308"/>
    <w:rsid w:val="005B1464"/>
    <w:rsid w:val="006004EE"/>
    <w:rsid w:val="006462DE"/>
    <w:rsid w:val="006732B1"/>
    <w:rsid w:val="00677FB2"/>
    <w:rsid w:val="00687BC0"/>
    <w:rsid w:val="00690731"/>
    <w:rsid w:val="006A0DD2"/>
    <w:rsid w:val="006C0630"/>
    <w:rsid w:val="006C3811"/>
    <w:rsid w:val="00775631"/>
    <w:rsid w:val="00784695"/>
    <w:rsid w:val="00830F2E"/>
    <w:rsid w:val="008D6565"/>
    <w:rsid w:val="008D680C"/>
    <w:rsid w:val="008E5C35"/>
    <w:rsid w:val="008F2793"/>
    <w:rsid w:val="008F2D08"/>
    <w:rsid w:val="009A1B3F"/>
    <w:rsid w:val="009F389E"/>
    <w:rsid w:val="00A22BCB"/>
    <w:rsid w:val="00A27E6C"/>
    <w:rsid w:val="00A871F9"/>
    <w:rsid w:val="00AC3870"/>
    <w:rsid w:val="00AF7118"/>
    <w:rsid w:val="00B16F0E"/>
    <w:rsid w:val="00B47504"/>
    <w:rsid w:val="00BB3ACE"/>
    <w:rsid w:val="00BE02CE"/>
    <w:rsid w:val="00BE17BF"/>
    <w:rsid w:val="00C04094"/>
    <w:rsid w:val="00C04E8F"/>
    <w:rsid w:val="00CC033E"/>
    <w:rsid w:val="00CC3495"/>
    <w:rsid w:val="00D57034"/>
    <w:rsid w:val="00D862E6"/>
    <w:rsid w:val="00DF7E53"/>
    <w:rsid w:val="00E13264"/>
    <w:rsid w:val="00EA7783"/>
    <w:rsid w:val="00F1062A"/>
    <w:rsid w:val="00F2191C"/>
    <w:rsid w:val="00F21AB4"/>
    <w:rsid w:val="00F22B3F"/>
    <w:rsid w:val="00F35D5C"/>
    <w:rsid w:val="00F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77C1BE"/>
  <w15:chartTrackingRefBased/>
  <w15:docId w15:val="{C70F443A-D450-42B5-B1FC-0036C7A8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8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B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D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27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D0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33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保坂　和範</cp:lastModifiedBy>
  <cp:revision>46</cp:revision>
  <cp:lastPrinted>2023-12-11T09:32:00Z</cp:lastPrinted>
  <dcterms:created xsi:type="dcterms:W3CDTF">2019-03-13T07:55:00Z</dcterms:created>
  <dcterms:modified xsi:type="dcterms:W3CDTF">2025-10-31T00:02:00Z</dcterms:modified>
</cp:coreProperties>
</file>