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7563" w14:textId="77777777" w:rsidR="0051759D" w:rsidRPr="00BA033C" w:rsidRDefault="00F110E0" w:rsidP="00DA3583">
      <w:pPr>
        <w:autoSpaceDE w:val="0"/>
        <w:autoSpaceDN w:val="0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様式第１</w:t>
      </w:r>
      <w:r w:rsidR="003F3AEA" w:rsidRPr="00BA033C">
        <w:rPr>
          <w:rFonts w:ascii="ＭＳ 明朝" w:hAnsi="ＭＳ 明朝" w:hint="eastAsia"/>
        </w:rPr>
        <w:t>号（第６条関係）</w:t>
      </w:r>
    </w:p>
    <w:p w14:paraId="66DE2B42" w14:textId="77777777" w:rsidR="00B673F0" w:rsidRPr="00BA033C" w:rsidRDefault="00B673F0" w:rsidP="00DA3583">
      <w:pPr>
        <w:autoSpaceDE w:val="0"/>
        <w:autoSpaceDN w:val="0"/>
        <w:rPr>
          <w:rFonts w:ascii="ＭＳ 明朝" w:hAnsi="ＭＳ 明朝" w:hint="eastAsia"/>
        </w:rPr>
      </w:pPr>
    </w:p>
    <w:p w14:paraId="742E6A13" w14:textId="77777777" w:rsidR="00A25944" w:rsidRPr="00BA033C" w:rsidRDefault="005D18C2" w:rsidP="00DA3583">
      <w:pPr>
        <w:autoSpaceDE w:val="0"/>
        <w:autoSpaceDN w:val="0"/>
        <w:jc w:val="center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重症心身障がい児</w:t>
      </w:r>
      <w:r w:rsidR="008D3CD9" w:rsidRPr="00BA033C">
        <w:rPr>
          <w:rFonts w:ascii="ＭＳ 明朝" w:hAnsi="ＭＳ 明朝" w:hint="eastAsia"/>
        </w:rPr>
        <w:t>（者）ライフサポート事業</w:t>
      </w:r>
      <w:r w:rsidR="0056076C" w:rsidRPr="00BA033C">
        <w:rPr>
          <w:rFonts w:ascii="ＭＳ 明朝" w:hAnsi="ＭＳ 明朝" w:hint="eastAsia"/>
        </w:rPr>
        <w:t>補助金交付申請書</w:t>
      </w:r>
    </w:p>
    <w:p w14:paraId="33A858B5" w14:textId="77777777" w:rsidR="00B673F0" w:rsidRPr="00BA033C" w:rsidRDefault="00B673F0" w:rsidP="00DA3583">
      <w:pPr>
        <w:autoSpaceDE w:val="0"/>
        <w:autoSpaceDN w:val="0"/>
        <w:jc w:val="center"/>
        <w:rPr>
          <w:rFonts w:ascii="ＭＳ 明朝" w:hAnsi="ＭＳ 明朝" w:hint="eastAsia"/>
        </w:rPr>
      </w:pPr>
    </w:p>
    <w:p w14:paraId="5C5FF0B1" w14:textId="77777777" w:rsidR="003F3AEA" w:rsidRPr="00BA033C" w:rsidRDefault="00E520D3" w:rsidP="00DA3583">
      <w:pPr>
        <w:autoSpaceDE w:val="0"/>
        <w:autoSpaceDN w:val="0"/>
        <w:jc w:val="right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年　月</w:t>
      </w:r>
      <w:r w:rsidR="00A25944" w:rsidRPr="00BA033C">
        <w:rPr>
          <w:rFonts w:ascii="ＭＳ 明朝" w:hAnsi="ＭＳ 明朝" w:hint="eastAsia"/>
        </w:rPr>
        <w:t xml:space="preserve">　日</w:t>
      </w:r>
      <w:r w:rsidR="00AE4264" w:rsidRPr="00BA033C">
        <w:rPr>
          <w:rFonts w:ascii="ＭＳ 明朝" w:hAnsi="ＭＳ 明朝" w:hint="eastAsia"/>
        </w:rPr>
        <w:t xml:space="preserve">　</w:t>
      </w:r>
    </w:p>
    <w:p w14:paraId="67A1A771" w14:textId="77777777" w:rsidR="00B673F0" w:rsidRPr="00BA033C" w:rsidRDefault="00B673F0" w:rsidP="00DA3583">
      <w:pPr>
        <w:autoSpaceDE w:val="0"/>
        <w:autoSpaceDN w:val="0"/>
        <w:jc w:val="right"/>
        <w:rPr>
          <w:rFonts w:ascii="ＭＳ 明朝" w:hAnsi="ＭＳ 明朝" w:hint="eastAsia"/>
        </w:rPr>
      </w:pPr>
    </w:p>
    <w:p w14:paraId="3FA17E88" w14:textId="77777777" w:rsidR="003F3AEA" w:rsidRPr="00BA033C" w:rsidRDefault="003F3AEA" w:rsidP="00DA3583">
      <w:pPr>
        <w:autoSpaceDE w:val="0"/>
        <w:autoSpaceDN w:val="0"/>
        <w:ind w:firstLineChars="200" w:firstLine="405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（宛先）静岡市長</w:t>
      </w:r>
    </w:p>
    <w:p w14:paraId="317FF123" w14:textId="77777777" w:rsidR="00B673F0" w:rsidRPr="00BA033C" w:rsidRDefault="00B673F0" w:rsidP="00DA3583">
      <w:pPr>
        <w:autoSpaceDE w:val="0"/>
        <w:autoSpaceDN w:val="0"/>
        <w:ind w:firstLineChars="200" w:firstLine="405"/>
        <w:rPr>
          <w:rFonts w:ascii="ＭＳ 明朝" w:hAnsi="ＭＳ 明朝" w:hint="eastAsia"/>
        </w:rPr>
      </w:pPr>
    </w:p>
    <w:p w14:paraId="14529B5E" w14:textId="77777777" w:rsidR="003F3AEA" w:rsidRPr="00BA033C" w:rsidRDefault="00AE4264" w:rsidP="00DA3583">
      <w:pPr>
        <w:autoSpaceDE w:val="0"/>
        <w:autoSpaceDN w:val="0"/>
        <w:ind w:firstLineChars="2700" w:firstLine="5467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所在地</w:t>
      </w:r>
    </w:p>
    <w:p w14:paraId="401F1BD9" w14:textId="77777777" w:rsidR="003F3AEA" w:rsidRPr="00BA033C" w:rsidRDefault="00AE4264" w:rsidP="00DA3583">
      <w:pPr>
        <w:autoSpaceDE w:val="0"/>
        <w:autoSpaceDN w:val="0"/>
        <w:ind w:firstLineChars="2300" w:firstLine="4657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申請者　名称</w:t>
      </w:r>
      <w:r w:rsidR="003F3AEA" w:rsidRPr="00BA033C">
        <w:rPr>
          <w:rFonts w:ascii="ＭＳ 明朝" w:hAnsi="ＭＳ 明朝" w:hint="eastAsia"/>
        </w:rPr>
        <w:t xml:space="preserve">　　　　　　　　　　</w:t>
      </w:r>
      <w:r w:rsidRPr="00BA033C">
        <w:rPr>
          <w:rFonts w:ascii="ＭＳ 明朝" w:hAnsi="ＭＳ 明朝" w:hint="eastAsia"/>
        </w:rPr>
        <w:t xml:space="preserve">　　</w:t>
      </w:r>
    </w:p>
    <w:p w14:paraId="047C1E3D" w14:textId="77777777" w:rsidR="00AE4264" w:rsidRPr="00BA033C" w:rsidRDefault="00AE4264" w:rsidP="00DA3583">
      <w:pPr>
        <w:autoSpaceDE w:val="0"/>
        <w:autoSpaceDN w:val="0"/>
        <w:ind w:firstLineChars="2300" w:firstLine="4657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 xml:space="preserve">　　　　代表者氏名</w:t>
      </w:r>
    </w:p>
    <w:p w14:paraId="28A0CBCD" w14:textId="77777777" w:rsidR="003F3AEA" w:rsidRPr="00BA033C" w:rsidRDefault="003F3AEA" w:rsidP="00DA3583">
      <w:pPr>
        <w:autoSpaceDE w:val="0"/>
        <w:autoSpaceDN w:val="0"/>
        <w:ind w:firstLineChars="2700" w:firstLine="5467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電話</w:t>
      </w:r>
    </w:p>
    <w:p w14:paraId="3BB72F72" w14:textId="77777777" w:rsidR="00B673F0" w:rsidRPr="00BA033C" w:rsidRDefault="00B673F0" w:rsidP="00DA3583">
      <w:pPr>
        <w:autoSpaceDE w:val="0"/>
        <w:autoSpaceDN w:val="0"/>
        <w:ind w:firstLineChars="2700" w:firstLine="5467"/>
        <w:rPr>
          <w:rFonts w:ascii="ＭＳ 明朝" w:hAnsi="ＭＳ 明朝" w:hint="eastAsia"/>
        </w:rPr>
      </w:pPr>
    </w:p>
    <w:p w14:paraId="7DA3F630" w14:textId="77777777" w:rsidR="003F3AEA" w:rsidRPr="00BA033C" w:rsidRDefault="003F3AEA" w:rsidP="00DA3583">
      <w:pPr>
        <w:autoSpaceDE w:val="0"/>
        <w:autoSpaceDN w:val="0"/>
        <w:ind w:left="202" w:hangingChars="100" w:hanging="202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 xml:space="preserve">　</w:t>
      </w:r>
      <w:r w:rsidR="00AE4264" w:rsidRPr="00BA033C">
        <w:rPr>
          <w:rFonts w:ascii="ＭＳ 明朝" w:hAnsi="ＭＳ 明朝" w:hint="eastAsia"/>
        </w:rPr>
        <w:t xml:space="preserve">　</w:t>
      </w:r>
      <w:r w:rsidRPr="00BA033C">
        <w:rPr>
          <w:rFonts w:ascii="ＭＳ 明朝" w:hAnsi="ＭＳ 明朝" w:hint="eastAsia"/>
        </w:rPr>
        <w:t>補助金の交付の決定を受けたいので、</w:t>
      </w:r>
      <w:r w:rsidR="00226B7D" w:rsidRPr="00BA033C">
        <w:rPr>
          <w:rFonts w:ascii="ＭＳ 明朝" w:hAnsi="ＭＳ 明朝" w:hint="eastAsia"/>
        </w:rPr>
        <w:t>静岡市重症心身障がい児（者）ライフサポート事業補助金交付要綱第６</w:t>
      </w:r>
      <w:r w:rsidRPr="00BA033C">
        <w:rPr>
          <w:rFonts w:ascii="ＭＳ 明朝" w:hAnsi="ＭＳ 明朝" w:hint="eastAsia"/>
        </w:rPr>
        <w:t>条の規定により、次のとおり関係書類を添えて申請します。</w:t>
      </w:r>
    </w:p>
    <w:p w14:paraId="16287E1C" w14:textId="77777777" w:rsidR="003F3AEA" w:rsidRPr="00BA033C" w:rsidRDefault="003F3AEA" w:rsidP="00DA3583">
      <w:pPr>
        <w:autoSpaceDE w:val="0"/>
        <w:autoSpaceDN w:val="0"/>
        <w:rPr>
          <w:rFonts w:ascii="ＭＳ 明朝" w:hAnsi="ＭＳ 明朝" w:hint="eastAsia"/>
        </w:rPr>
      </w:pPr>
    </w:p>
    <w:p w14:paraId="2A7AB697" w14:textId="77777777" w:rsidR="003F3AEA" w:rsidRPr="00BA033C" w:rsidRDefault="00B673F0" w:rsidP="00DA3583">
      <w:pPr>
        <w:autoSpaceDE w:val="0"/>
        <w:autoSpaceDN w:val="0"/>
        <w:ind w:firstLineChars="100" w:firstLine="202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 xml:space="preserve">１　事業の名称　　　</w:t>
      </w:r>
      <w:r w:rsidR="005D18C2" w:rsidRPr="00BA033C">
        <w:rPr>
          <w:rFonts w:ascii="ＭＳ 明朝" w:hAnsi="ＭＳ 明朝" w:hint="eastAsia"/>
        </w:rPr>
        <w:t>重症心身障がい児</w:t>
      </w:r>
      <w:r w:rsidR="0056076C" w:rsidRPr="00BA033C">
        <w:rPr>
          <w:rFonts w:ascii="ＭＳ 明朝" w:hAnsi="ＭＳ 明朝" w:hint="eastAsia"/>
        </w:rPr>
        <w:t>（者）ライフサポート</w:t>
      </w:r>
      <w:r w:rsidR="003F3AEA" w:rsidRPr="00BA033C">
        <w:rPr>
          <w:rFonts w:ascii="ＭＳ 明朝" w:hAnsi="ＭＳ 明朝" w:hint="eastAsia"/>
        </w:rPr>
        <w:t>事業</w:t>
      </w:r>
    </w:p>
    <w:p w14:paraId="40BB7E18" w14:textId="77777777" w:rsidR="003F3AEA" w:rsidRPr="00BA033C" w:rsidRDefault="003F3AEA" w:rsidP="00DA3583">
      <w:pPr>
        <w:autoSpaceDE w:val="0"/>
        <w:autoSpaceDN w:val="0"/>
        <w:rPr>
          <w:rFonts w:ascii="ＭＳ 明朝" w:hAnsi="ＭＳ 明朝" w:hint="eastAsia"/>
        </w:rPr>
      </w:pPr>
    </w:p>
    <w:p w14:paraId="73E1443E" w14:textId="77777777" w:rsidR="003F3AEA" w:rsidRPr="00BA033C" w:rsidRDefault="003F3AEA" w:rsidP="00DA3583">
      <w:pPr>
        <w:autoSpaceDE w:val="0"/>
        <w:autoSpaceDN w:val="0"/>
        <w:ind w:firstLineChars="100" w:firstLine="202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２　交付申請額　　　　　　　　　　　　　　　　　　　　円</w:t>
      </w:r>
    </w:p>
    <w:p w14:paraId="24040373" w14:textId="77777777" w:rsidR="003F3AEA" w:rsidRPr="00BA033C" w:rsidRDefault="003F3AEA" w:rsidP="00DA3583">
      <w:pPr>
        <w:autoSpaceDE w:val="0"/>
        <w:autoSpaceDN w:val="0"/>
        <w:rPr>
          <w:rFonts w:ascii="ＭＳ 明朝" w:hAnsi="ＭＳ 明朝" w:hint="eastAsia"/>
        </w:rPr>
      </w:pPr>
    </w:p>
    <w:p w14:paraId="49050F3F" w14:textId="77777777" w:rsidR="003F3AEA" w:rsidRPr="00BA033C" w:rsidRDefault="00226B7D" w:rsidP="00DA3583">
      <w:pPr>
        <w:autoSpaceDE w:val="0"/>
        <w:autoSpaceDN w:val="0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 xml:space="preserve">　３　添付書類</w:t>
      </w:r>
    </w:p>
    <w:p w14:paraId="6226ADC4" w14:textId="77777777" w:rsidR="00226B7D" w:rsidRPr="00BA033C" w:rsidRDefault="00226B7D" w:rsidP="00DA3583">
      <w:pPr>
        <w:autoSpaceDE w:val="0"/>
        <w:autoSpaceDN w:val="0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 xml:space="preserve">　（１）事業計画書</w:t>
      </w:r>
    </w:p>
    <w:p w14:paraId="00E515CB" w14:textId="77777777" w:rsidR="00226B7D" w:rsidRPr="00BA033C" w:rsidRDefault="00226B7D" w:rsidP="00DA3583">
      <w:pPr>
        <w:autoSpaceDE w:val="0"/>
        <w:autoSpaceDN w:val="0"/>
        <w:ind w:firstLineChars="100" w:firstLine="202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（２）収支予算書</w:t>
      </w:r>
    </w:p>
    <w:p w14:paraId="6F81BB33" w14:textId="77777777" w:rsidR="00226B7D" w:rsidRPr="00BA033C" w:rsidRDefault="00226B7D" w:rsidP="00DA3583">
      <w:pPr>
        <w:autoSpaceDE w:val="0"/>
        <w:autoSpaceDN w:val="0"/>
        <w:ind w:firstLineChars="100" w:firstLine="202"/>
        <w:rPr>
          <w:rFonts w:ascii="ＭＳ 明朝" w:hAnsi="ＭＳ 明朝" w:hint="eastAsia"/>
        </w:rPr>
      </w:pPr>
      <w:r w:rsidRPr="00BA033C">
        <w:rPr>
          <w:rFonts w:ascii="ＭＳ 明朝" w:hAnsi="ＭＳ 明朝" w:hint="eastAsia"/>
        </w:rPr>
        <w:t>（３）運営規程</w:t>
      </w:r>
    </w:p>
    <w:p w14:paraId="5EF7850B" w14:textId="77777777" w:rsidR="00226B7D" w:rsidRPr="00BA033C" w:rsidRDefault="00226B7D" w:rsidP="00DA3583">
      <w:pPr>
        <w:autoSpaceDE w:val="0"/>
        <w:autoSpaceDN w:val="0"/>
        <w:rPr>
          <w:rFonts w:ascii="ＭＳ 明朝" w:hAnsi="ＭＳ 明朝" w:hint="eastAsia"/>
        </w:rPr>
      </w:pPr>
    </w:p>
    <w:p w14:paraId="58B7E391" w14:textId="77777777" w:rsidR="003F3AEA" w:rsidRPr="00BA033C" w:rsidRDefault="003F3AEA" w:rsidP="00DA3583">
      <w:pPr>
        <w:autoSpaceDE w:val="0"/>
        <w:autoSpaceDN w:val="0"/>
        <w:rPr>
          <w:rFonts w:ascii="ＭＳ 明朝" w:hAnsi="ＭＳ 明朝" w:hint="eastAsia"/>
        </w:rPr>
      </w:pPr>
    </w:p>
    <w:p w14:paraId="21A21316" w14:textId="77777777" w:rsidR="00764AE2" w:rsidRPr="00BA033C" w:rsidRDefault="00764AE2" w:rsidP="00DA3583">
      <w:pPr>
        <w:autoSpaceDE w:val="0"/>
        <w:autoSpaceDN w:val="0"/>
        <w:rPr>
          <w:rFonts w:ascii="ＭＳ 明朝" w:hAnsi="ＭＳ 明朝" w:hint="eastAsia"/>
        </w:rPr>
      </w:pPr>
    </w:p>
    <w:p w14:paraId="61C2EB90" w14:textId="77777777" w:rsidR="00764AE2" w:rsidRPr="00BA033C" w:rsidRDefault="00764AE2" w:rsidP="00DA3583">
      <w:pPr>
        <w:autoSpaceDE w:val="0"/>
        <w:autoSpaceDN w:val="0"/>
        <w:rPr>
          <w:rFonts w:ascii="ＭＳ 明朝" w:hAnsi="ＭＳ 明朝" w:hint="eastAsia"/>
        </w:rPr>
      </w:pPr>
    </w:p>
    <w:p w14:paraId="0DD3D27A" w14:textId="77777777" w:rsidR="00764AE2" w:rsidRPr="00BA033C" w:rsidRDefault="00764AE2" w:rsidP="00DA3583">
      <w:pPr>
        <w:autoSpaceDE w:val="0"/>
        <w:autoSpaceDN w:val="0"/>
        <w:rPr>
          <w:rFonts w:ascii="ＭＳ 明朝" w:hAnsi="ＭＳ 明朝" w:hint="eastAsia"/>
        </w:rPr>
      </w:pPr>
    </w:p>
    <w:p w14:paraId="123E39A9" w14:textId="77777777" w:rsidR="00A25944" w:rsidRPr="00BA033C" w:rsidRDefault="00A25944" w:rsidP="00DA3583">
      <w:pPr>
        <w:autoSpaceDE w:val="0"/>
        <w:autoSpaceDN w:val="0"/>
        <w:rPr>
          <w:rFonts w:ascii="ＭＳ 明朝" w:hAnsi="ＭＳ 明朝" w:hint="eastAsia"/>
        </w:rPr>
      </w:pPr>
    </w:p>
    <w:p w14:paraId="7836C9BB" w14:textId="77777777" w:rsidR="00A25944" w:rsidRPr="00BA033C" w:rsidRDefault="00A25944" w:rsidP="00DA3583">
      <w:pPr>
        <w:autoSpaceDE w:val="0"/>
        <w:autoSpaceDN w:val="0"/>
        <w:rPr>
          <w:rFonts w:ascii="ＭＳ 明朝" w:hAnsi="ＭＳ 明朝" w:hint="eastAsia"/>
        </w:rPr>
      </w:pPr>
    </w:p>
    <w:sectPr w:rsidR="00A25944" w:rsidRPr="00BA033C" w:rsidSect="00297906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92552" w14:textId="77777777" w:rsidR="00297906" w:rsidRDefault="00297906" w:rsidP="00AB5816">
      <w:r>
        <w:separator/>
      </w:r>
    </w:p>
  </w:endnote>
  <w:endnote w:type="continuationSeparator" w:id="0">
    <w:p w14:paraId="038A2A36" w14:textId="77777777" w:rsidR="00297906" w:rsidRDefault="00297906" w:rsidP="00A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DB352" w14:textId="77777777" w:rsidR="00297906" w:rsidRDefault="00297906" w:rsidP="00AB5816">
      <w:r>
        <w:separator/>
      </w:r>
    </w:p>
  </w:footnote>
  <w:footnote w:type="continuationSeparator" w:id="0">
    <w:p w14:paraId="1C4925E2" w14:textId="77777777" w:rsidR="00297906" w:rsidRDefault="00297906" w:rsidP="00AB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5B51" w14:textId="77777777" w:rsidR="00180AAA" w:rsidRDefault="00180AAA" w:rsidP="00AE426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54BD"/>
    <w:multiLevelType w:val="hybridMultilevel"/>
    <w:tmpl w:val="A2FAF9D4"/>
    <w:lvl w:ilvl="0" w:tplc="5C521F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02CE76">
      <w:start w:val="13"/>
      <w:numFmt w:val="decimalFullWidth"/>
      <w:lvlText w:val="第%2条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D2073"/>
    <w:multiLevelType w:val="hybridMultilevel"/>
    <w:tmpl w:val="D56898F8"/>
    <w:lvl w:ilvl="0" w:tplc="E80484A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32BE5B0E"/>
    <w:multiLevelType w:val="hybridMultilevel"/>
    <w:tmpl w:val="046AA6FA"/>
    <w:lvl w:ilvl="0" w:tplc="DB304F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A6436A"/>
    <w:multiLevelType w:val="hybridMultilevel"/>
    <w:tmpl w:val="103656B0"/>
    <w:lvl w:ilvl="0" w:tplc="62BAD30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210AD32A">
      <w:start w:val="11"/>
      <w:numFmt w:val="decimalFullWidth"/>
      <w:lvlText w:val="第%2条"/>
      <w:lvlJc w:val="left"/>
      <w:pPr>
        <w:tabs>
          <w:tab w:val="num" w:pos="1469"/>
        </w:tabs>
        <w:ind w:left="1469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5A66465E"/>
    <w:multiLevelType w:val="hybridMultilevel"/>
    <w:tmpl w:val="31C836E2"/>
    <w:lvl w:ilvl="0" w:tplc="DDAA658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B80125"/>
    <w:multiLevelType w:val="hybridMultilevel"/>
    <w:tmpl w:val="0C78D3A8"/>
    <w:lvl w:ilvl="0" w:tplc="89E69E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0905975">
    <w:abstractNumId w:val="4"/>
  </w:num>
  <w:num w:numId="2" w16cid:durableId="1916668916">
    <w:abstractNumId w:val="0"/>
  </w:num>
  <w:num w:numId="3" w16cid:durableId="1069423554">
    <w:abstractNumId w:val="3"/>
  </w:num>
  <w:num w:numId="4" w16cid:durableId="632640660">
    <w:abstractNumId w:val="5"/>
  </w:num>
  <w:num w:numId="5" w16cid:durableId="161747656">
    <w:abstractNumId w:val="2"/>
  </w:num>
  <w:num w:numId="6" w16cid:durableId="97341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E"/>
    <w:rsid w:val="0000122A"/>
    <w:rsid w:val="00002068"/>
    <w:rsid w:val="00003119"/>
    <w:rsid w:val="00005373"/>
    <w:rsid w:val="00015B1F"/>
    <w:rsid w:val="000175EE"/>
    <w:rsid w:val="0002109A"/>
    <w:rsid w:val="000276AB"/>
    <w:rsid w:val="00031B1D"/>
    <w:rsid w:val="00032E10"/>
    <w:rsid w:val="00033CF0"/>
    <w:rsid w:val="00036768"/>
    <w:rsid w:val="000378E1"/>
    <w:rsid w:val="00043748"/>
    <w:rsid w:val="00044E87"/>
    <w:rsid w:val="00055439"/>
    <w:rsid w:val="00060D39"/>
    <w:rsid w:val="00090C4F"/>
    <w:rsid w:val="00090F78"/>
    <w:rsid w:val="000A628B"/>
    <w:rsid w:val="000C48B5"/>
    <w:rsid w:val="000D3DAB"/>
    <w:rsid w:val="000D70D9"/>
    <w:rsid w:val="000E0184"/>
    <w:rsid w:val="000E40E6"/>
    <w:rsid w:val="000E6037"/>
    <w:rsid w:val="000F0C2E"/>
    <w:rsid w:val="000F23A1"/>
    <w:rsid w:val="001022E5"/>
    <w:rsid w:val="0010350D"/>
    <w:rsid w:val="00105CF5"/>
    <w:rsid w:val="00136B19"/>
    <w:rsid w:val="00140E68"/>
    <w:rsid w:val="00151682"/>
    <w:rsid w:val="001671F3"/>
    <w:rsid w:val="00170FFD"/>
    <w:rsid w:val="00176234"/>
    <w:rsid w:val="00180AAA"/>
    <w:rsid w:val="00187DB7"/>
    <w:rsid w:val="00196D0F"/>
    <w:rsid w:val="001A0A1F"/>
    <w:rsid w:val="001C5834"/>
    <w:rsid w:val="001C6B26"/>
    <w:rsid w:val="001D13A0"/>
    <w:rsid w:val="001E7534"/>
    <w:rsid w:val="001F159C"/>
    <w:rsid w:val="001F347F"/>
    <w:rsid w:val="002125B4"/>
    <w:rsid w:val="002235B1"/>
    <w:rsid w:val="0022548C"/>
    <w:rsid w:val="00226B7D"/>
    <w:rsid w:val="00232067"/>
    <w:rsid w:val="00244351"/>
    <w:rsid w:val="00251861"/>
    <w:rsid w:val="0025375B"/>
    <w:rsid w:val="002625AE"/>
    <w:rsid w:val="00264748"/>
    <w:rsid w:val="00275E3B"/>
    <w:rsid w:val="00280CD2"/>
    <w:rsid w:val="002811C0"/>
    <w:rsid w:val="00285C7A"/>
    <w:rsid w:val="00297906"/>
    <w:rsid w:val="002A1545"/>
    <w:rsid w:val="002A6355"/>
    <w:rsid w:val="002B4F20"/>
    <w:rsid w:val="002B6030"/>
    <w:rsid w:val="002C29D5"/>
    <w:rsid w:val="002C556E"/>
    <w:rsid w:val="002D6384"/>
    <w:rsid w:val="002E0061"/>
    <w:rsid w:val="00323FDB"/>
    <w:rsid w:val="00333865"/>
    <w:rsid w:val="00342376"/>
    <w:rsid w:val="003513B8"/>
    <w:rsid w:val="00353B83"/>
    <w:rsid w:val="0036283F"/>
    <w:rsid w:val="00377D9E"/>
    <w:rsid w:val="0038024C"/>
    <w:rsid w:val="0038113B"/>
    <w:rsid w:val="00394F67"/>
    <w:rsid w:val="003B6E7D"/>
    <w:rsid w:val="003C0863"/>
    <w:rsid w:val="003C26AF"/>
    <w:rsid w:val="003C7EAE"/>
    <w:rsid w:val="003D368A"/>
    <w:rsid w:val="003D7ECF"/>
    <w:rsid w:val="003E033E"/>
    <w:rsid w:val="003E47A2"/>
    <w:rsid w:val="003E641F"/>
    <w:rsid w:val="003F0411"/>
    <w:rsid w:val="003F1688"/>
    <w:rsid w:val="003F3AEA"/>
    <w:rsid w:val="004048E1"/>
    <w:rsid w:val="00413E86"/>
    <w:rsid w:val="00432E5F"/>
    <w:rsid w:val="00434419"/>
    <w:rsid w:val="0043610B"/>
    <w:rsid w:val="00440BFC"/>
    <w:rsid w:val="00441B19"/>
    <w:rsid w:val="00443597"/>
    <w:rsid w:val="004579DD"/>
    <w:rsid w:val="004831CC"/>
    <w:rsid w:val="00497EE5"/>
    <w:rsid w:val="004B526E"/>
    <w:rsid w:val="004C2FFC"/>
    <w:rsid w:val="004D7A57"/>
    <w:rsid w:val="004E4994"/>
    <w:rsid w:val="004F5E98"/>
    <w:rsid w:val="005070F6"/>
    <w:rsid w:val="00516D60"/>
    <w:rsid w:val="0051759D"/>
    <w:rsid w:val="00521659"/>
    <w:rsid w:val="00526078"/>
    <w:rsid w:val="00533162"/>
    <w:rsid w:val="00537DEB"/>
    <w:rsid w:val="005459E9"/>
    <w:rsid w:val="00545AF0"/>
    <w:rsid w:val="00545F52"/>
    <w:rsid w:val="00546337"/>
    <w:rsid w:val="0056076C"/>
    <w:rsid w:val="00575964"/>
    <w:rsid w:val="00577362"/>
    <w:rsid w:val="005864AD"/>
    <w:rsid w:val="005A2040"/>
    <w:rsid w:val="005B3FE7"/>
    <w:rsid w:val="005D18C2"/>
    <w:rsid w:val="005D221F"/>
    <w:rsid w:val="005D700C"/>
    <w:rsid w:val="005E46DD"/>
    <w:rsid w:val="005F357A"/>
    <w:rsid w:val="005F57F6"/>
    <w:rsid w:val="006203C1"/>
    <w:rsid w:val="00637B39"/>
    <w:rsid w:val="00643D69"/>
    <w:rsid w:val="00645F8C"/>
    <w:rsid w:val="0065224A"/>
    <w:rsid w:val="00671165"/>
    <w:rsid w:val="00681FAA"/>
    <w:rsid w:val="00696478"/>
    <w:rsid w:val="006A553A"/>
    <w:rsid w:val="006C6642"/>
    <w:rsid w:val="006C7B0F"/>
    <w:rsid w:val="006E3D68"/>
    <w:rsid w:val="006E7841"/>
    <w:rsid w:val="006F0655"/>
    <w:rsid w:val="006F1B73"/>
    <w:rsid w:val="00703740"/>
    <w:rsid w:val="0070720E"/>
    <w:rsid w:val="00721CBD"/>
    <w:rsid w:val="00723D7C"/>
    <w:rsid w:val="00724D4F"/>
    <w:rsid w:val="00734309"/>
    <w:rsid w:val="00764AE2"/>
    <w:rsid w:val="00774E04"/>
    <w:rsid w:val="00784220"/>
    <w:rsid w:val="00785858"/>
    <w:rsid w:val="007A7C4C"/>
    <w:rsid w:val="007C6180"/>
    <w:rsid w:val="007D76AF"/>
    <w:rsid w:val="007D7C90"/>
    <w:rsid w:val="007E5C6E"/>
    <w:rsid w:val="007F0B4D"/>
    <w:rsid w:val="00807AFE"/>
    <w:rsid w:val="008250CD"/>
    <w:rsid w:val="008270E1"/>
    <w:rsid w:val="00840915"/>
    <w:rsid w:val="00840A4B"/>
    <w:rsid w:val="00840F91"/>
    <w:rsid w:val="008416BA"/>
    <w:rsid w:val="00850333"/>
    <w:rsid w:val="00866E3F"/>
    <w:rsid w:val="00877BD3"/>
    <w:rsid w:val="0089502F"/>
    <w:rsid w:val="008A5EDB"/>
    <w:rsid w:val="008B24DD"/>
    <w:rsid w:val="008D3CD9"/>
    <w:rsid w:val="008F16B8"/>
    <w:rsid w:val="008F7DB1"/>
    <w:rsid w:val="00902912"/>
    <w:rsid w:val="00912702"/>
    <w:rsid w:val="009129C0"/>
    <w:rsid w:val="009179EF"/>
    <w:rsid w:val="00923277"/>
    <w:rsid w:val="00952F88"/>
    <w:rsid w:val="00956169"/>
    <w:rsid w:val="00970D80"/>
    <w:rsid w:val="009A4BD2"/>
    <w:rsid w:val="009C201E"/>
    <w:rsid w:val="009D5EB3"/>
    <w:rsid w:val="009E130C"/>
    <w:rsid w:val="009F500C"/>
    <w:rsid w:val="00A00AA0"/>
    <w:rsid w:val="00A016C0"/>
    <w:rsid w:val="00A048E9"/>
    <w:rsid w:val="00A227A7"/>
    <w:rsid w:val="00A232A5"/>
    <w:rsid w:val="00A258CF"/>
    <w:rsid w:val="00A25944"/>
    <w:rsid w:val="00A26ABC"/>
    <w:rsid w:val="00A30F64"/>
    <w:rsid w:val="00A45996"/>
    <w:rsid w:val="00A50CC6"/>
    <w:rsid w:val="00A708C7"/>
    <w:rsid w:val="00AB4998"/>
    <w:rsid w:val="00AB5816"/>
    <w:rsid w:val="00AD4FF0"/>
    <w:rsid w:val="00AD5EDD"/>
    <w:rsid w:val="00AD6863"/>
    <w:rsid w:val="00AE4264"/>
    <w:rsid w:val="00B04BE4"/>
    <w:rsid w:val="00B07315"/>
    <w:rsid w:val="00B23781"/>
    <w:rsid w:val="00B242CD"/>
    <w:rsid w:val="00B24D94"/>
    <w:rsid w:val="00B32163"/>
    <w:rsid w:val="00B52E07"/>
    <w:rsid w:val="00B55927"/>
    <w:rsid w:val="00B673F0"/>
    <w:rsid w:val="00B7563A"/>
    <w:rsid w:val="00B75C35"/>
    <w:rsid w:val="00B90BB3"/>
    <w:rsid w:val="00BA033C"/>
    <w:rsid w:val="00BA154B"/>
    <w:rsid w:val="00BA2B94"/>
    <w:rsid w:val="00BB0775"/>
    <w:rsid w:val="00BB10E6"/>
    <w:rsid w:val="00BE6175"/>
    <w:rsid w:val="00BE7B8C"/>
    <w:rsid w:val="00BF7AAB"/>
    <w:rsid w:val="00C1460D"/>
    <w:rsid w:val="00C15176"/>
    <w:rsid w:val="00C20880"/>
    <w:rsid w:val="00C250B0"/>
    <w:rsid w:val="00C5542F"/>
    <w:rsid w:val="00C56DEE"/>
    <w:rsid w:val="00C64EB5"/>
    <w:rsid w:val="00C9141B"/>
    <w:rsid w:val="00C93923"/>
    <w:rsid w:val="00C95535"/>
    <w:rsid w:val="00C95D1B"/>
    <w:rsid w:val="00CA1BA6"/>
    <w:rsid w:val="00CA7BEA"/>
    <w:rsid w:val="00CB19CB"/>
    <w:rsid w:val="00CC1D8D"/>
    <w:rsid w:val="00CC3E72"/>
    <w:rsid w:val="00CC7B6A"/>
    <w:rsid w:val="00CD1699"/>
    <w:rsid w:val="00CE4EB2"/>
    <w:rsid w:val="00CE6C43"/>
    <w:rsid w:val="00CE6C63"/>
    <w:rsid w:val="00D14DC8"/>
    <w:rsid w:val="00D2151F"/>
    <w:rsid w:val="00D217FA"/>
    <w:rsid w:val="00D22907"/>
    <w:rsid w:val="00D25998"/>
    <w:rsid w:val="00D43B4F"/>
    <w:rsid w:val="00D4695D"/>
    <w:rsid w:val="00D566C7"/>
    <w:rsid w:val="00D57F69"/>
    <w:rsid w:val="00D7233F"/>
    <w:rsid w:val="00D80E09"/>
    <w:rsid w:val="00D879CD"/>
    <w:rsid w:val="00D978E1"/>
    <w:rsid w:val="00DA125A"/>
    <w:rsid w:val="00DA3583"/>
    <w:rsid w:val="00DC0259"/>
    <w:rsid w:val="00DC0352"/>
    <w:rsid w:val="00DC063A"/>
    <w:rsid w:val="00DC3FEF"/>
    <w:rsid w:val="00DC783B"/>
    <w:rsid w:val="00DD33B5"/>
    <w:rsid w:val="00DE68F0"/>
    <w:rsid w:val="00DF21AD"/>
    <w:rsid w:val="00E05BF7"/>
    <w:rsid w:val="00E24ADF"/>
    <w:rsid w:val="00E265BA"/>
    <w:rsid w:val="00E33DD5"/>
    <w:rsid w:val="00E4229A"/>
    <w:rsid w:val="00E449F4"/>
    <w:rsid w:val="00E500CB"/>
    <w:rsid w:val="00E51A5E"/>
    <w:rsid w:val="00E520D3"/>
    <w:rsid w:val="00E60770"/>
    <w:rsid w:val="00E64EF7"/>
    <w:rsid w:val="00EA5E82"/>
    <w:rsid w:val="00EA66FE"/>
    <w:rsid w:val="00EC118A"/>
    <w:rsid w:val="00EC584A"/>
    <w:rsid w:val="00EC7782"/>
    <w:rsid w:val="00ED7D2B"/>
    <w:rsid w:val="00EE26FA"/>
    <w:rsid w:val="00EF34EE"/>
    <w:rsid w:val="00F110E0"/>
    <w:rsid w:val="00F14B92"/>
    <w:rsid w:val="00F20034"/>
    <w:rsid w:val="00F224FA"/>
    <w:rsid w:val="00F303A6"/>
    <w:rsid w:val="00F42A78"/>
    <w:rsid w:val="00F5117B"/>
    <w:rsid w:val="00F57657"/>
    <w:rsid w:val="00F7129B"/>
    <w:rsid w:val="00F720B3"/>
    <w:rsid w:val="00F74E69"/>
    <w:rsid w:val="00F864B8"/>
    <w:rsid w:val="00F9478D"/>
    <w:rsid w:val="00F95F91"/>
    <w:rsid w:val="00F97794"/>
    <w:rsid w:val="00FA15C0"/>
    <w:rsid w:val="00FA32A1"/>
    <w:rsid w:val="00FA5EBE"/>
    <w:rsid w:val="00FB1506"/>
    <w:rsid w:val="00FB4326"/>
    <w:rsid w:val="00FB6F91"/>
    <w:rsid w:val="00FB7612"/>
    <w:rsid w:val="00FD34CE"/>
    <w:rsid w:val="00FD539B"/>
    <w:rsid w:val="00FE1163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C95AAE"/>
  <w15:chartTrackingRefBased/>
  <w15:docId w15:val="{C20174EE-0293-44A9-8894-2D909E1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DC0259"/>
    <w:pPr>
      <w:jc w:val="center"/>
    </w:pPr>
  </w:style>
  <w:style w:type="paragraph" w:styleId="a5">
    <w:name w:val="Closing"/>
    <w:basedOn w:val="a"/>
    <w:link w:val="a6"/>
    <w:uiPriority w:val="99"/>
    <w:rsid w:val="00DC0259"/>
    <w:pPr>
      <w:jc w:val="right"/>
    </w:pPr>
  </w:style>
  <w:style w:type="paragraph" w:styleId="a7">
    <w:name w:val="header"/>
    <w:basedOn w:val="a"/>
    <w:link w:val="a8"/>
    <w:uiPriority w:val="99"/>
    <w:unhideWhenUsed/>
    <w:rsid w:val="00AB5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B581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B58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B5816"/>
    <w:rPr>
      <w:kern w:val="2"/>
      <w:sz w:val="21"/>
      <w:szCs w:val="24"/>
    </w:rPr>
  </w:style>
  <w:style w:type="table" w:styleId="ab">
    <w:name w:val="Table Grid"/>
    <w:basedOn w:val="a1"/>
    <w:uiPriority w:val="59"/>
    <w:rsid w:val="00CC7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3F3AEA"/>
    <w:rPr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3F3AE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7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977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F303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DE68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DE68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D14D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C689-3D37-43DC-A3E7-FBB123EC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光一</dc:creator>
  <cp:keywords/>
  <cp:lastModifiedBy>山崎　光一</cp:lastModifiedBy>
  <cp:revision>2</cp:revision>
  <dcterms:created xsi:type="dcterms:W3CDTF">2024-11-13T06:39:00Z</dcterms:created>
  <dcterms:modified xsi:type="dcterms:W3CDTF">2024-11-13T06:39:00Z</dcterms:modified>
</cp:coreProperties>
</file>