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1C549" w14:textId="2854C9FD" w:rsidR="00811819" w:rsidRPr="001A579D" w:rsidRDefault="00EB7408" w:rsidP="00811819">
      <w:pPr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D915EC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84E59">
        <w:rPr>
          <w:rFonts w:asciiTheme="minorEastAsia" w:eastAsiaTheme="minorEastAsia" w:hAnsiTheme="minorEastAsia" w:hint="eastAsia"/>
          <w:sz w:val="21"/>
          <w:szCs w:val="21"/>
        </w:rPr>
        <w:t>5</w:t>
      </w:r>
    </w:p>
    <w:p w14:paraId="521E29BC" w14:textId="49D67192" w:rsidR="00811819" w:rsidRPr="001A579D" w:rsidRDefault="00811819" w:rsidP="001A57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事業実績</w:t>
      </w:r>
      <w:r w:rsidR="00772CE5" w:rsidRPr="001A579D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1A579D" w14:paraId="3B3FD182" w14:textId="77777777" w:rsidTr="00B40EFE">
        <w:trPr>
          <w:trHeight w:val="13467"/>
        </w:trPr>
        <w:tc>
          <w:tcPr>
            <w:tcW w:w="9633" w:type="dxa"/>
          </w:tcPr>
          <w:tbl>
            <w:tblPr>
              <w:tblStyle w:val="a8"/>
              <w:tblpPr w:leftFromText="142" w:rightFromText="142" w:vertAnchor="text" w:horzAnchor="margin" w:tblpY="181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B40EFE" w:rsidRPr="001D2A19" w14:paraId="2939BA3D" w14:textId="77777777" w:rsidTr="00B40EFE">
              <w:trPr>
                <w:trHeight w:val="3536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0C95F614" w14:textId="77777777" w:rsidR="00B40EFE" w:rsidRDefault="00B40EFE" w:rsidP="00B40EFE">
                  <w:pPr>
                    <w:pStyle w:val="af4"/>
                    <w:spacing w:afterLines="30" w:after="12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700E2352" w14:textId="6A028A73" w:rsidR="00B40EFE" w:rsidRPr="00BD7BEA" w:rsidRDefault="00B40EFE" w:rsidP="00B40EFE">
                  <w:pPr>
                    <w:pStyle w:val="af4"/>
                    <w:spacing w:afterLines="30" w:after="124"/>
                    <w:ind w:left="603" w:hangingChars="300" w:hanging="603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縦版</w:t>
                  </w:r>
                  <w:r w:rsidR="00F87E20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両面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696DFA9F" w14:textId="5ECB99CA" w:rsidR="00B40EFE" w:rsidRPr="00BD7BEA" w:rsidRDefault="00B40EFE" w:rsidP="00B40EFE">
                  <w:pPr>
                    <w:spacing w:afterLines="30" w:after="124" w:line="240" w:lineRule="exact"/>
                    <w:ind w:left="603" w:hangingChars="300" w:hanging="603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２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F87E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目であれば１／</w:t>
                  </w:r>
                  <w:r w:rsidR="00F87E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目であれば２／</w:t>
                  </w:r>
                  <w:r w:rsidR="00F87E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となります。）</w:t>
                  </w:r>
                </w:p>
                <w:p w14:paraId="3B348D17" w14:textId="70AEA9C1" w:rsidR="00B40EFE" w:rsidRPr="00BD7BEA" w:rsidRDefault="00B40EFE" w:rsidP="00B40EFE">
                  <w:pPr>
                    <w:spacing w:afterLines="30" w:after="124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３　</w:t>
                  </w:r>
                  <w:r w:rsidR="00F33DFC">
                    <w:rPr>
                      <w:rFonts w:hint="eastAsia"/>
                      <w:sz w:val="18"/>
                      <w:szCs w:val="18"/>
                    </w:rPr>
                    <w:t>応募</w:t>
                  </w:r>
                  <w:r w:rsidR="00B87384">
                    <w:rPr>
                      <w:rFonts w:hint="eastAsia"/>
                      <w:sz w:val="18"/>
                      <w:szCs w:val="18"/>
                    </w:rPr>
                    <w:t>者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が特定できる表現は不可とします。</w:t>
                  </w:r>
                </w:p>
                <w:p w14:paraId="6A157156" w14:textId="77777777" w:rsidR="00B40EFE" w:rsidRPr="00BD7BEA" w:rsidRDefault="00B40EFE" w:rsidP="00B40EFE">
                  <w:pPr>
                    <w:pStyle w:val="af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</w:p>
                <w:p w14:paraId="53A9E31B" w14:textId="10FED642" w:rsidR="00B40EFE" w:rsidRPr="00BD7BEA" w:rsidRDefault="00B40EFE" w:rsidP="00B40EFE">
                  <w:pPr>
                    <w:pStyle w:val="af4"/>
                    <w:spacing w:line="0" w:lineRule="atLeast"/>
                    <w:ind w:left="0" w:firstLineChars="0" w:firstLine="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廃校活用事業実績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</w:t>
                  </w:r>
                  <w:r w:rsidR="003C10BA"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 w:rsidR="003C10B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井川地区での活動実績</w:t>
                  </w:r>
                  <w:r w:rsidR="003C10BA"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について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以下の内容を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記載してください。</w:t>
                  </w:r>
                </w:p>
                <w:p w14:paraId="377A6E1B" w14:textId="1B6E5F0C" w:rsidR="00B40EFE" w:rsidRPr="00162120" w:rsidRDefault="00B40EFE" w:rsidP="00B40EFE">
                  <w:pPr>
                    <w:spacing w:line="300" w:lineRule="exact"/>
                    <w:ind w:left="201" w:hangingChars="100" w:hanging="201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（１）　実績の概要、事業スキーム、運営期間、運営実績等について</w:t>
                  </w:r>
                </w:p>
                <w:p w14:paraId="6EDEDFD7" w14:textId="77777777" w:rsidR="00B40EFE" w:rsidRPr="00162120" w:rsidRDefault="00B40EFE" w:rsidP="00B40EFE">
                  <w:pPr>
                    <w:spacing w:line="300" w:lineRule="exact"/>
                    <w:ind w:left="402" w:hangingChars="200" w:hanging="402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　</w:t>
                  </w:r>
                  <w:r w:rsidRPr="00162120"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・</w:t>
                  </w:r>
                  <w:r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活用事業の主たる事業者であるか、構成事業者であるかについても記載してください。</w:t>
                  </w:r>
                </w:p>
                <w:p w14:paraId="773E39BB" w14:textId="77777777" w:rsidR="00B40EFE" w:rsidRPr="00162120" w:rsidRDefault="00B40EFE" w:rsidP="00B40EFE">
                  <w:pPr>
                    <w:spacing w:line="300" w:lineRule="exact"/>
                    <w:ind w:leftChars="100" w:left="442" w:hangingChars="100" w:hanging="201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2B6176A0" w14:textId="178A730A" w:rsidR="00811819" w:rsidRDefault="00811819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AB3C93" w14:textId="0C6C7390" w:rsidR="00B40EFE" w:rsidRPr="00B40EFE" w:rsidRDefault="00B40EFE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EC763E" w14:textId="26AA8104" w:rsidR="00B0158E" w:rsidRPr="009A1E4F" w:rsidRDefault="00B0158E" w:rsidP="00B40EFE">
      <w:pPr>
        <w:spacing w:line="240" w:lineRule="exact"/>
        <w:ind w:left="221" w:hangingChars="100" w:hanging="221"/>
        <w:rPr>
          <w:sz w:val="20"/>
          <w:szCs w:val="20"/>
        </w:rPr>
      </w:pPr>
    </w:p>
    <w:sectPr w:rsidR="00B0158E" w:rsidRPr="009A1E4F" w:rsidSect="00772CE5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7E91" w14:textId="77777777" w:rsidR="00407397" w:rsidRDefault="00407397" w:rsidP="008C1E9B">
      <w:r>
        <w:separator/>
      </w:r>
    </w:p>
  </w:endnote>
  <w:endnote w:type="continuationSeparator" w:id="0">
    <w:p w14:paraId="67177A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DEE9" w14:textId="77777777" w:rsidR="00407397" w:rsidRDefault="00407397" w:rsidP="008C1E9B">
      <w:r>
        <w:separator/>
      </w:r>
    </w:p>
  </w:footnote>
  <w:footnote w:type="continuationSeparator" w:id="0">
    <w:p w14:paraId="4E3E9E0F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208520">
    <w:abstractNumId w:val="0"/>
  </w:num>
  <w:num w:numId="2" w16cid:durableId="15469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6F3D"/>
    <w:rsid w:val="000D0465"/>
    <w:rsid w:val="000E3390"/>
    <w:rsid w:val="000E778C"/>
    <w:rsid w:val="000F0437"/>
    <w:rsid w:val="00122A53"/>
    <w:rsid w:val="00125F91"/>
    <w:rsid w:val="001300CD"/>
    <w:rsid w:val="001507AD"/>
    <w:rsid w:val="00156CBF"/>
    <w:rsid w:val="001659D3"/>
    <w:rsid w:val="001753F4"/>
    <w:rsid w:val="0019533E"/>
    <w:rsid w:val="00196BEF"/>
    <w:rsid w:val="001A579D"/>
    <w:rsid w:val="001B137F"/>
    <w:rsid w:val="001B3BA9"/>
    <w:rsid w:val="001D1821"/>
    <w:rsid w:val="001F5C84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281E"/>
    <w:rsid w:val="00295603"/>
    <w:rsid w:val="002A010F"/>
    <w:rsid w:val="002A620C"/>
    <w:rsid w:val="002B42B1"/>
    <w:rsid w:val="002E338C"/>
    <w:rsid w:val="002F08D9"/>
    <w:rsid w:val="002F4DC1"/>
    <w:rsid w:val="003000F8"/>
    <w:rsid w:val="00303C9F"/>
    <w:rsid w:val="003074EE"/>
    <w:rsid w:val="003131BF"/>
    <w:rsid w:val="003338B2"/>
    <w:rsid w:val="003449CB"/>
    <w:rsid w:val="00353698"/>
    <w:rsid w:val="0037796D"/>
    <w:rsid w:val="00383DD7"/>
    <w:rsid w:val="00383F75"/>
    <w:rsid w:val="003A2D3B"/>
    <w:rsid w:val="003B3E24"/>
    <w:rsid w:val="003C0F17"/>
    <w:rsid w:val="003C10BA"/>
    <w:rsid w:val="003E0C04"/>
    <w:rsid w:val="003E44A7"/>
    <w:rsid w:val="00407397"/>
    <w:rsid w:val="00426377"/>
    <w:rsid w:val="004301A1"/>
    <w:rsid w:val="004712F7"/>
    <w:rsid w:val="004746AE"/>
    <w:rsid w:val="00474FC8"/>
    <w:rsid w:val="004809F5"/>
    <w:rsid w:val="00481A2A"/>
    <w:rsid w:val="00490F12"/>
    <w:rsid w:val="00492859"/>
    <w:rsid w:val="004A6E87"/>
    <w:rsid w:val="004B5284"/>
    <w:rsid w:val="004C30EB"/>
    <w:rsid w:val="004C4ADD"/>
    <w:rsid w:val="005012BE"/>
    <w:rsid w:val="005335A0"/>
    <w:rsid w:val="00561B5C"/>
    <w:rsid w:val="00574EE9"/>
    <w:rsid w:val="00583146"/>
    <w:rsid w:val="00595941"/>
    <w:rsid w:val="005A1ACA"/>
    <w:rsid w:val="005B4B66"/>
    <w:rsid w:val="005B6F96"/>
    <w:rsid w:val="005B7C2C"/>
    <w:rsid w:val="005D0AFF"/>
    <w:rsid w:val="005D2A89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1887"/>
    <w:rsid w:val="00682E81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52EB7"/>
    <w:rsid w:val="00772BC6"/>
    <w:rsid w:val="00772CE5"/>
    <w:rsid w:val="00776927"/>
    <w:rsid w:val="007C0A10"/>
    <w:rsid w:val="007C6A6B"/>
    <w:rsid w:val="00811819"/>
    <w:rsid w:val="00812148"/>
    <w:rsid w:val="00812A43"/>
    <w:rsid w:val="00821AFB"/>
    <w:rsid w:val="00825C30"/>
    <w:rsid w:val="00841273"/>
    <w:rsid w:val="00847431"/>
    <w:rsid w:val="00847549"/>
    <w:rsid w:val="00854149"/>
    <w:rsid w:val="00856CAA"/>
    <w:rsid w:val="0086082E"/>
    <w:rsid w:val="008937F2"/>
    <w:rsid w:val="0089410F"/>
    <w:rsid w:val="00895DAD"/>
    <w:rsid w:val="008B4A5B"/>
    <w:rsid w:val="008C1E9B"/>
    <w:rsid w:val="008D41C3"/>
    <w:rsid w:val="008D55C6"/>
    <w:rsid w:val="00903629"/>
    <w:rsid w:val="00903D00"/>
    <w:rsid w:val="0090424B"/>
    <w:rsid w:val="00907012"/>
    <w:rsid w:val="0091450E"/>
    <w:rsid w:val="009237BC"/>
    <w:rsid w:val="00930781"/>
    <w:rsid w:val="009352ED"/>
    <w:rsid w:val="00950017"/>
    <w:rsid w:val="009A1E4F"/>
    <w:rsid w:val="009A6C70"/>
    <w:rsid w:val="009B4CF4"/>
    <w:rsid w:val="009C0CA1"/>
    <w:rsid w:val="009C4601"/>
    <w:rsid w:val="009C72E4"/>
    <w:rsid w:val="009E241A"/>
    <w:rsid w:val="009E5D5F"/>
    <w:rsid w:val="009E6966"/>
    <w:rsid w:val="009F19E1"/>
    <w:rsid w:val="00A0321F"/>
    <w:rsid w:val="00A0658C"/>
    <w:rsid w:val="00A106FA"/>
    <w:rsid w:val="00A10BBE"/>
    <w:rsid w:val="00A11E71"/>
    <w:rsid w:val="00A21A47"/>
    <w:rsid w:val="00A2298C"/>
    <w:rsid w:val="00A25587"/>
    <w:rsid w:val="00A44FDA"/>
    <w:rsid w:val="00A452AF"/>
    <w:rsid w:val="00A46A3C"/>
    <w:rsid w:val="00A55197"/>
    <w:rsid w:val="00A639B5"/>
    <w:rsid w:val="00AA1A2B"/>
    <w:rsid w:val="00AB04BB"/>
    <w:rsid w:val="00AB56BE"/>
    <w:rsid w:val="00AC13BB"/>
    <w:rsid w:val="00AD3934"/>
    <w:rsid w:val="00AD63F8"/>
    <w:rsid w:val="00AF3B6B"/>
    <w:rsid w:val="00B0158E"/>
    <w:rsid w:val="00B01BCB"/>
    <w:rsid w:val="00B02FBA"/>
    <w:rsid w:val="00B251E3"/>
    <w:rsid w:val="00B3438E"/>
    <w:rsid w:val="00B40EFE"/>
    <w:rsid w:val="00B445CA"/>
    <w:rsid w:val="00B4633C"/>
    <w:rsid w:val="00B51F4D"/>
    <w:rsid w:val="00B667D5"/>
    <w:rsid w:val="00B71A86"/>
    <w:rsid w:val="00B72D62"/>
    <w:rsid w:val="00B87384"/>
    <w:rsid w:val="00BB3A66"/>
    <w:rsid w:val="00BB7123"/>
    <w:rsid w:val="00BC390E"/>
    <w:rsid w:val="00BD10FB"/>
    <w:rsid w:val="00C01DE9"/>
    <w:rsid w:val="00C13EFE"/>
    <w:rsid w:val="00C14057"/>
    <w:rsid w:val="00C174DE"/>
    <w:rsid w:val="00C2075D"/>
    <w:rsid w:val="00C3191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723"/>
    <w:rsid w:val="00C95964"/>
    <w:rsid w:val="00CA3847"/>
    <w:rsid w:val="00CB0E28"/>
    <w:rsid w:val="00CB3CA4"/>
    <w:rsid w:val="00CC09B9"/>
    <w:rsid w:val="00CD207E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41F9"/>
    <w:rsid w:val="00D65471"/>
    <w:rsid w:val="00D84E59"/>
    <w:rsid w:val="00D84FCB"/>
    <w:rsid w:val="00D915EC"/>
    <w:rsid w:val="00DA4F3A"/>
    <w:rsid w:val="00DA7BC8"/>
    <w:rsid w:val="00DD2924"/>
    <w:rsid w:val="00DD690B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86407"/>
    <w:rsid w:val="00E92AFF"/>
    <w:rsid w:val="00EB7408"/>
    <w:rsid w:val="00EE50C2"/>
    <w:rsid w:val="00EF51B7"/>
    <w:rsid w:val="00F1108D"/>
    <w:rsid w:val="00F16746"/>
    <w:rsid w:val="00F23C5C"/>
    <w:rsid w:val="00F31EA3"/>
    <w:rsid w:val="00F33DFC"/>
    <w:rsid w:val="00F35B51"/>
    <w:rsid w:val="00F40E27"/>
    <w:rsid w:val="00F46078"/>
    <w:rsid w:val="00F67BE3"/>
    <w:rsid w:val="00F84C43"/>
    <w:rsid w:val="00F87DC2"/>
    <w:rsid w:val="00F87E20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18AC28C9"/>
  <w15:docId w15:val="{AAED3707-A821-418A-84D4-626500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footnote text"/>
    <w:basedOn w:val="a"/>
    <w:link w:val="af5"/>
    <w:semiHidden/>
    <w:rsid w:val="009A1E4F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5">
    <w:name w:val="脚注文字列 (文字)"/>
    <w:basedOn w:val="a0"/>
    <w:link w:val="af4"/>
    <w:semiHidden/>
    <w:rsid w:val="009A1E4F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柴　孝宏</cp:lastModifiedBy>
  <cp:revision>14</cp:revision>
  <cp:lastPrinted>2024-10-16T01:53:00Z</cp:lastPrinted>
  <dcterms:created xsi:type="dcterms:W3CDTF">2024-01-29T02:24:00Z</dcterms:created>
  <dcterms:modified xsi:type="dcterms:W3CDTF">2024-12-04T14:30:00Z</dcterms:modified>
</cp:coreProperties>
</file>