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D4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580ABF50" w:rsidR="00CD380A" w:rsidRPr="006B75AC" w:rsidRDefault="003C13A7" w:rsidP="003C13A7">
      <w:pPr>
        <w:ind w:firstLineChars="0" w:firstLine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ウェブサイト構築業務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3A5A545C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3C13A7">
        <w:rPr>
          <w:rFonts w:ascii="ＭＳ 明朝" w:eastAsia="ＭＳ 明朝" w:hAnsi="ＭＳ 明朝" w:hint="eastAsia"/>
        </w:rPr>
        <w:t>ウェブサイト構築業務</w:t>
      </w:r>
      <w:r w:rsidRPr="006B75AC">
        <w:rPr>
          <w:rFonts w:ascii="ＭＳ 明朝" w:eastAsia="ＭＳ 明朝" w:hAnsi="ＭＳ 明朝" w:hint="eastAsia"/>
        </w:rPr>
        <w:t>」に係る実績を次のとおり報告します。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39AFD3B5" w:rsidR="00CD380A" w:rsidRDefault="001B45F0" w:rsidP="00CD38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</w:t>
      </w:r>
      <w:r w:rsidR="00CD380A" w:rsidRPr="006B75AC">
        <w:rPr>
          <w:rFonts w:ascii="ＭＳ 明朝" w:eastAsia="ＭＳ 明朝" w:hAnsi="ＭＳ 明朝" w:hint="eastAsia"/>
        </w:rPr>
        <w:t>実績</w:t>
      </w:r>
    </w:p>
    <w:tbl>
      <w:tblPr>
        <w:tblStyle w:val="af0"/>
        <w:tblW w:w="9497" w:type="dxa"/>
        <w:tblInd w:w="279" w:type="dxa"/>
        <w:tblLook w:val="04A0" w:firstRow="1" w:lastRow="0" w:firstColumn="1" w:lastColumn="0" w:noHBand="0" w:noVBand="1"/>
      </w:tblPr>
      <w:tblGrid>
        <w:gridCol w:w="3544"/>
        <w:gridCol w:w="2409"/>
        <w:gridCol w:w="3544"/>
      </w:tblGrid>
      <w:tr w:rsidR="003C13A7" w14:paraId="6D8362FF" w14:textId="77777777" w:rsidTr="003C13A7">
        <w:trPr>
          <w:trHeight w:val="454"/>
        </w:trPr>
        <w:tc>
          <w:tcPr>
            <w:tcW w:w="3544" w:type="dxa"/>
            <w:vAlign w:val="center"/>
          </w:tcPr>
          <w:p w14:paraId="6DCB8E46" w14:textId="1B9ECFD2" w:rsidR="003C13A7" w:rsidRDefault="003C13A7" w:rsidP="003C13A7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409" w:type="dxa"/>
            <w:vAlign w:val="center"/>
          </w:tcPr>
          <w:p w14:paraId="351E0CBD" w14:textId="4DA82FCA" w:rsidR="003C13A7" w:rsidRDefault="003C13A7" w:rsidP="003C13A7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3544" w:type="dxa"/>
            <w:vAlign w:val="center"/>
          </w:tcPr>
          <w:p w14:paraId="5CDB8B7F" w14:textId="1EF6A04B" w:rsidR="003C13A7" w:rsidRDefault="003C13A7" w:rsidP="003C13A7">
            <w:pPr>
              <w:ind w:firstLineChars="0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契約相手方</w:t>
            </w:r>
          </w:p>
        </w:tc>
      </w:tr>
      <w:tr w:rsidR="003C13A7" w14:paraId="121831A8" w14:textId="77777777" w:rsidTr="003C13A7">
        <w:trPr>
          <w:trHeight w:val="907"/>
        </w:trPr>
        <w:tc>
          <w:tcPr>
            <w:tcW w:w="3544" w:type="dxa"/>
            <w:vAlign w:val="center"/>
          </w:tcPr>
          <w:p w14:paraId="6479C500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2E876E4A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C9EC5D5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C13A7" w14:paraId="3148AE59" w14:textId="77777777" w:rsidTr="003C13A7">
        <w:trPr>
          <w:trHeight w:val="907"/>
        </w:trPr>
        <w:tc>
          <w:tcPr>
            <w:tcW w:w="3544" w:type="dxa"/>
            <w:vAlign w:val="center"/>
          </w:tcPr>
          <w:p w14:paraId="4535B320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3825BC33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AB1C7BF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C13A7" w14:paraId="4ABBC225" w14:textId="77777777" w:rsidTr="003C13A7">
        <w:trPr>
          <w:trHeight w:val="907"/>
        </w:trPr>
        <w:tc>
          <w:tcPr>
            <w:tcW w:w="3544" w:type="dxa"/>
            <w:vAlign w:val="center"/>
          </w:tcPr>
          <w:p w14:paraId="338D1B29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4757B5FB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AED3FF8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C13A7" w14:paraId="3F0D36C5" w14:textId="77777777" w:rsidTr="003C13A7">
        <w:trPr>
          <w:trHeight w:val="907"/>
        </w:trPr>
        <w:tc>
          <w:tcPr>
            <w:tcW w:w="3544" w:type="dxa"/>
            <w:vAlign w:val="center"/>
          </w:tcPr>
          <w:p w14:paraId="4488EEA4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5437F134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12D39C0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C13A7" w14:paraId="3061DC16" w14:textId="77777777" w:rsidTr="003C13A7">
        <w:trPr>
          <w:trHeight w:val="907"/>
        </w:trPr>
        <w:tc>
          <w:tcPr>
            <w:tcW w:w="3544" w:type="dxa"/>
            <w:vAlign w:val="center"/>
          </w:tcPr>
          <w:p w14:paraId="17A59364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4614130F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B2BF4FA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C13A7" w14:paraId="45E3D77E" w14:textId="77777777" w:rsidTr="003C13A7">
        <w:trPr>
          <w:trHeight w:val="907"/>
        </w:trPr>
        <w:tc>
          <w:tcPr>
            <w:tcW w:w="3544" w:type="dxa"/>
            <w:vAlign w:val="center"/>
          </w:tcPr>
          <w:p w14:paraId="4D491AA4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088FD827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1640A17" w14:textId="77777777" w:rsidR="003C13A7" w:rsidRDefault="003C13A7" w:rsidP="003C13A7">
            <w:pPr>
              <w:ind w:firstLineChars="0" w:firstLine="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D02FE0C" w14:textId="77777777" w:rsidR="003C13A7" w:rsidRPr="006B75AC" w:rsidRDefault="003C13A7" w:rsidP="00CD380A">
      <w:pPr>
        <w:ind w:firstLineChars="100" w:firstLine="210"/>
        <w:rPr>
          <w:rFonts w:ascii="ＭＳ 明朝" w:eastAsia="ＭＳ 明朝" w:hAnsi="ＭＳ 明朝"/>
        </w:rPr>
      </w:pPr>
    </w:p>
    <w:p w14:paraId="0C24B479" w14:textId="50CECD05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55ABCCA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3AD5FC67" w14:textId="273C4472" w:rsidR="003C13A7" w:rsidRDefault="003C13A7">
      <w:pPr>
        <w:ind w:firstLineChars="0" w:firstLine="0"/>
        <w:rPr>
          <w:rFonts w:ascii="ＭＳ 明朝" w:eastAsia="ＭＳ 明朝" w:hAnsi="ＭＳ 明朝"/>
        </w:rPr>
      </w:pPr>
    </w:p>
    <w:sectPr w:rsidR="003C13A7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87E2" w14:textId="77777777" w:rsidR="0074222D" w:rsidRDefault="0074222D">
      <w:pPr>
        <w:ind w:firstLine="3885"/>
      </w:pPr>
      <w:r>
        <w:separator/>
      </w:r>
    </w:p>
  </w:endnote>
  <w:endnote w:type="continuationSeparator" w:id="0">
    <w:p w14:paraId="0C5FF842" w14:textId="77777777" w:rsidR="0074222D" w:rsidRDefault="0074222D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A9661" w14:textId="77777777" w:rsidR="0074222D" w:rsidRDefault="0074222D">
      <w:pPr>
        <w:ind w:firstLine="3885"/>
      </w:pPr>
      <w:r>
        <w:separator/>
      </w:r>
    </w:p>
  </w:footnote>
  <w:footnote w:type="continuationSeparator" w:id="0">
    <w:p w14:paraId="103574D4" w14:textId="77777777" w:rsidR="0074222D" w:rsidRDefault="0074222D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171E2E"/>
    <w:rsid w:val="001B45F0"/>
    <w:rsid w:val="003C13A7"/>
    <w:rsid w:val="004D0D50"/>
    <w:rsid w:val="0074222D"/>
    <w:rsid w:val="00A838D1"/>
    <w:rsid w:val="00CD380A"/>
    <w:rsid w:val="00E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3C13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和也</dc:creator>
  <cp:keywords/>
  <dc:description/>
  <cp:lastModifiedBy>榊原　和也</cp:lastModifiedBy>
  <cp:revision>3</cp:revision>
  <dcterms:created xsi:type="dcterms:W3CDTF">2024-12-05T23:47:00Z</dcterms:created>
  <dcterms:modified xsi:type="dcterms:W3CDTF">2024-12-09T08:35:00Z</dcterms:modified>
</cp:coreProperties>
</file>