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C6E9" w14:textId="6A23DB5A" w:rsidR="00F25601" w:rsidRPr="002E2F34" w:rsidRDefault="00F25601">
      <w:pPr>
        <w:widowControl/>
        <w:jc w:val="left"/>
        <w:rPr>
          <w:color w:val="000000" w:themeColor="text1"/>
          <w:sz w:val="24"/>
          <w:szCs w:val="24"/>
        </w:rPr>
      </w:pPr>
      <w:r w:rsidRPr="00576B94">
        <w:rPr>
          <w:rFonts w:hint="eastAsia"/>
          <w:sz w:val="24"/>
          <w:szCs w:val="24"/>
        </w:rPr>
        <w:t>様式</w:t>
      </w:r>
      <w:r w:rsidR="006307BD">
        <w:rPr>
          <w:rFonts w:hint="eastAsia"/>
          <w:sz w:val="24"/>
          <w:szCs w:val="24"/>
        </w:rPr>
        <w:t>４</w:t>
      </w:r>
    </w:p>
    <w:p w14:paraId="46B4A200" w14:textId="36199690" w:rsidR="00F25601" w:rsidRPr="002E2F34" w:rsidRDefault="00687A1F" w:rsidP="00687A1F">
      <w:pPr>
        <w:widowControl/>
        <w:jc w:val="right"/>
        <w:rPr>
          <w:rFonts w:hAnsiTheme="minorEastAsia" w:cs="ＭＳ Ｐゴシック"/>
          <w:color w:val="000000" w:themeColor="text1"/>
          <w:kern w:val="0"/>
          <w:sz w:val="24"/>
        </w:rPr>
      </w:pPr>
      <w:r w:rsidRPr="002E2F34">
        <w:rPr>
          <w:rFonts w:hAnsiTheme="minorEastAsia" w:cs="ＭＳ Ｐゴシック" w:hint="eastAsia"/>
          <w:color w:val="000000" w:themeColor="text1"/>
          <w:kern w:val="0"/>
          <w:sz w:val="24"/>
        </w:rPr>
        <w:t>年　　月　　日</w:t>
      </w:r>
    </w:p>
    <w:p w14:paraId="1AB7AD2C" w14:textId="77777777" w:rsidR="00687A1F" w:rsidRPr="002E2F34" w:rsidRDefault="00687A1F" w:rsidP="00687A1F">
      <w:pPr>
        <w:widowControl/>
        <w:jc w:val="right"/>
        <w:rPr>
          <w:color w:val="000000" w:themeColor="text1"/>
          <w:sz w:val="24"/>
          <w:szCs w:val="24"/>
        </w:rPr>
      </w:pPr>
    </w:p>
    <w:p w14:paraId="137B3C4A" w14:textId="77777777" w:rsidR="00F25601" w:rsidRPr="002E2F34" w:rsidRDefault="00F25601" w:rsidP="00F25601">
      <w:pPr>
        <w:jc w:val="center"/>
        <w:rPr>
          <w:rFonts w:hAnsiTheme="minorEastAsia" w:cs="ＭＳ Ｐゴシック"/>
          <w:color w:val="000000" w:themeColor="text1"/>
          <w:kern w:val="0"/>
          <w:sz w:val="32"/>
          <w:szCs w:val="32"/>
        </w:rPr>
      </w:pPr>
      <w:r w:rsidRPr="002E2F34">
        <w:rPr>
          <w:rFonts w:hAnsiTheme="minorEastAsia" w:cs="ＭＳ Ｐゴシック" w:hint="eastAsia"/>
          <w:color w:val="000000" w:themeColor="text1"/>
          <w:kern w:val="0"/>
          <w:sz w:val="32"/>
          <w:szCs w:val="32"/>
        </w:rPr>
        <w:t>誓約書</w:t>
      </w:r>
    </w:p>
    <w:p w14:paraId="79C4AB69" w14:textId="721A3B95" w:rsidR="00F25601" w:rsidRPr="002E2F34" w:rsidRDefault="000230C5" w:rsidP="00F25601">
      <w:pPr>
        <w:rPr>
          <w:rFonts w:hAnsiTheme="minorEastAsia" w:cs="ＭＳ Ｐゴシック"/>
          <w:color w:val="000000" w:themeColor="text1"/>
          <w:kern w:val="0"/>
          <w:sz w:val="24"/>
        </w:rPr>
      </w:pPr>
      <w:r w:rsidRPr="002E2F34">
        <w:rPr>
          <w:rFonts w:hAnsiTheme="minorEastAsia" w:cs="ＭＳ Ｐゴシック" w:hint="eastAsia"/>
          <w:color w:val="000000" w:themeColor="text1"/>
          <w:kern w:val="0"/>
          <w:sz w:val="24"/>
        </w:rPr>
        <w:t xml:space="preserve">静岡市長　</w:t>
      </w:r>
      <w:r w:rsidR="006A7F21" w:rsidRPr="002E2F34">
        <w:rPr>
          <w:rFonts w:hint="eastAsia"/>
          <w:color w:val="000000" w:themeColor="text1"/>
          <w:sz w:val="24"/>
          <w:szCs w:val="24"/>
        </w:rPr>
        <w:t>難波　喬司</w:t>
      </w:r>
      <w:r w:rsidRPr="002E2F34">
        <w:rPr>
          <w:rFonts w:hint="eastAsia"/>
          <w:color w:val="000000" w:themeColor="text1"/>
          <w:sz w:val="24"/>
          <w:szCs w:val="24"/>
        </w:rPr>
        <w:t xml:space="preserve"> </w:t>
      </w:r>
      <w:r w:rsidRPr="002E2F34">
        <w:rPr>
          <w:rFonts w:hAnsiTheme="minorEastAsia" w:cs="ＭＳ Ｐゴシック" w:hint="eastAsia"/>
          <w:color w:val="000000" w:themeColor="text1"/>
          <w:kern w:val="0"/>
          <w:sz w:val="24"/>
        </w:rPr>
        <w:t>宛</w:t>
      </w:r>
    </w:p>
    <w:p w14:paraId="08F0D4C2" w14:textId="77777777" w:rsidR="00F25601" w:rsidRPr="002E2F34" w:rsidRDefault="00F25601" w:rsidP="00F25601">
      <w:pPr>
        <w:rPr>
          <w:rFonts w:hAnsiTheme="minorEastAsia" w:cs="ＭＳ Ｐゴシック"/>
          <w:color w:val="000000" w:themeColor="text1"/>
          <w:kern w:val="0"/>
          <w:sz w:val="24"/>
        </w:rPr>
      </w:pPr>
    </w:p>
    <w:p w14:paraId="5D6A0442" w14:textId="05BC444F" w:rsidR="006307BD" w:rsidRPr="002E2F34" w:rsidRDefault="006307BD" w:rsidP="006307BD">
      <w:pPr>
        <w:ind w:firstLineChars="100" w:firstLine="240"/>
        <w:jc w:val="left"/>
        <w:rPr>
          <w:rFonts w:hAnsiTheme="minorEastAsia" w:cs="ＭＳ Ｐゴシック"/>
          <w:color w:val="000000" w:themeColor="text1"/>
          <w:kern w:val="0"/>
          <w:sz w:val="24"/>
        </w:rPr>
      </w:pPr>
      <w:r w:rsidRPr="002E2F34">
        <w:rPr>
          <w:rFonts w:hint="eastAsia"/>
          <w:color w:val="000000" w:themeColor="text1"/>
          <w:sz w:val="24"/>
          <w:szCs w:val="24"/>
        </w:rPr>
        <w:t>「</w:t>
      </w:r>
      <w:r w:rsidR="00A67104" w:rsidRPr="00A67104">
        <w:rPr>
          <w:rFonts w:hint="eastAsia"/>
          <w:color w:val="000000" w:themeColor="text1"/>
          <w:sz w:val="24"/>
          <w:szCs w:val="24"/>
        </w:rPr>
        <w:t>用宗緑地</w:t>
      </w:r>
      <w:r w:rsidR="00437F16">
        <w:rPr>
          <w:rFonts w:hint="eastAsia"/>
          <w:color w:val="000000" w:themeColor="text1"/>
          <w:sz w:val="24"/>
          <w:szCs w:val="24"/>
        </w:rPr>
        <w:t>再</w:t>
      </w:r>
      <w:r w:rsidR="00A67104" w:rsidRPr="00A67104">
        <w:rPr>
          <w:rFonts w:hint="eastAsia"/>
          <w:color w:val="000000" w:themeColor="text1"/>
          <w:sz w:val="24"/>
          <w:szCs w:val="24"/>
        </w:rPr>
        <w:t>整備・管理運営事業</w:t>
      </w:r>
      <w:r w:rsidRPr="002E2F34">
        <w:rPr>
          <w:rFonts w:hint="eastAsia"/>
          <w:color w:val="000000" w:themeColor="text1"/>
          <w:sz w:val="24"/>
          <w:szCs w:val="24"/>
        </w:rPr>
        <w:t xml:space="preserve">　公募設置等指針」に基づき、以下の法人が共同で公募設置等計画等を提出します。</w:t>
      </w:r>
    </w:p>
    <w:p w14:paraId="2916F43F" w14:textId="624C4B93" w:rsidR="00792289" w:rsidRPr="002E2F34" w:rsidRDefault="006307BD" w:rsidP="006307BD">
      <w:pPr>
        <w:ind w:firstLineChars="100" w:firstLine="240"/>
        <w:jc w:val="left"/>
        <w:rPr>
          <w:rFonts w:hAnsiTheme="minorEastAsia" w:cs="ＭＳ Ｐゴシック"/>
          <w:color w:val="000000" w:themeColor="text1"/>
          <w:kern w:val="0"/>
          <w:sz w:val="24"/>
          <w:szCs w:val="24"/>
        </w:rPr>
      </w:pPr>
      <w:r w:rsidRPr="002E2F34">
        <w:rPr>
          <w:rFonts w:hint="eastAsia"/>
          <w:color w:val="000000" w:themeColor="text1"/>
          <w:sz w:val="24"/>
          <w:szCs w:val="24"/>
        </w:rPr>
        <w:t>「</w:t>
      </w:r>
      <w:r w:rsidR="00A67104" w:rsidRPr="00A67104">
        <w:rPr>
          <w:rFonts w:hint="eastAsia"/>
          <w:color w:val="000000" w:themeColor="text1"/>
          <w:sz w:val="24"/>
          <w:szCs w:val="24"/>
        </w:rPr>
        <w:t>用宗緑地</w:t>
      </w:r>
      <w:r w:rsidR="00437F16">
        <w:rPr>
          <w:rFonts w:hint="eastAsia"/>
          <w:color w:val="000000" w:themeColor="text1"/>
          <w:sz w:val="24"/>
          <w:szCs w:val="24"/>
        </w:rPr>
        <w:t>再</w:t>
      </w:r>
      <w:r w:rsidR="00A67104" w:rsidRPr="00A67104">
        <w:rPr>
          <w:rFonts w:hint="eastAsia"/>
          <w:color w:val="000000" w:themeColor="text1"/>
          <w:sz w:val="24"/>
          <w:szCs w:val="24"/>
        </w:rPr>
        <w:t>整備・管理運営事業</w:t>
      </w:r>
      <w:r w:rsidRPr="002E2F34">
        <w:rPr>
          <w:rFonts w:hint="eastAsia"/>
          <w:color w:val="000000" w:themeColor="text1"/>
          <w:sz w:val="24"/>
          <w:szCs w:val="24"/>
        </w:rPr>
        <w:t xml:space="preserve"> 公募設置等指針」に記載されている応募者の資格を有し、かつ応募の制限に抵触していないことを誓約します。</w:t>
      </w:r>
    </w:p>
    <w:p w14:paraId="70A4E462" w14:textId="77777777" w:rsidR="00687A1F" w:rsidRPr="002E2F34" w:rsidRDefault="00687A1F" w:rsidP="00F25601">
      <w:pPr>
        <w:rPr>
          <w:rFonts w:hAnsiTheme="minorEastAsia"/>
          <w:color w:val="000000" w:themeColor="text1"/>
          <w:sz w:val="24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2E2F34" w:rsidRPr="002E2F34" w14:paraId="0493FD19" w14:textId="77777777" w:rsidTr="00EC2794">
        <w:trPr>
          <w:trHeight w:val="489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DA7918" w14:textId="77777777" w:rsidR="00F25601" w:rsidRPr="002E2F34" w:rsidRDefault="00F25601" w:rsidP="00007C75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代表法人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A00" w14:textId="77777777" w:rsidR="00F25601" w:rsidRPr="002E2F34" w:rsidRDefault="00F25601" w:rsidP="00007C75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7"/>
              </w:rPr>
              <w:t>所在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11F941" w14:textId="77777777" w:rsidR="00F25601" w:rsidRPr="002E2F34" w:rsidRDefault="00F25601" w:rsidP="00007C75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2E2F34" w:rsidRPr="002E2F34" w14:paraId="47E8AED5" w14:textId="77777777" w:rsidTr="00EC2794">
        <w:trPr>
          <w:trHeight w:val="536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14A53" w14:textId="77777777" w:rsidR="00F25601" w:rsidRPr="002E2F34" w:rsidRDefault="00F25601" w:rsidP="00007C75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2C5D" w14:textId="77777777" w:rsidR="00F25601" w:rsidRPr="002E2F34" w:rsidRDefault="00F25601" w:rsidP="00007C75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6"/>
              </w:rPr>
              <w:t>法人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4BE04D" w14:textId="77777777" w:rsidR="00F25601" w:rsidRPr="002E2F34" w:rsidRDefault="00F25601" w:rsidP="00007C75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762F77" w:rsidRPr="002E2F34" w14:paraId="172CCEC4" w14:textId="77777777" w:rsidTr="00EC2794">
        <w:trPr>
          <w:trHeight w:val="55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7F872" w14:textId="77777777" w:rsidR="00762F77" w:rsidRPr="002E2F34" w:rsidRDefault="00762F77" w:rsidP="00007C75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5309CD" w14:textId="77777777" w:rsidR="00762F77" w:rsidRPr="002E2F34" w:rsidRDefault="00762F77" w:rsidP="00007C75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FABD5E4" w14:textId="77777777" w:rsidR="00762F77" w:rsidRPr="002E2F34" w:rsidRDefault="00762F77" w:rsidP="00762F77">
            <w:pPr>
              <w:widowControl/>
              <w:jc w:val="right"/>
              <w:rPr>
                <w:rFonts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4C32" w14:textId="77777777" w:rsidR="00762F77" w:rsidRPr="002E2F34" w:rsidRDefault="00762F77" w:rsidP="00762F77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24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</w:p>
        </w:tc>
      </w:tr>
    </w:tbl>
    <w:p w14:paraId="2D04FC50" w14:textId="77777777" w:rsidR="00F25601" w:rsidRPr="002E2F34" w:rsidRDefault="00F25601" w:rsidP="00F25601">
      <w:pPr>
        <w:pStyle w:val="1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2E2F34" w:rsidRPr="002E2F34" w14:paraId="6050B16D" w14:textId="77777777" w:rsidTr="00EC2794">
        <w:trPr>
          <w:trHeight w:val="543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70E3E2" w14:textId="591508C0" w:rsidR="00EC2794" w:rsidRPr="002E2F34" w:rsidRDefault="006307BD" w:rsidP="00EC2794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構成法人</w:t>
            </w:r>
          </w:p>
          <w:p w14:paraId="33504B00" w14:textId="0CE32A00" w:rsidR="00F25601" w:rsidRPr="002E2F34" w:rsidRDefault="00EC2794" w:rsidP="00EC2794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2E2F3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※単独応募の場合は記入不要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2D9" w14:textId="77777777" w:rsidR="00F25601" w:rsidRPr="002E2F34" w:rsidRDefault="00F25601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7"/>
              </w:rPr>
              <w:t>所在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C91CC1F" w14:textId="77777777" w:rsidR="00F25601" w:rsidRPr="002E2F34" w:rsidRDefault="00F25601" w:rsidP="00F2560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480518E3" w14:textId="77777777" w:rsidTr="00EC2794">
        <w:trPr>
          <w:trHeight w:val="53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B39F95" w14:textId="77777777" w:rsidR="00F25601" w:rsidRPr="002E2F34" w:rsidRDefault="00F25601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DC9B5" w14:textId="77777777" w:rsidR="00F25601" w:rsidRPr="002E2F34" w:rsidRDefault="00F25601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6"/>
              </w:rPr>
              <w:t>法人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2FEF89" w14:textId="77777777" w:rsidR="00F25601" w:rsidRPr="002E2F34" w:rsidRDefault="00F25601" w:rsidP="00F2560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170B860C" w14:textId="77777777" w:rsidTr="00EC2794">
        <w:trPr>
          <w:trHeight w:val="495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988633" w14:textId="77777777" w:rsidR="00762F77" w:rsidRPr="002E2F34" w:rsidRDefault="00762F77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60FBD1" w14:textId="77777777" w:rsidR="00762F77" w:rsidRPr="002E2F34" w:rsidRDefault="00762F77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7A937A0" w14:textId="77777777" w:rsidR="00762F77" w:rsidRPr="002E2F34" w:rsidRDefault="00762F77" w:rsidP="009431C5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BF87" w14:textId="77777777" w:rsidR="00762F77" w:rsidRPr="002E2F34" w:rsidRDefault="00762F77" w:rsidP="00762F77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</w:p>
        </w:tc>
      </w:tr>
      <w:tr w:rsidR="002E2F34" w:rsidRPr="002E2F34" w14:paraId="0FEC1CF3" w14:textId="77777777" w:rsidTr="00EC2794">
        <w:trPr>
          <w:trHeight w:val="53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223255" w14:textId="07813728" w:rsidR="00762F77" w:rsidRPr="002E2F34" w:rsidRDefault="006307BD" w:rsidP="00762F77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B4A8" w14:textId="77777777" w:rsidR="00762F77" w:rsidRPr="002E2F34" w:rsidRDefault="00762F77" w:rsidP="00762F77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7"/>
              </w:rPr>
              <w:t>所在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5AC5957" w14:textId="77777777" w:rsidR="00762F77" w:rsidRPr="002E2F34" w:rsidRDefault="00762F77" w:rsidP="00762F77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2195412A" w14:textId="77777777" w:rsidTr="00EC2794">
        <w:trPr>
          <w:trHeight w:val="54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F4E8C" w14:textId="77777777" w:rsidR="00F25601" w:rsidRPr="002E2F34" w:rsidRDefault="00F25601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3A81" w14:textId="77777777" w:rsidR="00F25601" w:rsidRPr="002E2F34" w:rsidRDefault="00F25601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6"/>
              </w:rPr>
              <w:t>法人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26B8F" w14:textId="77777777" w:rsidR="00F25601" w:rsidRPr="002E2F34" w:rsidRDefault="00F25601" w:rsidP="00F2560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1F1B9EF9" w14:textId="77777777" w:rsidTr="00EC2794">
        <w:trPr>
          <w:trHeight w:val="541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F1B787" w14:textId="77777777" w:rsidR="00762F77" w:rsidRPr="002E2F34" w:rsidRDefault="00762F77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ABCFD" w14:textId="77777777" w:rsidR="00762F77" w:rsidRPr="002E2F34" w:rsidRDefault="00762F77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7DD114FE" w14:textId="77777777" w:rsidR="00762F77" w:rsidRPr="002E2F34" w:rsidRDefault="00762F77" w:rsidP="00762F77">
            <w:pPr>
              <w:widowControl/>
              <w:jc w:val="right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415E" w14:textId="77777777" w:rsidR="00762F77" w:rsidRPr="002E2F34" w:rsidRDefault="00762F77" w:rsidP="00762F77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</w:p>
        </w:tc>
      </w:tr>
      <w:tr w:rsidR="002E2F34" w:rsidRPr="002E2F34" w14:paraId="287633D0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E788C" w14:textId="0B795A0B" w:rsidR="00762F77" w:rsidRPr="002E2F34" w:rsidRDefault="006307BD" w:rsidP="00762F77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4E48" w14:textId="77777777" w:rsidR="00762F77" w:rsidRPr="002E2F34" w:rsidRDefault="00762F77" w:rsidP="00762F77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7"/>
              </w:rPr>
              <w:t>所在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ED536" w14:textId="77777777" w:rsidR="00762F77" w:rsidRPr="002E2F34" w:rsidRDefault="00762F77" w:rsidP="00762F77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2E429D4D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E7912" w14:textId="77777777" w:rsidR="00F25601" w:rsidRPr="002E2F34" w:rsidRDefault="00F25601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77E75" w14:textId="77777777" w:rsidR="00F25601" w:rsidRPr="002E2F34" w:rsidRDefault="00F25601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3430016"/>
              </w:rPr>
              <w:t>法人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6B1CF4" w14:textId="77777777" w:rsidR="00F25601" w:rsidRPr="002E2F34" w:rsidRDefault="00F25601" w:rsidP="00F2560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5677615C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95296" w14:textId="77777777" w:rsidR="00762F77" w:rsidRPr="002E2F34" w:rsidRDefault="00762F77" w:rsidP="00F2560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22680" w14:textId="77777777" w:rsidR="00762F77" w:rsidRPr="002E2F34" w:rsidRDefault="00762F77" w:rsidP="00F2560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A8BC674" w14:textId="77777777" w:rsidR="00762F77" w:rsidRPr="002E2F34" w:rsidRDefault="00762F77" w:rsidP="00762F77">
            <w:pPr>
              <w:widowControl/>
              <w:jc w:val="right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34B2" w14:textId="77777777" w:rsidR="00762F77" w:rsidRPr="002E2F34" w:rsidRDefault="00762F77" w:rsidP="00762F77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</w:p>
        </w:tc>
      </w:tr>
      <w:tr w:rsidR="002E2F34" w:rsidRPr="002E2F34" w14:paraId="43A585FF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EF850" w14:textId="369D5B35" w:rsidR="009431C5" w:rsidRPr="002E2F34" w:rsidRDefault="006307BD" w:rsidP="00B27983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F27F" w14:textId="77777777" w:rsidR="009431C5" w:rsidRPr="002E2F34" w:rsidRDefault="009431C5" w:rsidP="00B27983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6189696"/>
              </w:rPr>
              <w:t>所在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6189696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BDF63" w14:textId="77777777" w:rsidR="009431C5" w:rsidRPr="002E2F34" w:rsidRDefault="009431C5" w:rsidP="00B27983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1A951439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1267D8" w14:textId="77777777" w:rsidR="009431C5" w:rsidRPr="002E2F34" w:rsidRDefault="009431C5" w:rsidP="00B27983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6AC00" w14:textId="77777777" w:rsidR="009431C5" w:rsidRPr="002E2F34" w:rsidRDefault="009431C5" w:rsidP="00B27983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spacing w:val="55"/>
                <w:kern w:val="0"/>
                <w:sz w:val="22"/>
                <w:fitText w:val="880" w:id="1756189697"/>
              </w:rPr>
              <w:t>法人</w:t>
            </w: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fitText w:val="880" w:id="1756189697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A1505E" w14:textId="77777777" w:rsidR="009431C5" w:rsidRPr="002E2F34" w:rsidRDefault="009431C5" w:rsidP="00B27983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E2F34" w:rsidRPr="002E2F34" w14:paraId="02BF0636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357BBD" w14:textId="77777777" w:rsidR="009431C5" w:rsidRPr="002E2F34" w:rsidRDefault="009431C5" w:rsidP="00B27983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D8E1DE" w14:textId="77777777" w:rsidR="009431C5" w:rsidRPr="002E2F34" w:rsidRDefault="009431C5" w:rsidP="00B27983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 w:val="22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055DE42F" w14:textId="77777777" w:rsidR="009431C5" w:rsidRPr="002E2F34" w:rsidRDefault="009431C5" w:rsidP="00B27983">
            <w:pPr>
              <w:widowControl/>
              <w:jc w:val="right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8D27" w14:textId="77777777" w:rsidR="009431C5" w:rsidRPr="002E2F34" w:rsidRDefault="009431C5" w:rsidP="00B27983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E2F34">
              <w:rPr>
                <w:rFonts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</w:p>
        </w:tc>
      </w:tr>
    </w:tbl>
    <w:p w14:paraId="755DEE9A" w14:textId="034D5A03" w:rsidR="00F25601" w:rsidRPr="002E2F34" w:rsidRDefault="006307BD" w:rsidP="009431C5">
      <w:pPr>
        <w:rPr>
          <w:color w:val="000000" w:themeColor="text1"/>
          <w:sz w:val="18"/>
          <w:szCs w:val="18"/>
        </w:rPr>
      </w:pPr>
      <w:r w:rsidRPr="002E2F34">
        <w:rPr>
          <w:rFonts w:hint="eastAsia"/>
          <w:color w:val="000000" w:themeColor="text1"/>
          <w:sz w:val="18"/>
          <w:szCs w:val="18"/>
        </w:rPr>
        <w:t>※「構成法人</w:t>
      </w:r>
      <w:r w:rsidR="00762F77" w:rsidRPr="002E2F34">
        <w:rPr>
          <w:rFonts w:hint="eastAsia"/>
          <w:color w:val="000000" w:themeColor="text1"/>
          <w:sz w:val="18"/>
          <w:szCs w:val="18"/>
        </w:rPr>
        <w:t>」の記入欄が足りない場合は、本様式に準じて適宜作成及び追加してください。</w:t>
      </w:r>
      <w:r w:rsidR="002E2F34">
        <w:rPr>
          <w:rFonts w:hint="eastAsia"/>
          <w:color w:val="000000" w:themeColor="text1"/>
          <w:sz w:val="18"/>
          <w:szCs w:val="18"/>
        </w:rPr>
        <w:t xml:space="preserve">　</w:t>
      </w:r>
    </w:p>
    <w:sectPr w:rsidR="00F25601" w:rsidRPr="002E2F34" w:rsidSect="004A5FF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EC2D" w14:textId="77777777" w:rsidR="00DD5584" w:rsidRDefault="00DD5584" w:rsidP="004363D4">
      <w:r>
        <w:separator/>
      </w:r>
    </w:p>
  </w:endnote>
  <w:endnote w:type="continuationSeparator" w:id="0">
    <w:p w14:paraId="014862BC" w14:textId="77777777" w:rsidR="00DD5584" w:rsidRDefault="00DD558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03A6" w14:textId="77777777" w:rsidR="00DD5584" w:rsidRDefault="00DD5584" w:rsidP="004363D4">
      <w:r>
        <w:separator/>
      </w:r>
    </w:p>
  </w:footnote>
  <w:footnote w:type="continuationSeparator" w:id="0">
    <w:p w14:paraId="1404F011" w14:textId="77777777" w:rsidR="00DD5584" w:rsidRDefault="00DD558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2711902">
    <w:abstractNumId w:val="0"/>
  </w:num>
  <w:num w:numId="2" w16cid:durableId="1795174601">
    <w:abstractNumId w:val="1"/>
  </w:num>
  <w:num w:numId="3" w16cid:durableId="343287280">
    <w:abstractNumId w:val="2"/>
  </w:num>
  <w:num w:numId="4" w16cid:durableId="1649475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067F2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E2F34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37F16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A5FF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5595"/>
    <w:rsid w:val="005B6DDD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307B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A7F21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6C19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67104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58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263EB"/>
    <w:rsid w:val="00F3418B"/>
    <w:rsid w:val="00F354BB"/>
    <w:rsid w:val="00F37D97"/>
    <w:rsid w:val="00F403DC"/>
    <w:rsid w:val="00F44437"/>
    <w:rsid w:val="00F471CE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渡邊　伸樹</cp:lastModifiedBy>
  <cp:revision>9</cp:revision>
  <cp:lastPrinted>2019-03-01T07:19:00Z</cp:lastPrinted>
  <dcterms:created xsi:type="dcterms:W3CDTF">2019-05-21T07:25:00Z</dcterms:created>
  <dcterms:modified xsi:type="dcterms:W3CDTF">2025-03-07T02:11:00Z</dcterms:modified>
</cp:coreProperties>
</file>