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19577" w14:textId="0FC27663" w:rsidR="00C56EB0" w:rsidRPr="001634A2" w:rsidRDefault="00821641" w:rsidP="00C56EB0">
      <w:pPr>
        <w:autoSpaceDE w:val="0"/>
        <w:autoSpaceDN w:val="0"/>
        <w:rPr>
          <w:rFonts w:hAnsi="ＭＳ 明朝" w:cs="Times New Roman"/>
          <w:snapToGrid w:val="0"/>
          <w:kern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06906" wp14:editId="07F8E5B4">
                <wp:simplePos x="0" y="0"/>
                <wp:positionH relativeFrom="column">
                  <wp:posOffset>786765</wp:posOffset>
                </wp:positionH>
                <wp:positionV relativeFrom="paragraph">
                  <wp:posOffset>-608330</wp:posOffset>
                </wp:positionV>
                <wp:extent cx="3663950" cy="546100"/>
                <wp:effectExtent l="0" t="0" r="12700" b="25400"/>
                <wp:wrapNone/>
                <wp:docPr id="18100304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546100"/>
                        </a:xfrm>
                        <a:prstGeom prst="roundRect">
                          <a:avLst>
                            <a:gd name="adj" fmla="val 78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7D7ED" w14:textId="77777777" w:rsidR="00821641" w:rsidRPr="00682E85" w:rsidRDefault="00821641" w:rsidP="00821641"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82E85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注意事項</w:t>
                            </w:r>
                          </w:p>
                          <w:p w14:paraId="798D715A" w14:textId="314D4253" w:rsidR="00821641" w:rsidRPr="00682E85" w:rsidRDefault="00821641" w:rsidP="00821641"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82E85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・こ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の証明書</w:t>
                            </w:r>
                            <w:r w:rsidRPr="00682E85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お勤め先の事業所に作成を依頼してください。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06906" id="四角形: 角を丸くする 1" o:spid="_x0000_s1026" style="position:absolute;left:0;text-align:left;margin-left:61.95pt;margin-top:-47.9pt;width:288.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" fillcolor="#f2f2f2 [3052]" strokecolor="black [3200]" strokeweight="1.5pt">
                <v:textbox>
                  <w:txbxContent>
                    <w:p w14:paraId="28D7D7ED" w14:textId="77777777" w:rsidR="00821641" w:rsidRPr="00682E85" w:rsidRDefault="00821641" w:rsidP="00821641">
                      <w:pPr>
                        <w:spacing w:line="320" w:lineRule="exact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82E85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注意事項</w:t>
                      </w:r>
                    </w:p>
                    <w:p w14:paraId="798D715A" w14:textId="314D4253" w:rsidR="00821641" w:rsidRPr="00682E85" w:rsidRDefault="00821641" w:rsidP="00821641">
                      <w:pPr>
                        <w:spacing w:line="320" w:lineRule="exact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82E85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・こ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の証明書</w:t>
                      </w:r>
                      <w:r w:rsidRPr="00682E85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は、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お勤め先の事業所に作成を依頼してください。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C56EB0" w:rsidRPr="001634A2">
        <w:rPr>
          <w:rFonts w:hAnsi="ＭＳ 明朝" w:hint="eastAsia"/>
          <w:snapToGrid w:val="0"/>
          <w:kern w:val="21"/>
          <w:szCs w:val="21"/>
        </w:rPr>
        <w:t>様</w:t>
      </w:r>
      <w:r w:rsidR="00C56EB0" w:rsidRPr="001634A2">
        <w:rPr>
          <w:rFonts w:hAnsi="ＭＳ 明朝" w:cs="Times New Roman" w:hint="eastAsia"/>
          <w:snapToGrid w:val="0"/>
          <w:kern w:val="21"/>
        </w:rPr>
        <w:t>式第</w:t>
      </w:r>
      <w:r w:rsidR="00C56EB0">
        <w:rPr>
          <w:rFonts w:hAnsi="ＭＳ 明朝" w:cs="Times New Roman" w:hint="eastAsia"/>
          <w:snapToGrid w:val="0"/>
          <w:kern w:val="21"/>
        </w:rPr>
        <w:t>４</w:t>
      </w:r>
      <w:r w:rsidR="00C56EB0" w:rsidRPr="001634A2">
        <w:rPr>
          <w:rFonts w:hAnsi="ＭＳ 明朝" w:cs="Times New Roman" w:hint="eastAsia"/>
          <w:snapToGrid w:val="0"/>
          <w:kern w:val="21"/>
        </w:rPr>
        <w:t>号（第</w:t>
      </w:r>
      <w:r w:rsidR="00C56EB0">
        <w:rPr>
          <w:rFonts w:hAnsi="ＭＳ 明朝" w:cs="Times New Roman" w:hint="eastAsia"/>
          <w:snapToGrid w:val="0"/>
          <w:kern w:val="21"/>
        </w:rPr>
        <w:t>９</w:t>
      </w:r>
      <w:r w:rsidR="00C56EB0" w:rsidRPr="001634A2">
        <w:rPr>
          <w:rFonts w:hAnsi="ＭＳ 明朝" w:cs="Times New Roman" w:hint="eastAsia"/>
          <w:snapToGrid w:val="0"/>
          <w:kern w:val="21"/>
        </w:rPr>
        <w:t>条関係）</w:t>
      </w:r>
    </w:p>
    <w:p w14:paraId="578FA030" w14:textId="6AAC5E7F" w:rsidR="00C56EB0" w:rsidRPr="001634A2" w:rsidRDefault="00C56EB0" w:rsidP="00C56EB0">
      <w:pPr>
        <w:autoSpaceDE w:val="0"/>
        <w:autoSpaceDN w:val="0"/>
        <w:adjustRightInd w:val="0"/>
        <w:rPr>
          <w:rFonts w:hAnsi="ＭＳ 明朝" w:cs="Times New Roman"/>
          <w:snapToGrid w:val="0"/>
          <w:kern w:val="21"/>
        </w:rPr>
      </w:pPr>
    </w:p>
    <w:p w14:paraId="3C0146DA" w14:textId="77777777" w:rsidR="00C56EB0" w:rsidRPr="001634A2" w:rsidRDefault="00C56EB0" w:rsidP="00C56EB0">
      <w:pPr>
        <w:autoSpaceDE w:val="0"/>
        <w:autoSpaceDN w:val="0"/>
        <w:adjustRightInd w:val="0"/>
        <w:jc w:val="center"/>
        <w:rPr>
          <w:rFonts w:hAnsi="ＭＳ 明朝" w:cs="Times New Roman"/>
          <w:snapToGrid w:val="0"/>
          <w:kern w:val="21"/>
        </w:rPr>
      </w:pPr>
      <w:r w:rsidRPr="001634A2">
        <w:rPr>
          <w:rFonts w:hAnsi="ＭＳ 明朝" w:cs="Times New Roman" w:hint="eastAsia"/>
          <w:snapToGrid w:val="0"/>
          <w:kern w:val="21"/>
        </w:rPr>
        <w:t>テレワーク</w:t>
      </w:r>
      <w:r>
        <w:rPr>
          <w:rFonts w:hAnsi="ＭＳ 明朝" w:cs="Times New Roman" w:hint="eastAsia"/>
          <w:snapToGrid w:val="0"/>
          <w:kern w:val="21"/>
        </w:rPr>
        <w:t>・新幹線等通勤</w:t>
      </w:r>
      <w:r w:rsidRPr="001634A2">
        <w:rPr>
          <w:rFonts w:hAnsi="ＭＳ 明朝" w:cs="Times New Roman" w:hint="eastAsia"/>
          <w:snapToGrid w:val="0"/>
          <w:kern w:val="21"/>
        </w:rPr>
        <w:t>証明書</w:t>
      </w:r>
    </w:p>
    <w:p w14:paraId="1807FBE1" w14:textId="77777777" w:rsidR="00C56EB0" w:rsidRPr="001634A2" w:rsidRDefault="00C56EB0" w:rsidP="00C56EB0">
      <w:pPr>
        <w:autoSpaceDE w:val="0"/>
        <w:autoSpaceDN w:val="0"/>
        <w:adjustRightInd w:val="0"/>
        <w:rPr>
          <w:rFonts w:hAnsi="ＭＳ 明朝" w:cs="Times New Roman"/>
          <w:snapToGrid w:val="0"/>
          <w:kern w:val="21"/>
        </w:rPr>
      </w:pPr>
    </w:p>
    <w:p w14:paraId="67ABD309" w14:textId="54134469" w:rsidR="00C56EB0" w:rsidRPr="001634A2" w:rsidRDefault="00C56EB0" w:rsidP="00A25BA8">
      <w:pPr>
        <w:autoSpaceDE w:val="0"/>
        <w:autoSpaceDN w:val="0"/>
        <w:adjustRightInd w:val="0"/>
        <w:ind w:firstLineChars="3400" w:firstLine="6426"/>
        <w:rPr>
          <w:rFonts w:hAnsi="ＭＳ 明朝" w:cs="Times New Roman"/>
          <w:snapToGrid w:val="0"/>
          <w:kern w:val="21"/>
        </w:rPr>
      </w:pPr>
      <w:r w:rsidRPr="001634A2">
        <w:rPr>
          <w:rFonts w:hAnsi="ＭＳ 明朝" w:cs="Times New Roman" w:hint="eastAsia"/>
          <w:snapToGrid w:val="0"/>
          <w:kern w:val="21"/>
        </w:rPr>
        <w:t>年　　月　　日</w:t>
      </w:r>
    </w:p>
    <w:p w14:paraId="45CBFAB4" w14:textId="4812AEA3" w:rsidR="00C56EB0" w:rsidRDefault="00C56EB0" w:rsidP="00C56EB0">
      <w:pPr>
        <w:autoSpaceDE w:val="0"/>
        <w:autoSpaceDN w:val="0"/>
        <w:adjustRightInd w:val="0"/>
        <w:ind w:firstLineChars="200" w:firstLine="378"/>
        <w:rPr>
          <w:rFonts w:hAnsi="ＭＳ 明朝" w:cs="Times New Roman"/>
          <w:snapToGrid w:val="0"/>
          <w:kern w:val="21"/>
        </w:rPr>
      </w:pPr>
      <w:r w:rsidRPr="001634A2">
        <w:rPr>
          <w:rFonts w:hAnsi="ＭＳ 明朝" w:cs="Times New Roman" w:hint="eastAsia"/>
          <w:snapToGrid w:val="0"/>
          <w:kern w:val="21"/>
        </w:rPr>
        <w:t>（宛先）静岡市長</w:t>
      </w:r>
    </w:p>
    <w:tbl>
      <w:tblPr>
        <w:tblStyle w:val="a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559"/>
        <w:gridCol w:w="3821"/>
      </w:tblGrid>
      <w:tr w:rsidR="005B50F0" w:rsidRPr="005B50F0" w14:paraId="4982E025" w14:textId="77777777" w:rsidTr="005B50F0">
        <w:tc>
          <w:tcPr>
            <w:tcW w:w="1276" w:type="dxa"/>
            <w:vMerge w:val="restart"/>
            <w:vAlign w:val="center"/>
          </w:tcPr>
          <w:p w14:paraId="1F428E2C" w14:textId="6C881481" w:rsidR="005B50F0" w:rsidRPr="005B50F0" w:rsidRDefault="005B50F0" w:rsidP="005B50F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1"/>
                <w:sz w:val="21"/>
                <w:szCs w:val="21"/>
              </w:rPr>
            </w:pPr>
            <w:r w:rsidRPr="005B50F0">
              <w:rPr>
                <w:rFonts w:hAnsi="ＭＳ 明朝" w:hint="eastAsia"/>
                <w:snapToGrid w:val="0"/>
                <w:kern w:val="21"/>
                <w:sz w:val="21"/>
                <w:szCs w:val="21"/>
              </w:rPr>
              <w:t>事業所名</w:t>
            </w:r>
          </w:p>
        </w:tc>
        <w:tc>
          <w:tcPr>
            <w:tcW w:w="1559" w:type="dxa"/>
          </w:tcPr>
          <w:p w14:paraId="5754FBC2" w14:textId="61DEBA5F" w:rsidR="005B50F0" w:rsidRPr="005B50F0" w:rsidRDefault="005B50F0" w:rsidP="005B50F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napToGrid w:val="0"/>
                <w:kern w:val="21"/>
                <w:sz w:val="21"/>
                <w:szCs w:val="21"/>
              </w:rPr>
            </w:pPr>
            <w:r w:rsidRPr="005B50F0">
              <w:rPr>
                <w:rFonts w:hAnsi="ＭＳ 明朝" w:hint="eastAsia"/>
                <w:snapToGrid w:val="0"/>
                <w:kern w:val="21"/>
                <w:sz w:val="21"/>
                <w:szCs w:val="21"/>
              </w:rPr>
              <w:t>所在地</w:t>
            </w:r>
          </w:p>
        </w:tc>
        <w:tc>
          <w:tcPr>
            <w:tcW w:w="3821" w:type="dxa"/>
          </w:tcPr>
          <w:p w14:paraId="724B3025" w14:textId="77777777" w:rsidR="005B50F0" w:rsidRPr="005B50F0" w:rsidRDefault="005B50F0" w:rsidP="00C56EB0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1"/>
                <w:sz w:val="21"/>
                <w:szCs w:val="21"/>
              </w:rPr>
            </w:pPr>
          </w:p>
        </w:tc>
      </w:tr>
      <w:tr w:rsidR="005B50F0" w:rsidRPr="005B50F0" w14:paraId="160E62FC" w14:textId="77777777" w:rsidTr="005B50F0">
        <w:tc>
          <w:tcPr>
            <w:tcW w:w="1276" w:type="dxa"/>
            <w:vMerge/>
          </w:tcPr>
          <w:p w14:paraId="3CDDCA14" w14:textId="77777777" w:rsidR="005B50F0" w:rsidRPr="005B50F0" w:rsidRDefault="005B50F0" w:rsidP="00C56EB0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1"/>
                <w:sz w:val="21"/>
                <w:szCs w:val="21"/>
              </w:rPr>
            </w:pPr>
          </w:p>
        </w:tc>
        <w:tc>
          <w:tcPr>
            <w:tcW w:w="1559" w:type="dxa"/>
          </w:tcPr>
          <w:p w14:paraId="239E248E" w14:textId="6428CB1D" w:rsidR="005B50F0" w:rsidRPr="005B50F0" w:rsidRDefault="005B50F0" w:rsidP="005B50F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napToGrid w:val="0"/>
                <w:kern w:val="21"/>
                <w:sz w:val="21"/>
                <w:szCs w:val="21"/>
              </w:rPr>
            </w:pPr>
            <w:r w:rsidRPr="005B50F0">
              <w:rPr>
                <w:rFonts w:hAnsi="ＭＳ 明朝" w:hint="eastAsia"/>
                <w:snapToGrid w:val="0"/>
                <w:kern w:val="21"/>
                <w:sz w:val="21"/>
                <w:szCs w:val="21"/>
              </w:rPr>
              <w:t>名称</w:t>
            </w:r>
          </w:p>
        </w:tc>
        <w:tc>
          <w:tcPr>
            <w:tcW w:w="3821" w:type="dxa"/>
          </w:tcPr>
          <w:p w14:paraId="04ED1369" w14:textId="77777777" w:rsidR="005B50F0" w:rsidRPr="005B50F0" w:rsidRDefault="005B50F0" w:rsidP="00C56EB0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1"/>
                <w:sz w:val="21"/>
                <w:szCs w:val="21"/>
              </w:rPr>
            </w:pPr>
          </w:p>
        </w:tc>
      </w:tr>
      <w:tr w:rsidR="005B50F0" w:rsidRPr="005B50F0" w14:paraId="37EDCF64" w14:textId="77777777" w:rsidTr="005B50F0">
        <w:tc>
          <w:tcPr>
            <w:tcW w:w="1276" w:type="dxa"/>
            <w:vMerge/>
          </w:tcPr>
          <w:p w14:paraId="40F82E18" w14:textId="77777777" w:rsidR="005B50F0" w:rsidRPr="005B50F0" w:rsidRDefault="005B50F0" w:rsidP="00C56EB0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1"/>
                <w:sz w:val="21"/>
                <w:szCs w:val="21"/>
              </w:rPr>
            </w:pPr>
          </w:p>
        </w:tc>
        <w:tc>
          <w:tcPr>
            <w:tcW w:w="1559" w:type="dxa"/>
          </w:tcPr>
          <w:p w14:paraId="0C0D32AD" w14:textId="10E75749" w:rsidR="005B50F0" w:rsidRPr="005B50F0" w:rsidRDefault="005B50F0" w:rsidP="005B50F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napToGrid w:val="0"/>
                <w:kern w:val="21"/>
                <w:sz w:val="21"/>
                <w:szCs w:val="21"/>
              </w:rPr>
            </w:pPr>
            <w:r w:rsidRPr="005B50F0">
              <w:rPr>
                <w:rFonts w:hAnsi="ＭＳ 明朝" w:hint="eastAsia"/>
                <w:snapToGrid w:val="0"/>
                <w:kern w:val="21"/>
                <w:sz w:val="21"/>
                <w:szCs w:val="21"/>
              </w:rPr>
              <w:t>代表者の氏名</w:t>
            </w:r>
          </w:p>
        </w:tc>
        <w:tc>
          <w:tcPr>
            <w:tcW w:w="3821" w:type="dxa"/>
          </w:tcPr>
          <w:p w14:paraId="715DD629" w14:textId="77777777" w:rsidR="005B50F0" w:rsidRPr="005B50F0" w:rsidRDefault="005B50F0" w:rsidP="00C56EB0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1"/>
                <w:sz w:val="21"/>
                <w:szCs w:val="21"/>
              </w:rPr>
            </w:pPr>
          </w:p>
        </w:tc>
      </w:tr>
      <w:tr w:rsidR="005B50F0" w:rsidRPr="005B50F0" w14:paraId="784C8310" w14:textId="77777777" w:rsidTr="005B50F0">
        <w:tc>
          <w:tcPr>
            <w:tcW w:w="1276" w:type="dxa"/>
            <w:vMerge/>
          </w:tcPr>
          <w:p w14:paraId="393A09C4" w14:textId="77777777" w:rsidR="005B50F0" w:rsidRPr="005B50F0" w:rsidRDefault="005B50F0" w:rsidP="00C56EB0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1"/>
                <w:sz w:val="21"/>
                <w:szCs w:val="21"/>
              </w:rPr>
            </w:pPr>
          </w:p>
        </w:tc>
        <w:tc>
          <w:tcPr>
            <w:tcW w:w="1559" w:type="dxa"/>
          </w:tcPr>
          <w:p w14:paraId="02958743" w14:textId="4596A8E1" w:rsidR="005B50F0" w:rsidRPr="005B50F0" w:rsidRDefault="005B50F0" w:rsidP="005B50F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napToGrid w:val="0"/>
                <w:kern w:val="21"/>
                <w:sz w:val="21"/>
                <w:szCs w:val="21"/>
              </w:rPr>
            </w:pPr>
            <w:r w:rsidRPr="005B50F0">
              <w:rPr>
                <w:rFonts w:hAnsi="ＭＳ 明朝" w:hint="eastAsia"/>
                <w:snapToGrid w:val="0"/>
                <w:kern w:val="21"/>
                <w:sz w:val="21"/>
                <w:szCs w:val="21"/>
              </w:rPr>
              <w:t>電話番号</w:t>
            </w:r>
          </w:p>
        </w:tc>
        <w:tc>
          <w:tcPr>
            <w:tcW w:w="3821" w:type="dxa"/>
          </w:tcPr>
          <w:p w14:paraId="3D72CDC3" w14:textId="77777777" w:rsidR="005B50F0" w:rsidRPr="005B50F0" w:rsidRDefault="005B50F0" w:rsidP="00C56EB0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1"/>
                <w:sz w:val="21"/>
                <w:szCs w:val="21"/>
              </w:rPr>
            </w:pPr>
          </w:p>
        </w:tc>
      </w:tr>
      <w:tr w:rsidR="005B50F0" w:rsidRPr="005B50F0" w14:paraId="16959C5A" w14:textId="77777777" w:rsidTr="005B50F0">
        <w:tc>
          <w:tcPr>
            <w:tcW w:w="1276" w:type="dxa"/>
            <w:vMerge/>
          </w:tcPr>
          <w:p w14:paraId="2A4CE9C3" w14:textId="77777777" w:rsidR="005B50F0" w:rsidRPr="005B50F0" w:rsidRDefault="005B50F0" w:rsidP="00C56EB0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1"/>
                <w:sz w:val="21"/>
                <w:szCs w:val="21"/>
              </w:rPr>
            </w:pPr>
          </w:p>
        </w:tc>
        <w:tc>
          <w:tcPr>
            <w:tcW w:w="1559" w:type="dxa"/>
          </w:tcPr>
          <w:p w14:paraId="63B09582" w14:textId="0C02869A" w:rsidR="005B50F0" w:rsidRPr="005B50F0" w:rsidRDefault="005B50F0" w:rsidP="005B50F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napToGrid w:val="0"/>
                <w:kern w:val="21"/>
                <w:sz w:val="21"/>
                <w:szCs w:val="21"/>
              </w:rPr>
            </w:pPr>
            <w:r w:rsidRPr="005B50F0">
              <w:rPr>
                <w:rFonts w:hAnsi="ＭＳ 明朝" w:hint="eastAsia"/>
                <w:snapToGrid w:val="0"/>
                <w:kern w:val="21"/>
                <w:sz w:val="21"/>
                <w:szCs w:val="21"/>
              </w:rPr>
              <w:t>担当者</w:t>
            </w:r>
          </w:p>
        </w:tc>
        <w:tc>
          <w:tcPr>
            <w:tcW w:w="3821" w:type="dxa"/>
          </w:tcPr>
          <w:p w14:paraId="08649ADC" w14:textId="77777777" w:rsidR="005B50F0" w:rsidRPr="005B50F0" w:rsidRDefault="005B50F0" w:rsidP="00C56EB0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1"/>
                <w:sz w:val="21"/>
                <w:szCs w:val="21"/>
              </w:rPr>
            </w:pPr>
          </w:p>
        </w:tc>
      </w:tr>
    </w:tbl>
    <w:p w14:paraId="67D4C787" w14:textId="77777777" w:rsidR="005B50F0" w:rsidRPr="001634A2" w:rsidRDefault="005B50F0" w:rsidP="00C56EB0">
      <w:pPr>
        <w:autoSpaceDE w:val="0"/>
        <w:autoSpaceDN w:val="0"/>
        <w:adjustRightInd w:val="0"/>
        <w:ind w:firstLineChars="200" w:firstLine="378"/>
        <w:rPr>
          <w:rFonts w:hAnsi="ＭＳ 明朝" w:cs="Times New Roman"/>
          <w:snapToGrid w:val="0"/>
          <w:kern w:val="21"/>
        </w:rPr>
      </w:pPr>
    </w:p>
    <w:p w14:paraId="119A8B41" w14:textId="77777777" w:rsidR="00C56EB0" w:rsidRPr="001634A2" w:rsidRDefault="00C56EB0" w:rsidP="00C56EB0">
      <w:pPr>
        <w:autoSpaceDE w:val="0"/>
        <w:autoSpaceDN w:val="0"/>
        <w:adjustRightInd w:val="0"/>
        <w:rPr>
          <w:rFonts w:hAnsi="ＭＳ 明朝" w:cs="Times New Roman"/>
          <w:snapToGrid w:val="0"/>
          <w:kern w:val="21"/>
        </w:rPr>
      </w:pPr>
      <w:r w:rsidRPr="001634A2">
        <w:rPr>
          <w:rFonts w:hAnsi="ＭＳ 明朝" w:cs="Times New Roman" w:hint="eastAsia"/>
          <w:snapToGrid w:val="0"/>
          <w:kern w:val="21"/>
        </w:rPr>
        <w:t xml:space="preserve">　　次のとおり相違ないことを証明します。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6446"/>
      </w:tblGrid>
      <w:tr w:rsidR="00C56EB0" w:rsidRPr="001634A2" w14:paraId="1E289212" w14:textId="77777777" w:rsidTr="00625F8D">
        <w:trPr>
          <w:trHeight w:val="542"/>
        </w:trPr>
        <w:tc>
          <w:tcPr>
            <w:tcW w:w="1834" w:type="dxa"/>
            <w:shd w:val="clear" w:color="auto" w:fill="auto"/>
            <w:vAlign w:val="center"/>
          </w:tcPr>
          <w:p w14:paraId="70DD0A16" w14:textId="77777777" w:rsidR="00C56EB0" w:rsidRPr="001634A2" w:rsidRDefault="00C56EB0" w:rsidP="00625F8D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21"/>
              </w:rPr>
            </w:pPr>
            <w:r w:rsidRPr="00751A1D">
              <w:rPr>
                <w:rFonts w:hAnsi="Century" w:cs="Times New Roman" w:hint="eastAsia"/>
                <w:snapToGrid w:val="0"/>
                <w:spacing w:val="52"/>
                <w:kern w:val="0"/>
                <w:fitText w:val="1470" w:id="-875371008"/>
              </w:rPr>
              <w:t>勤務者氏</w:t>
            </w:r>
            <w:r w:rsidRPr="00751A1D">
              <w:rPr>
                <w:rFonts w:hAnsi="Century" w:cs="Times New Roman" w:hint="eastAsia"/>
                <w:snapToGrid w:val="0"/>
                <w:spacing w:val="2"/>
                <w:kern w:val="0"/>
                <w:fitText w:val="1470" w:id="-875371008"/>
              </w:rPr>
              <w:t>名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6AD8E726" w14:textId="77777777" w:rsidR="00C56EB0" w:rsidRPr="001634A2" w:rsidRDefault="00C56EB0" w:rsidP="00625F8D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21"/>
              </w:rPr>
            </w:pPr>
          </w:p>
        </w:tc>
      </w:tr>
      <w:tr w:rsidR="00C56EB0" w:rsidRPr="001634A2" w14:paraId="2379C7A9" w14:textId="77777777" w:rsidTr="00625F8D">
        <w:trPr>
          <w:trHeight w:val="523"/>
        </w:trPr>
        <w:tc>
          <w:tcPr>
            <w:tcW w:w="1834" w:type="dxa"/>
            <w:shd w:val="clear" w:color="auto" w:fill="auto"/>
            <w:vAlign w:val="center"/>
          </w:tcPr>
          <w:p w14:paraId="15787A5C" w14:textId="77777777" w:rsidR="00C56EB0" w:rsidRPr="001634A2" w:rsidRDefault="00C56EB0" w:rsidP="00625F8D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0"/>
              </w:rPr>
            </w:pPr>
            <w:r w:rsidRPr="00751A1D">
              <w:rPr>
                <w:rFonts w:hAnsi="Century" w:cs="Times New Roman" w:hint="eastAsia"/>
                <w:snapToGrid w:val="0"/>
                <w:spacing w:val="52"/>
                <w:kern w:val="0"/>
                <w:fitText w:val="1470" w:id="-875371007"/>
              </w:rPr>
              <w:t>勤務者住</w:t>
            </w:r>
            <w:r w:rsidRPr="00751A1D">
              <w:rPr>
                <w:rFonts w:hAnsi="Century" w:cs="Times New Roman" w:hint="eastAsia"/>
                <w:snapToGrid w:val="0"/>
                <w:spacing w:val="2"/>
                <w:kern w:val="0"/>
                <w:fitText w:val="1470" w:id="-875371007"/>
              </w:rPr>
              <w:t>所</w:t>
            </w:r>
          </w:p>
          <w:p w14:paraId="49FAC947" w14:textId="7DD7EAEF" w:rsidR="00C56EB0" w:rsidRPr="001634A2" w:rsidRDefault="00C56EB0" w:rsidP="00625F8D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21"/>
              </w:rPr>
            </w:pPr>
            <w:r w:rsidRPr="001634A2">
              <w:rPr>
                <w:rFonts w:hAnsi="Century" w:cs="Times New Roman" w:hint="eastAsia"/>
                <w:snapToGrid w:val="0"/>
                <w:kern w:val="0"/>
              </w:rPr>
              <w:t>（</w:t>
            </w:r>
            <w:r w:rsidR="00751A1D">
              <w:rPr>
                <w:rFonts w:hAnsi="Century" w:cs="Times New Roman" w:hint="eastAsia"/>
                <w:snapToGrid w:val="0"/>
                <w:kern w:val="0"/>
              </w:rPr>
              <w:t>静岡市</w:t>
            </w:r>
            <w:r w:rsidRPr="001634A2">
              <w:rPr>
                <w:rFonts w:hAnsi="Century" w:cs="Times New Roman" w:hint="eastAsia"/>
                <w:snapToGrid w:val="0"/>
                <w:kern w:val="0"/>
              </w:rPr>
              <w:t>転入前）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350888ED" w14:textId="77777777" w:rsidR="00C56EB0" w:rsidRPr="001634A2" w:rsidRDefault="00C56EB0" w:rsidP="00625F8D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21"/>
              </w:rPr>
            </w:pPr>
          </w:p>
        </w:tc>
      </w:tr>
      <w:tr w:rsidR="00C56EB0" w:rsidRPr="001634A2" w14:paraId="63D5D11F" w14:textId="77777777" w:rsidTr="00625F8D">
        <w:trPr>
          <w:trHeight w:val="523"/>
        </w:trPr>
        <w:tc>
          <w:tcPr>
            <w:tcW w:w="1834" w:type="dxa"/>
            <w:shd w:val="clear" w:color="auto" w:fill="auto"/>
            <w:vAlign w:val="center"/>
          </w:tcPr>
          <w:p w14:paraId="11ED76E3" w14:textId="77777777" w:rsidR="00C56EB0" w:rsidRPr="001634A2" w:rsidRDefault="00C56EB0" w:rsidP="00625F8D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0"/>
              </w:rPr>
            </w:pPr>
            <w:r w:rsidRPr="00751A1D">
              <w:rPr>
                <w:rFonts w:hAnsi="Century" w:cs="Times New Roman" w:hint="eastAsia"/>
                <w:snapToGrid w:val="0"/>
                <w:spacing w:val="52"/>
                <w:kern w:val="0"/>
                <w:fitText w:val="1470" w:id="-875371006"/>
              </w:rPr>
              <w:t>勤務者住</w:t>
            </w:r>
            <w:r w:rsidRPr="00751A1D">
              <w:rPr>
                <w:rFonts w:hAnsi="Century" w:cs="Times New Roman" w:hint="eastAsia"/>
                <w:snapToGrid w:val="0"/>
                <w:spacing w:val="2"/>
                <w:kern w:val="0"/>
                <w:fitText w:val="1470" w:id="-875371006"/>
              </w:rPr>
              <w:t>所</w:t>
            </w:r>
          </w:p>
          <w:p w14:paraId="5DF6A9CC" w14:textId="1F555831" w:rsidR="00C56EB0" w:rsidRPr="001634A2" w:rsidRDefault="00C56EB0" w:rsidP="00625F8D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0"/>
              </w:rPr>
            </w:pPr>
            <w:r w:rsidRPr="001634A2">
              <w:rPr>
                <w:rFonts w:hAnsi="Century" w:cs="Times New Roman" w:hint="eastAsia"/>
                <w:snapToGrid w:val="0"/>
                <w:kern w:val="0"/>
              </w:rPr>
              <w:t>（</w:t>
            </w:r>
            <w:r w:rsidR="00751A1D">
              <w:rPr>
                <w:rFonts w:hAnsi="Century" w:cs="Times New Roman" w:hint="eastAsia"/>
                <w:snapToGrid w:val="0"/>
                <w:kern w:val="0"/>
              </w:rPr>
              <w:t>静岡</w:t>
            </w:r>
            <w:r w:rsidRPr="001634A2">
              <w:rPr>
                <w:rFonts w:hAnsi="Century" w:cs="Times New Roman" w:hint="eastAsia"/>
                <w:snapToGrid w:val="0"/>
                <w:kern w:val="0"/>
              </w:rPr>
              <w:t>市転入後）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5ADCCDF3" w14:textId="059132E7" w:rsidR="00C56EB0" w:rsidRPr="001634A2" w:rsidRDefault="00751A1D" w:rsidP="00625F8D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21"/>
              </w:rPr>
            </w:pPr>
            <w:r>
              <w:rPr>
                <w:rFonts w:hAnsi="Century" w:cs="Times New Roman" w:hint="eastAsia"/>
                <w:snapToGrid w:val="0"/>
                <w:kern w:val="21"/>
              </w:rPr>
              <w:t>静岡市</w:t>
            </w:r>
          </w:p>
        </w:tc>
      </w:tr>
      <w:tr w:rsidR="00C56EB0" w:rsidRPr="001634A2" w14:paraId="7D6B0352" w14:textId="77777777" w:rsidTr="00625F8D">
        <w:trPr>
          <w:trHeight w:val="518"/>
        </w:trPr>
        <w:tc>
          <w:tcPr>
            <w:tcW w:w="1834" w:type="dxa"/>
            <w:shd w:val="clear" w:color="auto" w:fill="auto"/>
            <w:vAlign w:val="center"/>
          </w:tcPr>
          <w:p w14:paraId="1CC4770B" w14:textId="77777777" w:rsidR="00C56EB0" w:rsidRPr="001634A2" w:rsidRDefault="00C56EB0" w:rsidP="00625F8D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21"/>
              </w:rPr>
            </w:pPr>
            <w:r w:rsidRPr="00C56EB0">
              <w:rPr>
                <w:rFonts w:hAnsi="Century" w:cs="Times New Roman" w:hint="eastAsia"/>
                <w:snapToGrid w:val="0"/>
                <w:w w:val="77"/>
                <w:kern w:val="0"/>
                <w:fitText w:val="1470" w:id="-875371005"/>
              </w:rPr>
              <w:t>勤務先部署の所在</w:t>
            </w:r>
            <w:r w:rsidRPr="00C56EB0">
              <w:rPr>
                <w:rFonts w:hAnsi="Century" w:cs="Times New Roman" w:hint="eastAsia"/>
                <w:snapToGrid w:val="0"/>
                <w:spacing w:val="11"/>
                <w:w w:val="77"/>
                <w:kern w:val="0"/>
                <w:fitText w:val="1470" w:id="-875371005"/>
              </w:rPr>
              <w:t>地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3817A03D" w14:textId="77777777" w:rsidR="00C56EB0" w:rsidRPr="001634A2" w:rsidRDefault="00C56EB0" w:rsidP="00625F8D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21"/>
              </w:rPr>
            </w:pPr>
          </w:p>
        </w:tc>
      </w:tr>
      <w:tr w:rsidR="00C56EB0" w:rsidRPr="001634A2" w14:paraId="1C9B0929" w14:textId="77777777" w:rsidTr="00625F8D">
        <w:trPr>
          <w:trHeight w:val="541"/>
        </w:trPr>
        <w:tc>
          <w:tcPr>
            <w:tcW w:w="1834" w:type="dxa"/>
            <w:shd w:val="clear" w:color="auto" w:fill="auto"/>
            <w:vAlign w:val="center"/>
          </w:tcPr>
          <w:p w14:paraId="0D6B65B7" w14:textId="77777777" w:rsidR="00C56EB0" w:rsidRPr="001634A2" w:rsidRDefault="00C56EB0" w:rsidP="00625F8D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21"/>
              </w:rPr>
            </w:pPr>
            <w:r w:rsidRPr="001634A2">
              <w:rPr>
                <w:rFonts w:hAnsi="Century" w:cs="Times New Roman" w:hint="eastAsia"/>
                <w:snapToGrid w:val="0"/>
                <w:kern w:val="21"/>
              </w:rPr>
              <w:t>勤務先電話番号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6C29D9F2" w14:textId="77777777" w:rsidR="00C56EB0" w:rsidRPr="001634A2" w:rsidRDefault="00C56EB0" w:rsidP="00625F8D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21"/>
              </w:rPr>
            </w:pPr>
          </w:p>
        </w:tc>
      </w:tr>
      <w:tr w:rsidR="00751A1D" w:rsidRPr="001634A2" w14:paraId="3BA86642" w14:textId="77777777" w:rsidTr="00625F8D">
        <w:trPr>
          <w:trHeight w:val="541"/>
        </w:trPr>
        <w:tc>
          <w:tcPr>
            <w:tcW w:w="1834" w:type="dxa"/>
            <w:shd w:val="clear" w:color="auto" w:fill="auto"/>
            <w:vAlign w:val="center"/>
          </w:tcPr>
          <w:p w14:paraId="5FEDFCD8" w14:textId="0DD243A6" w:rsidR="00751A1D" w:rsidRPr="001634A2" w:rsidRDefault="00751A1D" w:rsidP="00625F8D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21"/>
              </w:rPr>
            </w:pPr>
            <w:r>
              <w:rPr>
                <w:rFonts w:hAnsi="Century" w:cs="Times New Roman" w:hint="eastAsia"/>
                <w:snapToGrid w:val="0"/>
                <w:kern w:val="21"/>
              </w:rPr>
              <w:t>テレワーク又は新幹線等通勤の別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4809D11F" w14:textId="1DD8ECF9" w:rsidR="00751A1D" w:rsidRPr="001634A2" w:rsidRDefault="00751A1D" w:rsidP="00751A1D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  <w:snapToGrid w:val="0"/>
                <w:kern w:val="21"/>
              </w:rPr>
            </w:pPr>
            <w:r>
              <w:rPr>
                <w:rFonts w:hAnsi="Century" w:cs="Times New Roman" w:hint="eastAsia"/>
                <w:snapToGrid w:val="0"/>
                <w:kern w:val="21"/>
              </w:rPr>
              <w:t>テレワーク　　　　・　　　新幹線等での通勤</w:t>
            </w:r>
          </w:p>
        </w:tc>
      </w:tr>
      <w:tr w:rsidR="00C56EB0" w:rsidRPr="001634A2" w14:paraId="67946800" w14:textId="77777777" w:rsidTr="00625F8D">
        <w:trPr>
          <w:trHeight w:val="541"/>
        </w:trPr>
        <w:tc>
          <w:tcPr>
            <w:tcW w:w="1834" w:type="dxa"/>
            <w:shd w:val="clear" w:color="auto" w:fill="auto"/>
            <w:vAlign w:val="center"/>
          </w:tcPr>
          <w:p w14:paraId="02BB2145" w14:textId="77777777" w:rsidR="00C56EB0" w:rsidRPr="00813DE2" w:rsidRDefault="00C56EB0" w:rsidP="00625F8D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spacing w:val="-5"/>
                <w:w w:val="78"/>
                <w:kern w:val="0"/>
              </w:rPr>
            </w:pPr>
            <w:r w:rsidRPr="00C56EB0">
              <w:rPr>
                <w:rFonts w:hAnsi="Century" w:cs="Times New Roman" w:hint="eastAsia"/>
                <w:snapToGrid w:val="0"/>
                <w:w w:val="78"/>
                <w:kern w:val="0"/>
                <w:fitText w:val="1650" w:id="-875371004"/>
              </w:rPr>
              <w:t>テレワーク勤務開始</w:t>
            </w:r>
            <w:r w:rsidRPr="00C56EB0">
              <w:rPr>
                <w:rFonts w:hAnsi="Century" w:cs="Times New Roman" w:hint="eastAsia"/>
                <w:snapToGrid w:val="0"/>
                <w:spacing w:val="12"/>
                <w:w w:val="78"/>
                <w:kern w:val="0"/>
                <w:fitText w:val="1650" w:id="-875371004"/>
              </w:rPr>
              <w:t>日</w:t>
            </w:r>
          </w:p>
          <w:p w14:paraId="5FF81075" w14:textId="77777777" w:rsidR="00C56EB0" w:rsidRPr="001634A2" w:rsidRDefault="00C56EB0" w:rsidP="00625F8D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21"/>
              </w:rPr>
            </w:pPr>
            <w:r w:rsidRPr="00C56EB0">
              <w:rPr>
                <w:rFonts w:hAnsi="Century" w:cs="Times New Roman" w:hint="eastAsia"/>
                <w:snapToGrid w:val="0"/>
                <w:w w:val="89"/>
                <w:kern w:val="0"/>
                <w:fitText w:val="1691" w:id="-875371003"/>
              </w:rPr>
              <w:t>新幹線等通勤開始</w:t>
            </w:r>
            <w:r w:rsidRPr="00C56EB0">
              <w:rPr>
                <w:rFonts w:hAnsi="Century" w:cs="Times New Roman" w:hint="eastAsia"/>
                <w:snapToGrid w:val="0"/>
                <w:spacing w:val="11"/>
                <w:w w:val="89"/>
                <w:kern w:val="0"/>
                <w:fitText w:val="1691" w:id="-875371003"/>
              </w:rPr>
              <w:t>日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4A9C41C8" w14:textId="77777777" w:rsidR="00C56EB0" w:rsidRPr="001634A2" w:rsidRDefault="00C56EB0" w:rsidP="00625F8D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21"/>
              </w:rPr>
            </w:pPr>
          </w:p>
        </w:tc>
      </w:tr>
      <w:tr w:rsidR="00821641" w:rsidRPr="001634A2" w14:paraId="04AAD98D" w14:textId="77777777" w:rsidTr="00821641">
        <w:trPr>
          <w:trHeight w:val="531"/>
        </w:trPr>
        <w:tc>
          <w:tcPr>
            <w:tcW w:w="1834" w:type="dxa"/>
            <w:shd w:val="clear" w:color="auto" w:fill="auto"/>
            <w:vAlign w:val="center"/>
          </w:tcPr>
          <w:p w14:paraId="750D89CB" w14:textId="392A1168" w:rsidR="00821641" w:rsidRDefault="002013E6" w:rsidP="008A6F11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napToGrid w:val="0"/>
                <w:kern w:val="21"/>
                <w:szCs w:val="21"/>
              </w:rPr>
            </w:pPr>
            <w:r>
              <w:rPr>
                <w:rFonts w:hAnsi="ＭＳ 明朝" w:hint="eastAsia"/>
                <w:snapToGrid w:val="0"/>
                <w:kern w:val="21"/>
                <w:szCs w:val="21"/>
              </w:rPr>
              <w:t>職種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236C1693" w14:textId="03888F99" w:rsidR="00821641" w:rsidRPr="00DA07A3" w:rsidRDefault="00821641" w:rsidP="008A6F11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hAnsi="ＭＳ 明朝"/>
                <w:snapToGrid w:val="0"/>
                <w:kern w:val="21"/>
                <w:szCs w:val="21"/>
              </w:rPr>
            </w:pPr>
          </w:p>
        </w:tc>
      </w:tr>
      <w:tr w:rsidR="00821641" w:rsidRPr="001634A2" w14:paraId="0EA69246" w14:textId="77777777" w:rsidTr="00821641">
        <w:trPr>
          <w:trHeight w:val="531"/>
        </w:trPr>
        <w:tc>
          <w:tcPr>
            <w:tcW w:w="1834" w:type="dxa"/>
            <w:shd w:val="clear" w:color="auto" w:fill="auto"/>
            <w:vAlign w:val="center"/>
          </w:tcPr>
          <w:p w14:paraId="2968A907" w14:textId="77777777" w:rsidR="00821641" w:rsidRDefault="00821641" w:rsidP="008A6F11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napToGrid w:val="0"/>
                <w:kern w:val="21"/>
                <w:szCs w:val="21"/>
              </w:rPr>
            </w:pPr>
            <w:r>
              <w:rPr>
                <w:rFonts w:hAnsi="ＭＳ 明朝" w:hint="eastAsia"/>
                <w:snapToGrid w:val="0"/>
                <w:kern w:val="21"/>
                <w:szCs w:val="21"/>
              </w:rPr>
              <w:t>勤務先の</w:t>
            </w:r>
          </w:p>
          <w:p w14:paraId="2F292ADD" w14:textId="77777777" w:rsidR="00821641" w:rsidRPr="001634A2" w:rsidRDefault="00821641" w:rsidP="008A6F11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napToGrid w:val="0"/>
                <w:kern w:val="21"/>
                <w:szCs w:val="21"/>
              </w:rPr>
            </w:pPr>
            <w:r>
              <w:rPr>
                <w:rFonts w:hAnsi="ＭＳ 明朝" w:hint="eastAsia"/>
                <w:snapToGrid w:val="0"/>
                <w:kern w:val="21"/>
                <w:szCs w:val="21"/>
              </w:rPr>
              <w:t>主な事業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595E3866" w14:textId="6ABF9DBD" w:rsidR="00821641" w:rsidRPr="00DA07A3" w:rsidRDefault="00821641" w:rsidP="008A6F11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hAnsi="ＭＳ 明朝"/>
                <w:snapToGrid w:val="0"/>
                <w:kern w:val="21"/>
                <w:szCs w:val="21"/>
              </w:rPr>
            </w:pPr>
          </w:p>
        </w:tc>
      </w:tr>
      <w:tr w:rsidR="001C7736" w:rsidRPr="001634A2" w14:paraId="53FDBBEC" w14:textId="77777777" w:rsidTr="001C7736">
        <w:trPr>
          <w:trHeight w:val="540"/>
        </w:trPr>
        <w:tc>
          <w:tcPr>
            <w:tcW w:w="1834" w:type="dxa"/>
            <w:shd w:val="clear" w:color="auto" w:fill="auto"/>
            <w:vAlign w:val="center"/>
          </w:tcPr>
          <w:p w14:paraId="6DBE7FBA" w14:textId="77777777" w:rsidR="001C7736" w:rsidRPr="001634A2" w:rsidRDefault="001C7736" w:rsidP="007627F5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napToGrid w:val="0"/>
                <w:kern w:val="21"/>
                <w:szCs w:val="21"/>
              </w:rPr>
            </w:pPr>
            <w:r w:rsidRPr="004D4CED">
              <w:rPr>
                <w:rFonts w:hAnsi="ＭＳ 明朝" w:hint="eastAsia"/>
                <w:snapToGrid w:val="0"/>
                <w:kern w:val="0"/>
                <w:szCs w:val="21"/>
              </w:rPr>
              <w:t>雇用形態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4036E840" w14:textId="77777777" w:rsidR="001C7736" w:rsidRDefault="001C7736" w:rsidP="007627F5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1"/>
                <w:szCs w:val="21"/>
              </w:rPr>
            </w:pPr>
            <w:r w:rsidRPr="00C54C87">
              <w:rPr>
                <w:rFonts w:hAnsi="ＭＳ 明朝" w:hint="eastAsia"/>
                <w:snapToGrid w:val="0"/>
                <w:kern w:val="21"/>
                <w:szCs w:val="21"/>
              </w:rPr>
              <w:t>雇用予定期間等　□</w:t>
            </w:r>
          </w:p>
          <w:p w14:paraId="015C7B95" w14:textId="6EA6E52F" w:rsidR="001C7736" w:rsidRPr="00B56234" w:rsidRDefault="001C7736" w:rsidP="00B56234">
            <w:pPr>
              <w:autoSpaceDE w:val="0"/>
              <w:autoSpaceDN w:val="0"/>
              <w:adjustRightInd w:val="0"/>
              <w:ind w:firstLineChars="100" w:firstLine="189"/>
              <w:rPr>
                <w:rFonts w:hAnsi="ＭＳ 明朝"/>
                <w:snapToGrid w:val="0"/>
                <w:kern w:val="21"/>
                <w:szCs w:val="21"/>
              </w:rPr>
            </w:pPr>
            <w:r w:rsidRPr="00C54C87">
              <w:rPr>
                <w:rFonts w:hAnsi="ＭＳ 明朝" w:hint="eastAsia"/>
                <w:snapToGrid w:val="0"/>
                <w:kern w:val="21"/>
                <w:szCs w:val="21"/>
              </w:rPr>
              <w:t>無期</w:t>
            </w:r>
            <w:r>
              <w:rPr>
                <w:rFonts w:hAnsi="ＭＳ 明朝" w:hint="eastAsia"/>
                <w:snapToGrid w:val="0"/>
                <w:kern w:val="21"/>
                <w:szCs w:val="21"/>
              </w:rPr>
              <w:t xml:space="preserve">　・</w:t>
            </w:r>
            <w:r w:rsidRPr="00C54C87">
              <w:rPr>
                <w:rFonts w:hAnsi="ＭＳ 明朝" w:hint="eastAsia"/>
                <w:snapToGrid w:val="0"/>
                <w:kern w:val="21"/>
                <w:szCs w:val="21"/>
              </w:rPr>
              <w:t>□有期</w:t>
            </w:r>
            <w:r>
              <w:rPr>
                <w:rFonts w:hAnsi="ＭＳ 明朝" w:hint="eastAsia"/>
                <w:snapToGrid w:val="0"/>
                <w:kern w:val="21"/>
                <w:szCs w:val="21"/>
              </w:rPr>
              <w:t>（　　　　　　　から　　　　　　　まで）</w:t>
            </w:r>
          </w:p>
        </w:tc>
      </w:tr>
      <w:tr w:rsidR="00C56EB0" w:rsidRPr="001634A2" w14:paraId="69EB4D7B" w14:textId="77777777" w:rsidTr="00625F8D">
        <w:trPr>
          <w:trHeight w:val="522"/>
        </w:trPr>
        <w:tc>
          <w:tcPr>
            <w:tcW w:w="1834" w:type="dxa"/>
            <w:shd w:val="clear" w:color="auto" w:fill="auto"/>
            <w:vAlign w:val="center"/>
          </w:tcPr>
          <w:p w14:paraId="4366B9BE" w14:textId="77777777" w:rsidR="00C56EB0" w:rsidRPr="001634A2" w:rsidRDefault="00C56EB0" w:rsidP="00625F8D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21"/>
              </w:rPr>
            </w:pPr>
            <w:r w:rsidRPr="00C56EB0">
              <w:rPr>
                <w:rFonts w:hAnsi="Century" w:cs="Times New Roman" w:hint="eastAsia"/>
                <w:snapToGrid w:val="0"/>
                <w:spacing w:val="2"/>
                <w:w w:val="76"/>
                <w:kern w:val="0"/>
                <w:fitText w:val="1616" w:id="-875371002"/>
              </w:rPr>
              <w:t>勤務先に出勤する頻</w:t>
            </w:r>
            <w:r w:rsidRPr="00C56EB0">
              <w:rPr>
                <w:rFonts w:hAnsi="Century" w:cs="Times New Roman" w:hint="eastAsia"/>
                <w:snapToGrid w:val="0"/>
                <w:spacing w:val="-5"/>
                <w:w w:val="76"/>
                <w:kern w:val="0"/>
                <w:fitText w:val="1616" w:id="-875371002"/>
              </w:rPr>
              <w:t>度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56F07D85" w14:textId="77777777" w:rsidR="00C56EB0" w:rsidRPr="001634A2" w:rsidRDefault="00C56EB0" w:rsidP="00625F8D">
            <w:pPr>
              <w:autoSpaceDE w:val="0"/>
              <w:autoSpaceDN w:val="0"/>
              <w:adjustRightInd w:val="0"/>
              <w:ind w:firstLineChars="100" w:firstLine="189"/>
              <w:rPr>
                <w:rFonts w:hAnsi="Century" w:cs="Times New Roman"/>
                <w:snapToGrid w:val="0"/>
                <w:kern w:val="21"/>
              </w:rPr>
            </w:pPr>
            <w:r w:rsidRPr="001634A2">
              <w:rPr>
                <w:rFonts w:hAnsi="Century" w:cs="Times New Roman" w:hint="eastAsia"/>
                <w:snapToGrid w:val="0"/>
                <w:kern w:val="21"/>
              </w:rPr>
              <w:t>週　・　月　・年　　　回程度</w:t>
            </w:r>
          </w:p>
          <w:p w14:paraId="630C4CCD" w14:textId="77777777" w:rsidR="00C56EB0" w:rsidRPr="001634A2" w:rsidRDefault="00C56EB0" w:rsidP="00625F8D">
            <w:pPr>
              <w:autoSpaceDE w:val="0"/>
              <w:autoSpaceDN w:val="0"/>
              <w:adjustRightInd w:val="0"/>
              <w:ind w:firstLineChars="100" w:firstLine="189"/>
              <w:rPr>
                <w:rFonts w:hAnsi="Century" w:cs="Times New Roman"/>
                <w:snapToGrid w:val="0"/>
                <w:kern w:val="21"/>
              </w:rPr>
            </w:pPr>
            <w:r w:rsidRPr="001634A2">
              <w:rPr>
                <w:rFonts w:hAnsi="Century" w:cs="Times New Roman" w:hint="eastAsia"/>
                <w:snapToGrid w:val="0"/>
                <w:kern w:val="21"/>
              </w:rPr>
              <w:t>その他（　　　　　　　　　　　　　）</w:t>
            </w:r>
          </w:p>
        </w:tc>
      </w:tr>
      <w:tr w:rsidR="00C56EB0" w:rsidRPr="001634A2" w14:paraId="6BE5F783" w14:textId="77777777" w:rsidTr="00625F8D">
        <w:trPr>
          <w:trHeight w:val="531"/>
        </w:trPr>
        <w:tc>
          <w:tcPr>
            <w:tcW w:w="1834" w:type="dxa"/>
            <w:shd w:val="clear" w:color="auto" w:fill="auto"/>
            <w:vAlign w:val="center"/>
          </w:tcPr>
          <w:p w14:paraId="03084EF0" w14:textId="77777777" w:rsidR="00C56EB0" w:rsidRPr="001634A2" w:rsidRDefault="00C56EB0" w:rsidP="00625F8D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21"/>
              </w:rPr>
            </w:pPr>
            <w:r w:rsidRPr="001634A2">
              <w:rPr>
                <w:rFonts w:hAnsi="Century" w:cs="Times New Roman" w:hint="eastAsia"/>
                <w:snapToGrid w:val="0"/>
                <w:kern w:val="21"/>
              </w:rPr>
              <w:t>移住</w:t>
            </w:r>
            <w:r>
              <w:rPr>
                <w:rFonts w:hAnsi="Century" w:cs="Times New Roman" w:hint="eastAsia"/>
                <w:snapToGrid w:val="0"/>
                <w:kern w:val="21"/>
              </w:rPr>
              <w:t>（転居）について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70C90C33" w14:textId="46A92BA2" w:rsidR="00C56EB0" w:rsidRPr="001634A2" w:rsidRDefault="00C56EB0" w:rsidP="00625F8D">
            <w:pPr>
              <w:autoSpaceDE w:val="0"/>
              <w:autoSpaceDN w:val="0"/>
              <w:adjustRightInd w:val="0"/>
              <w:ind w:left="189" w:hangingChars="100" w:hanging="189"/>
              <w:rPr>
                <w:rFonts w:hAnsi="Century" w:cs="Times New Roman"/>
                <w:snapToGrid w:val="0"/>
                <w:kern w:val="21"/>
              </w:rPr>
            </w:pPr>
            <w:r w:rsidRPr="001634A2">
              <w:rPr>
                <w:rFonts w:hAnsi="Century" w:cs="Times New Roman" w:hint="eastAsia"/>
                <w:snapToGrid w:val="0"/>
                <w:kern w:val="0"/>
              </w:rPr>
              <w:t>□</w:t>
            </w:r>
            <w:r w:rsidR="0067184C">
              <w:rPr>
                <w:rFonts w:hAnsi="Century" w:cs="Times New Roman" w:hint="eastAsia"/>
                <w:snapToGrid w:val="0"/>
                <w:kern w:val="0"/>
              </w:rPr>
              <w:t>静岡市への転居</w:t>
            </w:r>
            <w:r>
              <w:rPr>
                <w:rFonts w:hAnsi="Century" w:cs="Times New Roman" w:hint="eastAsia"/>
                <w:snapToGrid w:val="0"/>
                <w:kern w:val="0"/>
              </w:rPr>
              <w:t>は、</w:t>
            </w:r>
            <w:r w:rsidRPr="001634A2">
              <w:rPr>
                <w:rFonts w:hAnsi="Century" w:cs="Times New Roman" w:hint="eastAsia"/>
                <w:snapToGrid w:val="0"/>
                <w:kern w:val="0"/>
              </w:rPr>
              <w:t>所属企業等からの命令（転勤、出向、出張、研修等を含む。）では</w:t>
            </w:r>
            <w:r w:rsidR="0067184C">
              <w:rPr>
                <w:rFonts w:hAnsi="Century" w:cs="Times New Roman" w:hint="eastAsia"/>
                <w:snapToGrid w:val="0"/>
                <w:kern w:val="0"/>
              </w:rPr>
              <w:t>ありません</w:t>
            </w:r>
            <w:r w:rsidRPr="001634A2">
              <w:rPr>
                <w:rFonts w:hAnsi="Century" w:cs="Times New Roman" w:hint="eastAsia"/>
                <w:snapToGrid w:val="0"/>
                <w:kern w:val="0"/>
              </w:rPr>
              <w:t>。</w:t>
            </w:r>
          </w:p>
        </w:tc>
      </w:tr>
    </w:tbl>
    <w:p w14:paraId="42CFFE67" w14:textId="77777777" w:rsidR="009E02A9" w:rsidRPr="001634A2" w:rsidRDefault="009E02A9" w:rsidP="00A25BA8">
      <w:pPr>
        <w:autoSpaceDE w:val="0"/>
        <w:autoSpaceDN w:val="0"/>
        <w:adjustRightInd w:val="0"/>
        <w:rPr>
          <w:szCs w:val="21"/>
        </w:rPr>
      </w:pPr>
    </w:p>
    <w:sectPr w:rsidR="009E02A9" w:rsidRPr="001634A2" w:rsidSect="00242547">
      <w:footerReference w:type="first" r:id="rId7"/>
      <w:type w:val="continuous"/>
      <w:pgSz w:w="11906" w:h="16838" w:code="9"/>
      <w:pgMar w:top="1418" w:right="1701" w:bottom="1276" w:left="1701" w:header="851" w:footer="278" w:gutter="0"/>
      <w:pgNumType w:start="1"/>
      <w:cols w:space="425"/>
      <w:docGrid w:type="linesAndChars" w:linePitch="36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2D840" w14:textId="77777777" w:rsidR="005824D2" w:rsidRDefault="005824D2">
      <w:r>
        <w:separator/>
      </w:r>
    </w:p>
  </w:endnote>
  <w:endnote w:type="continuationSeparator" w:id="0">
    <w:p w14:paraId="53F45A3B" w14:textId="77777777" w:rsidR="005824D2" w:rsidRDefault="0058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2476506"/>
      <w:docPartObj>
        <w:docPartGallery w:val="Page Numbers (Bottom of Page)"/>
        <w:docPartUnique/>
      </w:docPartObj>
    </w:sdtPr>
    <w:sdtEndPr/>
    <w:sdtContent>
      <w:p w14:paraId="71C15330" w14:textId="77777777" w:rsidR="009E02A9" w:rsidRDefault="001720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14679">
          <w:rPr>
            <w:noProof/>
            <w:lang w:val="ja-JP"/>
          </w:rPr>
          <w:t>1</w:t>
        </w:r>
        <w:r>
          <w:fldChar w:fldCharType="end"/>
        </w:r>
      </w:p>
    </w:sdtContent>
  </w:sdt>
  <w:p w14:paraId="20A154AC" w14:textId="77777777" w:rsidR="009E02A9" w:rsidRDefault="009E02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A7DE3" w14:textId="77777777" w:rsidR="005824D2" w:rsidRDefault="005824D2">
      <w:r>
        <w:separator/>
      </w:r>
    </w:p>
  </w:footnote>
  <w:footnote w:type="continuationSeparator" w:id="0">
    <w:p w14:paraId="2CBE5D9F" w14:textId="77777777" w:rsidR="005824D2" w:rsidRDefault="00582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19E"/>
    <w:rsid w:val="000065A1"/>
    <w:rsid w:val="00020281"/>
    <w:rsid w:val="00025E65"/>
    <w:rsid w:val="0002621F"/>
    <w:rsid w:val="00027270"/>
    <w:rsid w:val="00030F9D"/>
    <w:rsid w:val="00035E5A"/>
    <w:rsid w:val="00044451"/>
    <w:rsid w:val="000470EF"/>
    <w:rsid w:val="00057704"/>
    <w:rsid w:val="00071628"/>
    <w:rsid w:val="000716E4"/>
    <w:rsid w:val="000837F4"/>
    <w:rsid w:val="00084CB8"/>
    <w:rsid w:val="00086753"/>
    <w:rsid w:val="000867EC"/>
    <w:rsid w:val="000A030D"/>
    <w:rsid w:val="000A2965"/>
    <w:rsid w:val="000A4335"/>
    <w:rsid w:val="000D5330"/>
    <w:rsid w:val="000D5EF6"/>
    <w:rsid w:val="000E32C1"/>
    <w:rsid w:val="000E538B"/>
    <w:rsid w:val="000E62AA"/>
    <w:rsid w:val="000F04D5"/>
    <w:rsid w:val="000F421C"/>
    <w:rsid w:val="000F4447"/>
    <w:rsid w:val="000F7D6A"/>
    <w:rsid w:val="00100DE8"/>
    <w:rsid w:val="00101662"/>
    <w:rsid w:val="001053D3"/>
    <w:rsid w:val="00111B72"/>
    <w:rsid w:val="00112B7A"/>
    <w:rsid w:val="001133E2"/>
    <w:rsid w:val="00123CE5"/>
    <w:rsid w:val="001314F8"/>
    <w:rsid w:val="00134C4A"/>
    <w:rsid w:val="00137DDA"/>
    <w:rsid w:val="00147AFE"/>
    <w:rsid w:val="00150D87"/>
    <w:rsid w:val="00154C3B"/>
    <w:rsid w:val="00160253"/>
    <w:rsid w:val="00162307"/>
    <w:rsid w:val="001634A2"/>
    <w:rsid w:val="00163881"/>
    <w:rsid w:val="00167A1D"/>
    <w:rsid w:val="00172003"/>
    <w:rsid w:val="0017366D"/>
    <w:rsid w:val="001759D9"/>
    <w:rsid w:val="00175D36"/>
    <w:rsid w:val="0018388D"/>
    <w:rsid w:val="00186EA2"/>
    <w:rsid w:val="001908C9"/>
    <w:rsid w:val="00194689"/>
    <w:rsid w:val="00195D91"/>
    <w:rsid w:val="001B7B31"/>
    <w:rsid w:val="001C090A"/>
    <w:rsid w:val="001C7736"/>
    <w:rsid w:val="001D040B"/>
    <w:rsid w:val="001D0747"/>
    <w:rsid w:val="001D6929"/>
    <w:rsid w:val="001E3885"/>
    <w:rsid w:val="002013E6"/>
    <w:rsid w:val="00207CE1"/>
    <w:rsid w:val="00216089"/>
    <w:rsid w:val="002160E9"/>
    <w:rsid w:val="00220040"/>
    <w:rsid w:val="00227086"/>
    <w:rsid w:val="00230EC0"/>
    <w:rsid w:val="00241B2C"/>
    <w:rsid w:val="00242547"/>
    <w:rsid w:val="00265246"/>
    <w:rsid w:val="00270EDA"/>
    <w:rsid w:val="00275F37"/>
    <w:rsid w:val="00277DCC"/>
    <w:rsid w:val="0028184E"/>
    <w:rsid w:val="00284FFC"/>
    <w:rsid w:val="00291A4D"/>
    <w:rsid w:val="002A554C"/>
    <w:rsid w:val="002A5BDD"/>
    <w:rsid w:val="002A7B5A"/>
    <w:rsid w:val="002C0A02"/>
    <w:rsid w:val="002C4C21"/>
    <w:rsid w:val="002D2228"/>
    <w:rsid w:val="002E10C5"/>
    <w:rsid w:val="002E29AA"/>
    <w:rsid w:val="002E39DE"/>
    <w:rsid w:val="002E7700"/>
    <w:rsid w:val="002E7BBF"/>
    <w:rsid w:val="00303241"/>
    <w:rsid w:val="00303D38"/>
    <w:rsid w:val="003047BB"/>
    <w:rsid w:val="00320078"/>
    <w:rsid w:val="00324251"/>
    <w:rsid w:val="00333B73"/>
    <w:rsid w:val="00335651"/>
    <w:rsid w:val="00346C99"/>
    <w:rsid w:val="00352315"/>
    <w:rsid w:val="00353FCE"/>
    <w:rsid w:val="00357AA1"/>
    <w:rsid w:val="00363B50"/>
    <w:rsid w:val="00372B12"/>
    <w:rsid w:val="0038273D"/>
    <w:rsid w:val="003B69B3"/>
    <w:rsid w:val="003B7490"/>
    <w:rsid w:val="003C201A"/>
    <w:rsid w:val="003C2AB4"/>
    <w:rsid w:val="003D73D5"/>
    <w:rsid w:val="003D73E2"/>
    <w:rsid w:val="003F0744"/>
    <w:rsid w:val="0040555A"/>
    <w:rsid w:val="00411FAF"/>
    <w:rsid w:val="00423C14"/>
    <w:rsid w:val="00456E37"/>
    <w:rsid w:val="004627E1"/>
    <w:rsid w:val="00467AE7"/>
    <w:rsid w:val="00473367"/>
    <w:rsid w:val="00480509"/>
    <w:rsid w:val="00496708"/>
    <w:rsid w:val="004A458D"/>
    <w:rsid w:val="004A4EF4"/>
    <w:rsid w:val="004B31FD"/>
    <w:rsid w:val="004B501F"/>
    <w:rsid w:val="004C62FA"/>
    <w:rsid w:val="004D412A"/>
    <w:rsid w:val="004D4CED"/>
    <w:rsid w:val="004E2545"/>
    <w:rsid w:val="004E2B52"/>
    <w:rsid w:val="004F77CC"/>
    <w:rsid w:val="005016F2"/>
    <w:rsid w:val="005019AD"/>
    <w:rsid w:val="005043E2"/>
    <w:rsid w:val="005114D1"/>
    <w:rsid w:val="005151CE"/>
    <w:rsid w:val="00531D62"/>
    <w:rsid w:val="00541AE0"/>
    <w:rsid w:val="00547F4D"/>
    <w:rsid w:val="00555082"/>
    <w:rsid w:val="00555D98"/>
    <w:rsid w:val="0055693A"/>
    <w:rsid w:val="005612FB"/>
    <w:rsid w:val="00563C51"/>
    <w:rsid w:val="005735A6"/>
    <w:rsid w:val="0057372D"/>
    <w:rsid w:val="00574C05"/>
    <w:rsid w:val="00575619"/>
    <w:rsid w:val="005810FC"/>
    <w:rsid w:val="005824D2"/>
    <w:rsid w:val="00582D59"/>
    <w:rsid w:val="0058592B"/>
    <w:rsid w:val="00590358"/>
    <w:rsid w:val="0059155A"/>
    <w:rsid w:val="00593D47"/>
    <w:rsid w:val="00594B0A"/>
    <w:rsid w:val="005A499F"/>
    <w:rsid w:val="005B202F"/>
    <w:rsid w:val="005B209D"/>
    <w:rsid w:val="005B2306"/>
    <w:rsid w:val="005B50F0"/>
    <w:rsid w:val="005C2C01"/>
    <w:rsid w:val="005C5310"/>
    <w:rsid w:val="005D0424"/>
    <w:rsid w:val="005D1340"/>
    <w:rsid w:val="005D405F"/>
    <w:rsid w:val="005F3404"/>
    <w:rsid w:val="005F55C9"/>
    <w:rsid w:val="00606863"/>
    <w:rsid w:val="006104C4"/>
    <w:rsid w:val="0062091C"/>
    <w:rsid w:val="00626EBF"/>
    <w:rsid w:val="0064032F"/>
    <w:rsid w:val="00640CD6"/>
    <w:rsid w:val="00641E09"/>
    <w:rsid w:val="006424C9"/>
    <w:rsid w:val="00654C95"/>
    <w:rsid w:val="00663FB1"/>
    <w:rsid w:val="0066674A"/>
    <w:rsid w:val="0067184C"/>
    <w:rsid w:val="006747CF"/>
    <w:rsid w:val="00676075"/>
    <w:rsid w:val="006812E6"/>
    <w:rsid w:val="006A5E86"/>
    <w:rsid w:val="006B314C"/>
    <w:rsid w:val="006B461F"/>
    <w:rsid w:val="006C680B"/>
    <w:rsid w:val="006D5692"/>
    <w:rsid w:val="00707977"/>
    <w:rsid w:val="00714B59"/>
    <w:rsid w:val="00716AAF"/>
    <w:rsid w:val="00721E4A"/>
    <w:rsid w:val="007222AD"/>
    <w:rsid w:val="00726318"/>
    <w:rsid w:val="00732504"/>
    <w:rsid w:val="0073334F"/>
    <w:rsid w:val="0074475F"/>
    <w:rsid w:val="00747D01"/>
    <w:rsid w:val="00750FC5"/>
    <w:rsid w:val="00751A1D"/>
    <w:rsid w:val="00755DD8"/>
    <w:rsid w:val="007755B0"/>
    <w:rsid w:val="00775890"/>
    <w:rsid w:val="0078069D"/>
    <w:rsid w:val="00782284"/>
    <w:rsid w:val="00790497"/>
    <w:rsid w:val="007A4577"/>
    <w:rsid w:val="007A50EC"/>
    <w:rsid w:val="007B429C"/>
    <w:rsid w:val="007C0FB7"/>
    <w:rsid w:val="007C7286"/>
    <w:rsid w:val="007E0FE0"/>
    <w:rsid w:val="007E5C8E"/>
    <w:rsid w:val="007F19E2"/>
    <w:rsid w:val="0080101F"/>
    <w:rsid w:val="008059A0"/>
    <w:rsid w:val="00810072"/>
    <w:rsid w:val="0081066F"/>
    <w:rsid w:val="00813DE2"/>
    <w:rsid w:val="00814F5F"/>
    <w:rsid w:val="00821641"/>
    <w:rsid w:val="00824F2F"/>
    <w:rsid w:val="00831327"/>
    <w:rsid w:val="00835BAB"/>
    <w:rsid w:val="008377FC"/>
    <w:rsid w:val="00872C06"/>
    <w:rsid w:val="008844A5"/>
    <w:rsid w:val="00885A64"/>
    <w:rsid w:val="008925C4"/>
    <w:rsid w:val="00896B7B"/>
    <w:rsid w:val="00897FC0"/>
    <w:rsid w:val="008A3E85"/>
    <w:rsid w:val="008A48E2"/>
    <w:rsid w:val="008A6338"/>
    <w:rsid w:val="008B1A9D"/>
    <w:rsid w:val="008B2EFF"/>
    <w:rsid w:val="008B3D34"/>
    <w:rsid w:val="008C235D"/>
    <w:rsid w:val="008D3BB9"/>
    <w:rsid w:val="008D52EF"/>
    <w:rsid w:val="008E0657"/>
    <w:rsid w:val="008E1C13"/>
    <w:rsid w:val="008E21D0"/>
    <w:rsid w:val="008F4E3C"/>
    <w:rsid w:val="0091019E"/>
    <w:rsid w:val="00917E75"/>
    <w:rsid w:val="00921FEB"/>
    <w:rsid w:val="009226B3"/>
    <w:rsid w:val="009231EE"/>
    <w:rsid w:val="009267BB"/>
    <w:rsid w:val="00932A44"/>
    <w:rsid w:val="00933918"/>
    <w:rsid w:val="00947918"/>
    <w:rsid w:val="00951960"/>
    <w:rsid w:val="0095789A"/>
    <w:rsid w:val="0099180C"/>
    <w:rsid w:val="00993726"/>
    <w:rsid w:val="009976FB"/>
    <w:rsid w:val="00997E53"/>
    <w:rsid w:val="009A1CC8"/>
    <w:rsid w:val="009A4CA0"/>
    <w:rsid w:val="009B4514"/>
    <w:rsid w:val="009B7D91"/>
    <w:rsid w:val="009C0588"/>
    <w:rsid w:val="009D4524"/>
    <w:rsid w:val="009E02A9"/>
    <w:rsid w:val="009F1C5B"/>
    <w:rsid w:val="00A0610D"/>
    <w:rsid w:val="00A11C35"/>
    <w:rsid w:val="00A158AE"/>
    <w:rsid w:val="00A25BA8"/>
    <w:rsid w:val="00A26468"/>
    <w:rsid w:val="00A26C4A"/>
    <w:rsid w:val="00A41B45"/>
    <w:rsid w:val="00A45D03"/>
    <w:rsid w:val="00A5236C"/>
    <w:rsid w:val="00A649C8"/>
    <w:rsid w:val="00A665C3"/>
    <w:rsid w:val="00A733CE"/>
    <w:rsid w:val="00A804CA"/>
    <w:rsid w:val="00A879E1"/>
    <w:rsid w:val="00A94112"/>
    <w:rsid w:val="00A9762D"/>
    <w:rsid w:val="00AA0038"/>
    <w:rsid w:val="00AA546F"/>
    <w:rsid w:val="00AA70D3"/>
    <w:rsid w:val="00AB0F13"/>
    <w:rsid w:val="00AB4383"/>
    <w:rsid w:val="00AB69A3"/>
    <w:rsid w:val="00AB6F3F"/>
    <w:rsid w:val="00AB78C4"/>
    <w:rsid w:val="00AC2DFB"/>
    <w:rsid w:val="00AC60AC"/>
    <w:rsid w:val="00AD0293"/>
    <w:rsid w:val="00AD6795"/>
    <w:rsid w:val="00AE3E81"/>
    <w:rsid w:val="00AF29EA"/>
    <w:rsid w:val="00AF58A1"/>
    <w:rsid w:val="00AF75E7"/>
    <w:rsid w:val="00B0257E"/>
    <w:rsid w:val="00B06016"/>
    <w:rsid w:val="00B07AF8"/>
    <w:rsid w:val="00B22A07"/>
    <w:rsid w:val="00B24ABF"/>
    <w:rsid w:val="00B322F1"/>
    <w:rsid w:val="00B32935"/>
    <w:rsid w:val="00B41CCB"/>
    <w:rsid w:val="00B50019"/>
    <w:rsid w:val="00B50589"/>
    <w:rsid w:val="00B56234"/>
    <w:rsid w:val="00B61286"/>
    <w:rsid w:val="00B64F99"/>
    <w:rsid w:val="00B6652D"/>
    <w:rsid w:val="00B719F5"/>
    <w:rsid w:val="00B72DEC"/>
    <w:rsid w:val="00B91DA5"/>
    <w:rsid w:val="00B92F34"/>
    <w:rsid w:val="00B94F8A"/>
    <w:rsid w:val="00BB1144"/>
    <w:rsid w:val="00BB1A3A"/>
    <w:rsid w:val="00BB6CC7"/>
    <w:rsid w:val="00BC0E33"/>
    <w:rsid w:val="00BC5FDC"/>
    <w:rsid w:val="00BD1D2C"/>
    <w:rsid w:val="00BD1E50"/>
    <w:rsid w:val="00BE5413"/>
    <w:rsid w:val="00C00C1C"/>
    <w:rsid w:val="00C079D5"/>
    <w:rsid w:val="00C115CD"/>
    <w:rsid w:val="00C22B4E"/>
    <w:rsid w:val="00C3133B"/>
    <w:rsid w:val="00C33694"/>
    <w:rsid w:val="00C42436"/>
    <w:rsid w:val="00C448CF"/>
    <w:rsid w:val="00C44C2C"/>
    <w:rsid w:val="00C54079"/>
    <w:rsid w:val="00C54C87"/>
    <w:rsid w:val="00C565BC"/>
    <w:rsid w:val="00C56EB0"/>
    <w:rsid w:val="00C641A5"/>
    <w:rsid w:val="00C7256E"/>
    <w:rsid w:val="00C74CA0"/>
    <w:rsid w:val="00C74F0E"/>
    <w:rsid w:val="00C803B7"/>
    <w:rsid w:val="00C86C0B"/>
    <w:rsid w:val="00C876C0"/>
    <w:rsid w:val="00C91F5B"/>
    <w:rsid w:val="00CA1BE7"/>
    <w:rsid w:val="00CA3AB9"/>
    <w:rsid w:val="00CA4549"/>
    <w:rsid w:val="00CA6760"/>
    <w:rsid w:val="00CA7528"/>
    <w:rsid w:val="00CD1319"/>
    <w:rsid w:val="00CE0305"/>
    <w:rsid w:val="00CF53F0"/>
    <w:rsid w:val="00CF62E1"/>
    <w:rsid w:val="00D11115"/>
    <w:rsid w:val="00D16024"/>
    <w:rsid w:val="00D23483"/>
    <w:rsid w:val="00D2624E"/>
    <w:rsid w:val="00D307B5"/>
    <w:rsid w:val="00D319AB"/>
    <w:rsid w:val="00D344A0"/>
    <w:rsid w:val="00D346AB"/>
    <w:rsid w:val="00D361A8"/>
    <w:rsid w:val="00D36DD9"/>
    <w:rsid w:val="00D471EC"/>
    <w:rsid w:val="00D67BE5"/>
    <w:rsid w:val="00D7045A"/>
    <w:rsid w:val="00D72EF6"/>
    <w:rsid w:val="00D75C2D"/>
    <w:rsid w:val="00D85973"/>
    <w:rsid w:val="00D861A8"/>
    <w:rsid w:val="00D871FB"/>
    <w:rsid w:val="00D933AF"/>
    <w:rsid w:val="00DA17C3"/>
    <w:rsid w:val="00DA3970"/>
    <w:rsid w:val="00DB0147"/>
    <w:rsid w:val="00DD76E2"/>
    <w:rsid w:val="00DE3087"/>
    <w:rsid w:val="00DE5A19"/>
    <w:rsid w:val="00DE69C9"/>
    <w:rsid w:val="00DF3DB3"/>
    <w:rsid w:val="00E00CFE"/>
    <w:rsid w:val="00E0481F"/>
    <w:rsid w:val="00E1193A"/>
    <w:rsid w:val="00E16F60"/>
    <w:rsid w:val="00E276A6"/>
    <w:rsid w:val="00E313EB"/>
    <w:rsid w:val="00E4046A"/>
    <w:rsid w:val="00E45D1D"/>
    <w:rsid w:val="00E54D98"/>
    <w:rsid w:val="00E5501F"/>
    <w:rsid w:val="00E6092C"/>
    <w:rsid w:val="00E74A42"/>
    <w:rsid w:val="00E74C6C"/>
    <w:rsid w:val="00E7670E"/>
    <w:rsid w:val="00E8373E"/>
    <w:rsid w:val="00E85F7E"/>
    <w:rsid w:val="00E903F0"/>
    <w:rsid w:val="00E95719"/>
    <w:rsid w:val="00E975A6"/>
    <w:rsid w:val="00EA1A04"/>
    <w:rsid w:val="00EA6851"/>
    <w:rsid w:val="00ED06FE"/>
    <w:rsid w:val="00ED29E7"/>
    <w:rsid w:val="00ED54EC"/>
    <w:rsid w:val="00EE334A"/>
    <w:rsid w:val="00EE741C"/>
    <w:rsid w:val="00EF5EDF"/>
    <w:rsid w:val="00EF7C38"/>
    <w:rsid w:val="00F0092C"/>
    <w:rsid w:val="00F01DCF"/>
    <w:rsid w:val="00F052F8"/>
    <w:rsid w:val="00F06692"/>
    <w:rsid w:val="00F15434"/>
    <w:rsid w:val="00F155D5"/>
    <w:rsid w:val="00F262FD"/>
    <w:rsid w:val="00F32225"/>
    <w:rsid w:val="00F36C7F"/>
    <w:rsid w:val="00F41C3C"/>
    <w:rsid w:val="00F444DD"/>
    <w:rsid w:val="00F50432"/>
    <w:rsid w:val="00F554EF"/>
    <w:rsid w:val="00F639A0"/>
    <w:rsid w:val="00F67F45"/>
    <w:rsid w:val="00F75AF4"/>
    <w:rsid w:val="00F93E9F"/>
    <w:rsid w:val="00F95B2E"/>
    <w:rsid w:val="00FA78BA"/>
    <w:rsid w:val="00FB08ED"/>
    <w:rsid w:val="00FB141D"/>
    <w:rsid w:val="00FB6672"/>
    <w:rsid w:val="00FC5BA5"/>
    <w:rsid w:val="00FE448A"/>
    <w:rsid w:val="00F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3B271"/>
  <w15:chartTrackingRefBased/>
  <w15:docId w15:val="{EFCA2B68-9504-4173-8D4D-1A579A1E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54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19E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91019E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1019E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91019E"/>
    <w:rPr>
      <w:rFonts w:ascii="ＭＳ 明朝" w:eastAsia="ＭＳ 明朝" w:hAnsi="Century" w:cs="Times New Roman"/>
    </w:rPr>
  </w:style>
  <w:style w:type="paragraph" w:styleId="a7">
    <w:name w:val="Note Heading"/>
    <w:basedOn w:val="a"/>
    <w:next w:val="a"/>
    <w:link w:val="a8"/>
    <w:unhideWhenUsed/>
    <w:rsid w:val="0091019E"/>
    <w:pPr>
      <w:jc w:val="center"/>
    </w:pPr>
    <w:rPr>
      <w:rFonts w:hAnsi="ＭＳ 明朝" w:cs="Times New Roman"/>
      <w:sz w:val="28"/>
      <w:szCs w:val="28"/>
    </w:rPr>
  </w:style>
  <w:style w:type="character" w:customStyle="1" w:styleId="a8">
    <w:name w:val="記 (文字)"/>
    <w:basedOn w:val="a0"/>
    <w:link w:val="a7"/>
    <w:rsid w:val="0091019E"/>
    <w:rPr>
      <w:rFonts w:ascii="ＭＳ 明朝" w:eastAsia="ＭＳ 明朝" w:hAnsi="ＭＳ 明朝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31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1D6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第＊条"/>
    <w:basedOn w:val="a"/>
    <w:rsid w:val="00084CB8"/>
    <w:pPr>
      <w:ind w:left="202" w:hanging="202"/>
    </w:pPr>
    <w:rPr>
      <w:rFonts w:hAnsi="Century" w:cs="Times New Roman"/>
      <w:szCs w:val="20"/>
    </w:rPr>
  </w:style>
  <w:style w:type="paragraph" w:styleId="ac">
    <w:name w:val="List Paragraph"/>
    <w:basedOn w:val="a"/>
    <w:uiPriority w:val="34"/>
    <w:qFormat/>
    <w:rsid w:val="00D361A8"/>
    <w:pPr>
      <w:ind w:leftChars="400" w:left="840"/>
    </w:pPr>
  </w:style>
  <w:style w:type="table" w:styleId="ad">
    <w:name w:val="Table Grid"/>
    <w:basedOn w:val="a1"/>
    <w:uiPriority w:val="59"/>
    <w:rsid w:val="00F67F4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Closing"/>
    <w:basedOn w:val="a"/>
    <w:link w:val="af"/>
    <w:uiPriority w:val="99"/>
    <w:unhideWhenUsed/>
    <w:rsid w:val="009976FB"/>
    <w:pPr>
      <w:jc w:val="right"/>
    </w:pPr>
    <w:rPr>
      <w:rFonts w:hAnsi="ＭＳ 明朝"/>
      <w:snapToGrid w:val="0"/>
      <w:kern w:val="21"/>
      <w:szCs w:val="21"/>
    </w:rPr>
  </w:style>
  <w:style w:type="character" w:customStyle="1" w:styleId="af">
    <w:name w:val="結語 (文字)"/>
    <w:basedOn w:val="a0"/>
    <w:link w:val="ae"/>
    <w:uiPriority w:val="99"/>
    <w:rsid w:val="009976FB"/>
    <w:rPr>
      <w:rFonts w:ascii="ＭＳ 明朝" w:eastAsia="ＭＳ 明朝" w:hAnsi="ＭＳ 明朝"/>
      <w:snapToGrid w:val="0"/>
      <w:kern w:val="21"/>
      <w:szCs w:val="21"/>
    </w:rPr>
  </w:style>
  <w:style w:type="paragraph" w:styleId="af0">
    <w:name w:val="Revision"/>
    <w:hidden/>
    <w:uiPriority w:val="99"/>
    <w:semiHidden/>
    <w:rsid w:val="00AD6795"/>
    <w:rPr>
      <w:rFonts w:ascii="ＭＳ 明朝" w:eastAsia="ＭＳ 明朝"/>
    </w:rPr>
  </w:style>
  <w:style w:type="character" w:styleId="af1">
    <w:name w:val="annotation reference"/>
    <w:basedOn w:val="a0"/>
    <w:uiPriority w:val="99"/>
    <w:semiHidden/>
    <w:unhideWhenUsed/>
    <w:rsid w:val="00AD6795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AD679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AD6795"/>
    <w:rPr>
      <w:rFonts w:ascii="ＭＳ 明朝" w:eastAsia="ＭＳ 明朝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D679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D6795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778BD-D901-40B2-8DEE-A2DD16C5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萩原　出</cp:lastModifiedBy>
  <cp:revision>9</cp:revision>
  <cp:lastPrinted>2024-12-23T00:07:00Z</cp:lastPrinted>
  <dcterms:created xsi:type="dcterms:W3CDTF">2025-01-24T00:39:00Z</dcterms:created>
  <dcterms:modified xsi:type="dcterms:W3CDTF">2025-01-27T01:08:00Z</dcterms:modified>
</cp:coreProperties>
</file>