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8A22" w14:textId="415F77C1" w:rsidR="000533E9" w:rsidRPr="006B75AC" w:rsidRDefault="004E7406" w:rsidP="00232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970" wp14:editId="5BC5B165">
                <wp:simplePos x="0" y="0"/>
                <wp:positionH relativeFrom="column">
                  <wp:posOffset>4996815</wp:posOffset>
                </wp:positionH>
                <wp:positionV relativeFrom="paragraph">
                  <wp:posOffset>-730250</wp:posOffset>
                </wp:positionV>
                <wp:extent cx="781050" cy="4667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A457" w14:textId="76914FE4" w:rsidR="004E7406" w:rsidRDefault="00034131" w:rsidP="004E740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0341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4E740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7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57.5pt;width:6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" fillcolor="white [3201]" strokeweight=".5pt">
                <v:textbox>
                  <w:txbxContent>
                    <w:p w14:paraId="26BFA457" w14:textId="76914FE4" w:rsidR="004E7406" w:rsidRDefault="00034131" w:rsidP="004E7406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0341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4E7406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32144" w:rsidRPr="006B75AC">
        <w:rPr>
          <w:rFonts w:ascii="ＭＳ 明朝" w:eastAsia="ＭＳ 明朝" w:hAnsi="ＭＳ 明朝" w:hint="eastAsia"/>
        </w:rPr>
        <w:t>令和　年　月　日</w:t>
      </w:r>
    </w:p>
    <w:p w14:paraId="4B2C4151" w14:textId="6E2CC54B" w:rsidR="00232144" w:rsidRPr="006B75AC" w:rsidRDefault="007C7F04" w:rsidP="002321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232144" w:rsidRPr="006B75AC">
        <w:rPr>
          <w:rFonts w:ascii="ＭＳ 明朝" w:eastAsia="ＭＳ 明朝" w:hAnsi="ＭＳ 明朝" w:hint="eastAsia"/>
        </w:rPr>
        <w:t>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38575571" w14:textId="77777777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　　　　（申請者）</w:t>
      </w:r>
    </w:p>
    <w:p w14:paraId="0975AD0A" w14:textId="77777777" w:rsidR="00232144" w:rsidRPr="006B75AC" w:rsidRDefault="00232144" w:rsidP="00232144">
      <w:pPr>
        <w:ind w:right="840" w:firstLineChars="2380" w:firstLine="499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03ECCC54" w:rsidR="00232144" w:rsidRPr="006B75AC" w:rsidRDefault="00232144" w:rsidP="00232144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4CED2F2F" w14:textId="2328442F" w:rsidR="00232144" w:rsidRPr="006B75AC" w:rsidRDefault="00232144" w:rsidP="000B7EE1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731262" w:rsidRPr="00731262">
        <w:rPr>
          <w:rFonts w:ascii="ＭＳ 明朝" w:eastAsia="ＭＳ 明朝" w:hAnsi="ＭＳ 明朝" w:hint="eastAsia"/>
        </w:rPr>
        <w:t>駅北自転車等駐車場用地活用業務</w:t>
      </w:r>
      <w:r w:rsidRPr="006B75AC">
        <w:rPr>
          <w:rFonts w:ascii="ＭＳ 明朝" w:eastAsia="ＭＳ 明朝" w:hAnsi="ＭＳ 明朝" w:hint="eastAsia"/>
        </w:rPr>
        <w:t>」</w:t>
      </w:r>
      <w:r w:rsidR="000B7EE1">
        <w:rPr>
          <w:rFonts w:ascii="ＭＳ 明朝" w:eastAsia="ＭＳ 明朝" w:hAnsi="ＭＳ 明朝" w:hint="eastAsia"/>
        </w:rPr>
        <w:t>に</w:t>
      </w:r>
      <w:r w:rsidRPr="006B75AC">
        <w:rPr>
          <w:rFonts w:ascii="ＭＳ 明朝" w:eastAsia="ＭＳ 明朝" w:hAnsi="ＭＳ 明朝" w:hint="eastAsia"/>
        </w:rPr>
        <w:t>類似</w:t>
      </w:r>
      <w:r w:rsidR="000B7EE1">
        <w:rPr>
          <w:rFonts w:ascii="ＭＳ 明朝" w:eastAsia="ＭＳ 明朝" w:hAnsi="ＭＳ 明朝" w:hint="eastAsia"/>
        </w:rPr>
        <w:t>する事業</w:t>
      </w:r>
      <w:r w:rsidRPr="006B75AC">
        <w:rPr>
          <w:rFonts w:ascii="ＭＳ 明朝" w:eastAsia="ＭＳ 明朝" w:hAnsi="ＭＳ 明朝" w:hint="eastAsia"/>
        </w:rPr>
        <w:t>実績を次のとおり報告します。</w:t>
      </w:r>
    </w:p>
    <w:p w14:paraId="195934E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08A9289D" w:rsidR="00232144" w:rsidRPr="006B75AC" w:rsidRDefault="000B7EE1" w:rsidP="0023214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類似事業</w:t>
      </w:r>
      <w:r w:rsidR="00232144" w:rsidRPr="006B75AC">
        <w:rPr>
          <w:rFonts w:ascii="ＭＳ 明朝" w:eastAsia="ＭＳ 明朝" w:hAnsi="ＭＳ 明朝" w:hint="eastAsia"/>
        </w:rPr>
        <w:t>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0B7EE1" w14:paraId="19AC2265" w14:textId="77777777" w:rsidTr="00014453">
        <w:tc>
          <w:tcPr>
            <w:tcW w:w="2689" w:type="dxa"/>
            <w:vAlign w:val="center"/>
          </w:tcPr>
          <w:p w14:paraId="226E83DA" w14:textId="0A564894" w:rsidR="000B7EE1" w:rsidRDefault="000B7EE1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14:paraId="04C51718" w14:textId="48C1FE8E" w:rsidR="000B7EE1" w:rsidRDefault="00014453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0B7EE1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701" w:type="dxa"/>
            <w:vAlign w:val="center"/>
          </w:tcPr>
          <w:p w14:paraId="18139F7B" w14:textId="31C6635A" w:rsidR="000B7EE1" w:rsidRDefault="000B7EE1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553" w:type="dxa"/>
            <w:vAlign w:val="center"/>
          </w:tcPr>
          <w:p w14:paraId="4AFBA435" w14:textId="77777777" w:rsidR="000B7EE1" w:rsidRDefault="0064130D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</w:t>
            </w:r>
          </w:p>
          <w:p w14:paraId="43D9E828" w14:textId="277ECF83" w:rsidR="0064130D" w:rsidRDefault="0064130D" w:rsidP="00641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0B7EE1" w14:paraId="4BD6BF6D" w14:textId="77777777" w:rsidTr="00014453">
        <w:trPr>
          <w:trHeight w:val="1418"/>
        </w:trPr>
        <w:tc>
          <w:tcPr>
            <w:tcW w:w="2689" w:type="dxa"/>
          </w:tcPr>
          <w:p w14:paraId="7BB04AB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52E4583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B2D8AEE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2D37AC39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0AC921F9" w14:textId="77777777" w:rsidTr="00014453">
        <w:trPr>
          <w:trHeight w:val="1418"/>
        </w:trPr>
        <w:tc>
          <w:tcPr>
            <w:tcW w:w="2689" w:type="dxa"/>
          </w:tcPr>
          <w:p w14:paraId="087AA5B2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433631F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26E84B7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04E61BE7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27657B6B" w14:textId="77777777" w:rsidTr="00014453">
        <w:trPr>
          <w:trHeight w:val="1418"/>
        </w:trPr>
        <w:tc>
          <w:tcPr>
            <w:tcW w:w="2689" w:type="dxa"/>
          </w:tcPr>
          <w:p w14:paraId="6128F1A5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7ACB3CE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1EB59D4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1CE20EFB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3B7A2DB7" w14:textId="77777777" w:rsidTr="00014453">
        <w:trPr>
          <w:trHeight w:val="1418"/>
        </w:trPr>
        <w:tc>
          <w:tcPr>
            <w:tcW w:w="2689" w:type="dxa"/>
          </w:tcPr>
          <w:p w14:paraId="67345E7C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5F19B8ED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8D83BEE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1A7FFF84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7EE1" w14:paraId="6A0439C1" w14:textId="77777777" w:rsidTr="00014453">
        <w:trPr>
          <w:trHeight w:val="1418"/>
        </w:trPr>
        <w:tc>
          <w:tcPr>
            <w:tcW w:w="2689" w:type="dxa"/>
          </w:tcPr>
          <w:p w14:paraId="59389940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B5C08EF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4CFAD1D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6E3107C6" w14:textId="77777777" w:rsidR="000B7EE1" w:rsidRDefault="000B7EE1" w:rsidP="002321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B7E4B08" w14:textId="54161AC8" w:rsidR="00014453" w:rsidRDefault="0064130D" w:rsidP="006413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14453">
        <w:rPr>
          <w:rFonts w:ascii="ＭＳ 明朝" w:eastAsia="ＭＳ 明朝" w:hAnsi="ＭＳ 明朝" w:hint="eastAsia"/>
        </w:rPr>
        <w:t>過去３年以内の実績を記載すること。</w:t>
      </w:r>
    </w:p>
    <w:p w14:paraId="525C3A48" w14:textId="006C4169" w:rsidR="00232144" w:rsidRPr="006B75AC" w:rsidRDefault="00014453" w:rsidP="0001445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６</w:t>
      </w:r>
      <w:r w:rsidR="0064130D">
        <w:rPr>
          <w:rFonts w:ascii="ＭＳ 明朝" w:eastAsia="ＭＳ 明朝" w:hAnsi="ＭＳ 明朝" w:hint="eastAsia"/>
        </w:rPr>
        <w:t>件以上実績が</w:t>
      </w:r>
      <w:r>
        <w:rPr>
          <w:rFonts w:ascii="ＭＳ 明朝" w:eastAsia="ＭＳ 明朝" w:hAnsi="ＭＳ 明朝" w:hint="eastAsia"/>
        </w:rPr>
        <w:t>ある場合は、契約金額の大きいものから５件について記載すること。</w:t>
      </w:r>
    </w:p>
    <w:sectPr w:rsidR="00232144" w:rsidRPr="006B75AC" w:rsidSect="00014453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C32F" w14:textId="77777777" w:rsidR="00F66B55" w:rsidRDefault="00F66B55" w:rsidP="00666F5E">
      <w:r>
        <w:separator/>
      </w:r>
    </w:p>
  </w:endnote>
  <w:endnote w:type="continuationSeparator" w:id="0">
    <w:p w14:paraId="66DA206C" w14:textId="77777777" w:rsidR="00F66B55" w:rsidRDefault="00F66B55" w:rsidP="006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7D7E" w14:textId="77777777" w:rsidR="00F66B55" w:rsidRDefault="00F66B55" w:rsidP="00666F5E">
      <w:r>
        <w:separator/>
      </w:r>
    </w:p>
  </w:footnote>
  <w:footnote w:type="continuationSeparator" w:id="0">
    <w:p w14:paraId="4A3E2746" w14:textId="77777777" w:rsidR="00F66B55" w:rsidRDefault="00F66B55" w:rsidP="0066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14453"/>
    <w:rsid w:val="00034131"/>
    <w:rsid w:val="000533E9"/>
    <w:rsid w:val="00080D18"/>
    <w:rsid w:val="000B7EE1"/>
    <w:rsid w:val="000C585F"/>
    <w:rsid w:val="000C620E"/>
    <w:rsid w:val="001844A6"/>
    <w:rsid w:val="001D7C76"/>
    <w:rsid w:val="00232144"/>
    <w:rsid w:val="00262595"/>
    <w:rsid w:val="004E7406"/>
    <w:rsid w:val="005A5BE9"/>
    <w:rsid w:val="00633646"/>
    <w:rsid w:val="0064130D"/>
    <w:rsid w:val="00654456"/>
    <w:rsid w:val="00666545"/>
    <w:rsid w:val="00666F5E"/>
    <w:rsid w:val="006A19B7"/>
    <w:rsid w:val="006B75AC"/>
    <w:rsid w:val="006C18ED"/>
    <w:rsid w:val="00731262"/>
    <w:rsid w:val="007A4D56"/>
    <w:rsid w:val="007C7F04"/>
    <w:rsid w:val="00812284"/>
    <w:rsid w:val="008D7B0B"/>
    <w:rsid w:val="00A845F1"/>
    <w:rsid w:val="00AB005B"/>
    <w:rsid w:val="00B15BC3"/>
    <w:rsid w:val="00DE0AA6"/>
    <w:rsid w:val="00E87224"/>
    <w:rsid w:val="00EC666B"/>
    <w:rsid w:val="00F1612F"/>
    <w:rsid w:val="00F66B55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B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6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6F5E"/>
  </w:style>
  <w:style w:type="paragraph" w:styleId="ac">
    <w:name w:val="footer"/>
    <w:basedOn w:val="a"/>
    <w:link w:val="ad"/>
    <w:uiPriority w:val="99"/>
    <w:unhideWhenUsed/>
    <w:rsid w:val="00666F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6F5E"/>
  </w:style>
  <w:style w:type="table" w:styleId="ae">
    <w:name w:val="Table Grid"/>
    <w:basedOn w:val="a1"/>
    <w:uiPriority w:val="39"/>
    <w:rsid w:val="000B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2024-12-11T04:30:00Z</dcterms:created>
  <dcterms:modified xsi:type="dcterms:W3CDTF">2025-01-15T01:46:00Z</dcterms:modified>
</cp:coreProperties>
</file>