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48A22" w14:textId="415F77C1" w:rsidR="000533E9" w:rsidRPr="006B75AC" w:rsidRDefault="004E7406" w:rsidP="0023214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07970" wp14:editId="5BC5B165">
                <wp:simplePos x="0" y="0"/>
                <wp:positionH relativeFrom="column">
                  <wp:posOffset>4996815</wp:posOffset>
                </wp:positionH>
                <wp:positionV relativeFrom="paragraph">
                  <wp:posOffset>-730250</wp:posOffset>
                </wp:positionV>
                <wp:extent cx="781050" cy="466725"/>
                <wp:effectExtent l="0" t="0" r="19050" b="28575"/>
                <wp:wrapNone/>
                <wp:docPr id="408058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FA457" w14:textId="76914FE4" w:rsidR="004E7406" w:rsidRDefault="00034131" w:rsidP="004E7406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03413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4E7406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7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57.5pt;width:61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" fillcolor="white [3201]" strokeweight=".5pt">
                <v:textbox>
                  <w:txbxContent>
                    <w:p w14:paraId="26BFA457" w14:textId="76914FE4" w:rsidR="004E7406" w:rsidRDefault="00034131" w:rsidP="004E7406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034131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4E7406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32144" w:rsidRPr="006B75AC">
        <w:rPr>
          <w:rFonts w:ascii="ＭＳ 明朝" w:eastAsia="ＭＳ 明朝" w:hAnsi="ＭＳ 明朝" w:hint="eastAsia"/>
        </w:rPr>
        <w:t>令和　年　月　日</w:t>
      </w:r>
    </w:p>
    <w:p w14:paraId="4B2C4151" w14:textId="6E2CC54B" w:rsidR="00232144" w:rsidRPr="006B75AC" w:rsidRDefault="007C7F04" w:rsidP="002321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232144" w:rsidRPr="006B75AC">
        <w:rPr>
          <w:rFonts w:ascii="ＭＳ 明朝" w:eastAsia="ＭＳ 明朝" w:hAnsi="ＭＳ 明朝" w:hint="eastAsia"/>
        </w:rPr>
        <w:t>実績報告書</w:t>
      </w:r>
    </w:p>
    <w:p w14:paraId="362C8C12" w14:textId="617B1D9F" w:rsidR="00232144" w:rsidRPr="006B75AC" w:rsidRDefault="00232144" w:rsidP="00232144">
      <w:pPr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4F7BCDE5" w14:textId="0D7D2632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38575571" w14:textId="77777777" w:rsidR="00232144" w:rsidRPr="006B75AC" w:rsidRDefault="00232144" w:rsidP="00232144">
      <w:pPr>
        <w:ind w:leftChars="2300" w:left="4830" w:right="840" w:firstLineChars="50" w:firstLine="10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　　　　（申請者）</w:t>
      </w:r>
    </w:p>
    <w:p w14:paraId="0975AD0A" w14:textId="77777777" w:rsidR="00232144" w:rsidRPr="006B75AC" w:rsidRDefault="00232144" w:rsidP="00232144">
      <w:pPr>
        <w:ind w:right="840" w:firstLineChars="2380" w:firstLine="499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027C1C13" w14:textId="03ECCC54" w:rsidR="00232144" w:rsidRPr="006B75AC" w:rsidRDefault="00232144" w:rsidP="00232144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6E4DA44B" w14:textId="77777777" w:rsidR="00232144" w:rsidRPr="006B75AC" w:rsidRDefault="00232144" w:rsidP="00232144">
      <w:pPr>
        <w:ind w:right="840"/>
        <w:rPr>
          <w:rFonts w:ascii="ＭＳ 明朝" w:eastAsia="ＭＳ 明朝" w:hAnsi="ＭＳ 明朝"/>
        </w:rPr>
      </w:pPr>
    </w:p>
    <w:p w14:paraId="4CED2F2F" w14:textId="5C486F55" w:rsidR="00232144" w:rsidRPr="006B75AC" w:rsidRDefault="00232144" w:rsidP="000B7EE1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0B7EE1">
        <w:rPr>
          <w:rFonts w:ascii="ＭＳ 明朝" w:eastAsia="ＭＳ 明朝" w:hAnsi="ＭＳ 明朝" w:hint="eastAsia"/>
        </w:rPr>
        <w:t>静岡</w:t>
      </w:r>
      <w:r w:rsidR="00F1612F">
        <w:rPr>
          <w:rFonts w:ascii="ＭＳ 明朝" w:eastAsia="ＭＳ 明朝" w:hAnsi="ＭＳ 明朝" w:hint="eastAsia"/>
        </w:rPr>
        <w:t>市民文化会館修景広場駐車場</w:t>
      </w:r>
      <w:r w:rsidR="000B7EE1">
        <w:rPr>
          <w:rFonts w:ascii="ＭＳ 明朝" w:eastAsia="ＭＳ 明朝" w:hAnsi="ＭＳ 明朝" w:hint="eastAsia"/>
        </w:rPr>
        <w:t>管理運営業務</w:t>
      </w:r>
      <w:r w:rsidRPr="006B75AC">
        <w:rPr>
          <w:rFonts w:ascii="ＭＳ 明朝" w:eastAsia="ＭＳ 明朝" w:hAnsi="ＭＳ 明朝" w:hint="eastAsia"/>
        </w:rPr>
        <w:t>」</w:t>
      </w:r>
      <w:r w:rsidR="000B7EE1">
        <w:rPr>
          <w:rFonts w:ascii="ＭＳ 明朝" w:eastAsia="ＭＳ 明朝" w:hAnsi="ＭＳ 明朝" w:hint="eastAsia"/>
        </w:rPr>
        <w:t>に</w:t>
      </w:r>
      <w:r w:rsidRPr="006B75AC">
        <w:rPr>
          <w:rFonts w:ascii="ＭＳ 明朝" w:eastAsia="ＭＳ 明朝" w:hAnsi="ＭＳ 明朝" w:hint="eastAsia"/>
        </w:rPr>
        <w:t>類似</w:t>
      </w:r>
      <w:r w:rsidR="000B7EE1">
        <w:rPr>
          <w:rFonts w:ascii="ＭＳ 明朝" w:eastAsia="ＭＳ 明朝" w:hAnsi="ＭＳ 明朝" w:hint="eastAsia"/>
        </w:rPr>
        <w:t>する事業</w:t>
      </w:r>
      <w:r w:rsidRPr="006B75AC">
        <w:rPr>
          <w:rFonts w:ascii="ＭＳ 明朝" w:eastAsia="ＭＳ 明朝" w:hAnsi="ＭＳ 明朝" w:hint="eastAsia"/>
        </w:rPr>
        <w:t>実績を次のとおり報告します。</w:t>
      </w:r>
    </w:p>
    <w:p w14:paraId="195934EF" w14:textId="77777777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9D71AE3" w14:textId="08A9289D" w:rsidR="00232144" w:rsidRPr="006B75AC" w:rsidRDefault="000B7EE1" w:rsidP="0023214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類似事業</w:t>
      </w:r>
      <w:r w:rsidR="00232144" w:rsidRPr="006B75AC">
        <w:rPr>
          <w:rFonts w:ascii="ＭＳ 明朝" w:eastAsia="ＭＳ 明朝" w:hAnsi="ＭＳ 明朝" w:hint="eastAsia"/>
        </w:rPr>
        <w:t>実績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01"/>
        <w:gridCol w:w="1553"/>
      </w:tblGrid>
      <w:tr w:rsidR="000B7EE1" w14:paraId="19AC2265" w14:textId="77777777" w:rsidTr="00014453">
        <w:tc>
          <w:tcPr>
            <w:tcW w:w="2689" w:type="dxa"/>
            <w:vAlign w:val="center"/>
          </w:tcPr>
          <w:p w14:paraId="226E83DA" w14:textId="0A564894" w:rsidR="000B7EE1" w:rsidRDefault="000B7EE1" w:rsidP="00641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551" w:type="dxa"/>
            <w:vAlign w:val="center"/>
          </w:tcPr>
          <w:p w14:paraId="04C51718" w14:textId="48C1FE8E" w:rsidR="000B7EE1" w:rsidRDefault="00014453" w:rsidP="00641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0B7EE1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1701" w:type="dxa"/>
            <w:vAlign w:val="center"/>
          </w:tcPr>
          <w:p w14:paraId="18139F7B" w14:textId="31C6635A" w:rsidR="000B7EE1" w:rsidRDefault="000B7EE1" w:rsidP="00641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553" w:type="dxa"/>
            <w:vAlign w:val="center"/>
          </w:tcPr>
          <w:p w14:paraId="4AFBA435" w14:textId="77777777" w:rsidR="000B7EE1" w:rsidRDefault="0064130D" w:rsidP="00641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契約日</w:t>
            </w:r>
          </w:p>
          <w:p w14:paraId="43D9E828" w14:textId="277ECF83" w:rsidR="0064130D" w:rsidRDefault="0064130D" w:rsidP="00641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</w:tr>
      <w:tr w:rsidR="000B7EE1" w14:paraId="4BD6BF6D" w14:textId="77777777" w:rsidTr="00014453">
        <w:trPr>
          <w:trHeight w:val="1418"/>
        </w:trPr>
        <w:tc>
          <w:tcPr>
            <w:tcW w:w="2689" w:type="dxa"/>
          </w:tcPr>
          <w:p w14:paraId="7BB04AB0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352E4583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B2D8AEE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2D37AC39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7EE1" w14:paraId="0AC921F9" w14:textId="77777777" w:rsidTr="00014453">
        <w:trPr>
          <w:trHeight w:val="1418"/>
        </w:trPr>
        <w:tc>
          <w:tcPr>
            <w:tcW w:w="2689" w:type="dxa"/>
          </w:tcPr>
          <w:p w14:paraId="087AA5B2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6433631F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26E84B7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04E61BE7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7EE1" w14:paraId="27657B6B" w14:textId="77777777" w:rsidTr="00014453">
        <w:trPr>
          <w:trHeight w:val="1418"/>
        </w:trPr>
        <w:tc>
          <w:tcPr>
            <w:tcW w:w="2689" w:type="dxa"/>
          </w:tcPr>
          <w:p w14:paraId="6128F1A5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7ACB3CE0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1EB59D4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1CE20EFB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7EE1" w14:paraId="3B7A2DB7" w14:textId="77777777" w:rsidTr="00014453">
        <w:trPr>
          <w:trHeight w:val="1418"/>
        </w:trPr>
        <w:tc>
          <w:tcPr>
            <w:tcW w:w="2689" w:type="dxa"/>
          </w:tcPr>
          <w:p w14:paraId="67345E7C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5F19B8ED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8D83BEE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1A7FFF84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7EE1" w14:paraId="6A0439C1" w14:textId="77777777" w:rsidTr="00014453">
        <w:trPr>
          <w:trHeight w:val="1418"/>
        </w:trPr>
        <w:tc>
          <w:tcPr>
            <w:tcW w:w="2689" w:type="dxa"/>
          </w:tcPr>
          <w:p w14:paraId="59389940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6B5C08EF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4CFAD1D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6E3107C6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B7E4B08" w14:textId="54161AC8" w:rsidR="00014453" w:rsidRDefault="0064130D" w:rsidP="006413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14453">
        <w:rPr>
          <w:rFonts w:ascii="ＭＳ 明朝" w:eastAsia="ＭＳ 明朝" w:hAnsi="ＭＳ 明朝" w:hint="eastAsia"/>
        </w:rPr>
        <w:t>過去３年以内の実績を記載すること。</w:t>
      </w:r>
    </w:p>
    <w:p w14:paraId="525C3A48" w14:textId="006C4169" w:rsidR="00232144" w:rsidRPr="006B75AC" w:rsidRDefault="00014453" w:rsidP="0001445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６</w:t>
      </w:r>
      <w:r w:rsidR="0064130D">
        <w:rPr>
          <w:rFonts w:ascii="ＭＳ 明朝" w:eastAsia="ＭＳ 明朝" w:hAnsi="ＭＳ 明朝" w:hint="eastAsia"/>
        </w:rPr>
        <w:t>件以上実績が</w:t>
      </w:r>
      <w:r>
        <w:rPr>
          <w:rFonts w:ascii="ＭＳ 明朝" w:eastAsia="ＭＳ 明朝" w:hAnsi="ＭＳ 明朝" w:hint="eastAsia"/>
        </w:rPr>
        <w:t>ある場合は、契約金額の大きいものから５件について記載すること。</w:t>
      </w:r>
    </w:p>
    <w:sectPr w:rsidR="00232144" w:rsidRPr="006B75AC" w:rsidSect="00014453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0C32F" w14:textId="77777777" w:rsidR="00F66B55" w:rsidRDefault="00F66B55" w:rsidP="00666F5E">
      <w:r>
        <w:separator/>
      </w:r>
    </w:p>
  </w:endnote>
  <w:endnote w:type="continuationSeparator" w:id="0">
    <w:p w14:paraId="66DA206C" w14:textId="77777777" w:rsidR="00F66B55" w:rsidRDefault="00F66B55" w:rsidP="006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57D7E" w14:textId="77777777" w:rsidR="00F66B55" w:rsidRDefault="00F66B55" w:rsidP="00666F5E">
      <w:r>
        <w:separator/>
      </w:r>
    </w:p>
  </w:footnote>
  <w:footnote w:type="continuationSeparator" w:id="0">
    <w:p w14:paraId="4A3E2746" w14:textId="77777777" w:rsidR="00F66B55" w:rsidRDefault="00F66B55" w:rsidP="0066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44"/>
    <w:rsid w:val="00014453"/>
    <w:rsid w:val="00034131"/>
    <w:rsid w:val="000533E9"/>
    <w:rsid w:val="00080D18"/>
    <w:rsid w:val="000B7EE1"/>
    <w:rsid w:val="000C585F"/>
    <w:rsid w:val="001844A6"/>
    <w:rsid w:val="001D7C76"/>
    <w:rsid w:val="00232144"/>
    <w:rsid w:val="004E7406"/>
    <w:rsid w:val="005A5BE9"/>
    <w:rsid w:val="0064130D"/>
    <w:rsid w:val="00654456"/>
    <w:rsid w:val="00666545"/>
    <w:rsid w:val="00666F5E"/>
    <w:rsid w:val="006A19B7"/>
    <w:rsid w:val="006B75AC"/>
    <w:rsid w:val="006C18ED"/>
    <w:rsid w:val="007A4D56"/>
    <w:rsid w:val="007C7F04"/>
    <w:rsid w:val="00812284"/>
    <w:rsid w:val="00A845F1"/>
    <w:rsid w:val="00AB005B"/>
    <w:rsid w:val="00B15BC3"/>
    <w:rsid w:val="00E87224"/>
    <w:rsid w:val="00EC666B"/>
    <w:rsid w:val="00F1612F"/>
    <w:rsid w:val="00F66B55"/>
    <w:rsid w:val="00F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9BE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21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21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21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21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1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1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1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14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66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6F5E"/>
  </w:style>
  <w:style w:type="paragraph" w:styleId="ac">
    <w:name w:val="footer"/>
    <w:basedOn w:val="a"/>
    <w:link w:val="ad"/>
    <w:uiPriority w:val="99"/>
    <w:unhideWhenUsed/>
    <w:rsid w:val="00666F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6F5E"/>
  </w:style>
  <w:style w:type="table" w:styleId="ae">
    <w:name w:val="Table Grid"/>
    <w:basedOn w:val="a1"/>
    <w:uiPriority w:val="39"/>
    <w:rsid w:val="000B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2024-12-11T04:30:00Z</dcterms:created>
  <dcterms:modified xsi:type="dcterms:W3CDTF">2024-12-24T02:56:00Z</dcterms:modified>
</cp:coreProperties>
</file>