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1B56" w14:textId="6DD6D5EE" w:rsidR="006F7603" w:rsidRPr="00B81879" w:rsidRDefault="00192890" w:rsidP="00026B8F">
      <w:pPr>
        <w:pStyle w:val="1"/>
        <w:ind w:firstLineChars="0" w:firstLine="0"/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法人</w:t>
      </w:r>
      <w:r w:rsidR="006F7603" w:rsidRPr="00B81879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概要書</w:t>
      </w: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6F7603" w:rsidRPr="00B81879" w14:paraId="3D0BF1C9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9567A19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596F32A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AFB6EA4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0885B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所属</w:t>
            </w:r>
          </w:p>
        </w:tc>
      </w:tr>
      <w:tr w:rsidR="006F7603" w:rsidRPr="00B81879" w14:paraId="3C80B9EB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86FC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238A7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46F7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6BF0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役職・氏名</w:t>
            </w:r>
          </w:p>
        </w:tc>
      </w:tr>
      <w:tr w:rsidR="006F7603" w:rsidRPr="00B81879" w14:paraId="22408F23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3D25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5B86F0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7E81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E21E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電話番号</w:t>
            </w:r>
          </w:p>
        </w:tc>
      </w:tr>
      <w:tr w:rsidR="006F7603" w:rsidRPr="00B81879" w14:paraId="10240786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FD52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F0D4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DE24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DED9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FAX</w:t>
            </w:r>
          </w:p>
        </w:tc>
      </w:tr>
      <w:tr w:rsidR="006F7603" w:rsidRPr="00B81879" w14:paraId="5A3886AF" w14:textId="77777777" w:rsidTr="008E099E">
        <w:trPr>
          <w:gridAfter w:val="1"/>
          <w:wAfter w:w="230" w:type="dxa"/>
          <w:trHeight w:val="88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473E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56EBC4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9AAA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FD4B24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メール</w:t>
            </w:r>
          </w:p>
        </w:tc>
      </w:tr>
      <w:tr w:rsidR="006F7603" w:rsidRPr="00B81879" w14:paraId="51391644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2E9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4E98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8F0EB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16BA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AF9E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</w:tbl>
    <w:p w14:paraId="16180EB0" w14:textId="77777777" w:rsidR="006F7603" w:rsidRPr="00B81879" w:rsidRDefault="006F7603" w:rsidP="00CD380A">
      <w:pPr>
        <w:jc w:val="both"/>
        <w:rPr>
          <w:rFonts w:ascii="ＭＳ 明朝" w:eastAsia="ＭＳ 明朝" w:hAnsi="ＭＳ 明朝" w:cs="Times New Roman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6F7603" w:rsidRPr="00B81879" w14:paraId="421D6004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4390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CC0B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AEF2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316F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F7603" w:rsidRPr="00B81879" w14:paraId="17221323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5A7B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2981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076A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4745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F7603" w:rsidRPr="00B81879" w14:paraId="0EF66728" w14:textId="77777777" w:rsidTr="00026B8F">
        <w:trPr>
          <w:trHeight w:val="21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CF1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B802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EFE1" w14:textId="47442596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関連</w:t>
            </w:r>
            <w:r w:rsidR="00243C0B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</w:rPr>
              <w:t>法人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6BB1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F7603" w:rsidRPr="00B81879" w14:paraId="1E2BE395" w14:textId="77777777" w:rsidTr="00026B8F">
        <w:trPr>
          <w:trHeight w:val="1593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4B1" w14:textId="69BFD280" w:rsidR="006F7603" w:rsidRPr="00B81879" w:rsidRDefault="00243C0B" w:rsidP="008E099E">
            <w:pPr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</w:rPr>
              <w:t>法人</w:t>
            </w:r>
            <w:r w:rsidR="006F7603" w:rsidRPr="00B81879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</w:rPr>
              <w:t>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8695C1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F7603" w:rsidRPr="00B81879" w14:paraId="7029453D" w14:textId="77777777" w:rsidTr="00026B8F">
        <w:trPr>
          <w:trHeight w:val="557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9623" w14:textId="77777777" w:rsidR="006F7603" w:rsidRPr="00B81879" w:rsidRDefault="006F7603" w:rsidP="008E099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A6960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住所</w:t>
            </w:r>
          </w:p>
        </w:tc>
      </w:tr>
      <w:tr w:rsidR="006F7603" w:rsidRPr="00B81879" w14:paraId="13E6CEF1" w14:textId="77777777" w:rsidTr="00026B8F">
        <w:trPr>
          <w:trHeight w:val="513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2C4B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A3241" w14:textId="77777777" w:rsidR="006F7603" w:rsidRPr="00B81879" w:rsidRDefault="006F7603" w:rsidP="008E099E">
            <w:pPr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B8187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名称</w:t>
            </w:r>
          </w:p>
        </w:tc>
      </w:tr>
    </w:tbl>
    <w:p w14:paraId="3516075D" w14:textId="77777777" w:rsidR="00D104ED" w:rsidRPr="00B81879" w:rsidRDefault="00D104ED" w:rsidP="00B81879">
      <w:pPr>
        <w:rPr>
          <w:rFonts w:ascii="ＭＳ 明朝" w:eastAsia="ＭＳ 明朝" w:hAnsi="ＭＳ 明朝"/>
        </w:rPr>
      </w:pPr>
    </w:p>
    <w:sectPr w:rsidR="00D104ED" w:rsidRPr="00B81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6FE4" w14:textId="77777777" w:rsidR="00026B8F" w:rsidRDefault="00026B8F" w:rsidP="00026B8F">
      <w:pPr>
        <w:spacing w:after="0" w:line="240" w:lineRule="auto"/>
      </w:pPr>
      <w:r>
        <w:separator/>
      </w:r>
    </w:p>
  </w:endnote>
  <w:endnote w:type="continuationSeparator" w:id="0">
    <w:p w14:paraId="1A8B523A" w14:textId="77777777" w:rsidR="00026B8F" w:rsidRDefault="00026B8F" w:rsidP="0002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488F" w14:textId="77777777" w:rsidR="00026B8F" w:rsidRDefault="00026B8F" w:rsidP="00026B8F">
      <w:pPr>
        <w:spacing w:after="0" w:line="240" w:lineRule="auto"/>
      </w:pPr>
      <w:r>
        <w:separator/>
      </w:r>
    </w:p>
  </w:footnote>
  <w:footnote w:type="continuationSeparator" w:id="0">
    <w:p w14:paraId="46966E14" w14:textId="77777777" w:rsidR="00026B8F" w:rsidRDefault="00026B8F" w:rsidP="00026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03"/>
    <w:rsid w:val="00026B8F"/>
    <w:rsid w:val="00192890"/>
    <w:rsid w:val="00243C0B"/>
    <w:rsid w:val="003E5DE8"/>
    <w:rsid w:val="004F2E4C"/>
    <w:rsid w:val="006A5AC3"/>
    <w:rsid w:val="006F7603"/>
    <w:rsid w:val="00A7506E"/>
    <w:rsid w:val="00B0708E"/>
    <w:rsid w:val="00B81879"/>
    <w:rsid w:val="00D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77FC"/>
  <w15:chartTrackingRefBased/>
  <w15:docId w15:val="{0DE6CAC6-150B-403F-A191-A0B845F2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03"/>
    <w:pPr>
      <w:keepNext/>
      <w:keepLines/>
      <w:widowControl/>
      <w:spacing w:before="280" w:after="80" w:line="240" w:lineRule="auto"/>
      <w:ind w:firstLineChars="1850" w:firstLine="185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603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026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B8F"/>
  </w:style>
  <w:style w:type="paragraph" w:styleId="a5">
    <w:name w:val="footer"/>
    <w:basedOn w:val="a"/>
    <w:link w:val="a6"/>
    <w:uiPriority w:val="99"/>
    <w:unhideWhenUsed/>
    <w:rsid w:val="00026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直己</dc:creator>
  <cp:keywords/>
  <dc:description/>
  <cp:lastModifiedBy>岡本　雄一</cp:lastModifiedBy>
  <cp:revision>5</cp:revision>
  <cp:lastPrinted>2026-01-21T00:43:00Z</cp:lastPrinted>
  <dcterms:created xsi:type="dcterms:W3CDTF">2025-01-16T02:55:00Z</dcterms:created>
  <dcterms:modified xsi:type="dcterms:W3CDTF">2026-01-21T00:44:00Z</dcterms:modified>
</cp:coreProperties>
</file>