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11B56" w14:textId="77777777" w:rsidR="006F7603" w:rsidRPr="00321B91" w:rsidRDefault="006F7603" w:rsidP="00026B8F">
      <w:pPr>
        <w:pStyle w:val="1"/>
        <w:ind w:firstLineChars="0" w:firstLine="0"/>
        <w:jc w:val="center"/>
        <w:rPr>
          <w:rFonts w:ascii="BIZ UDゴシック" w:eastAsia="BIZ UDゴシック" w:hAnsi="BIZ UDゴシック" w:cs="Times New Roman"/>
          <w:sz w:val="24"/>
          <w:szCs w:val="28"/>
          <w14:ligatures w14:val="standardContextual"/>
        </w:rPr>
      </w:pPr>
      <w:r w:rsidRPr="00321B91">
        <w:rPr>
          <w:rFonts w:ascii="BIZ UDゴシック" w:eastAsia="BIZ UDゴシック" w:hAnsi="BIZ UDゴシック" w:cs="Times New Roman" w:hint="eastAsia"/>
          <w:sz w:val="24"/>
          <w:szCs w:val="28"/>
          <w14:ligatures w14:val="standardContextual"/>
        </w:rPr>
        <w:t>会社概要書</w:t>
      </w:r>
    </w:p>
    <w:tbl>
      <w:tblPr>
        <w:tblW w:w="9657" w:type="dxa"/>
        <w:tblInd w:w="-5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2"/>
        <w:gridCol w:w="3145"/>
        <w:gridCol w:w="1022"/>
        <w:gridCol w:w="4238"/>
        <w:gridCol w:w="230"/>
      </w:tblGrid>
      <w:tr w:rsidR="006F7603" w:rsidRPr="00321B91" w14:paraId="3D0BF1C9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9567A19" w14:textId="77777777" w:rsidR="006F7603" w:rsidRPr="00321B91" w:rsidRDefault="006F7603" w:rsidP="008E099E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提案者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596F32A" w14:textId="77777777" w:rsidR="006F7603" w:rsidRPr="00321B91" w:rsidRDefault="006F7603" w:rsidP="008E099E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名称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AFB6EA4" w14:textId="77777777" w:rsidR="006F7603" w:rsidRPr="00321B91" w:rsidRDefault="006F7603" w:rsidP="008E099E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連絡担当者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0885B" w14:textId="77777777" w:rsidR="006F7603" w:rsidRPr="00321B91" w:rsidRDefault="006F7603" w:rsidP="008E099E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所属</w:t>
            </w:r>
          </w:p>
        </w:tc>
      </w:tr>
      <w:tr w:rsidR="006F7603" w:rsidRPr="00321B91" w14:paraId="3C80B9EB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786FC" w14:textId="77777777" w:rsidR="006F7603" w:rsidRPr="00321B91" w:rsidRDefault="006F7603" w:rsidP="008E099E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238A7" w14:textId="77777777" w:rsidR="006F7603" w:rsidRPr="00321B91" w:rsidRDefault="006F7603" w:rsidP="008E099E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446F7" w14:textId="77777777" w:rsidR="006F7603" w:rsidRPr="00321B91" w:rsidRDefault="006F7603" w:rsidP="008E099E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36BF0" w14:textId="77777777" w:rsidR="006F7603" w:rsidRPr="00321B91" w:rsidRDefault="006F7603" w:rsidP="008E099E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役職・氏名</w:t>
            </w:r>
          </w:p>
        </w:tc>
      </w:tr>
      <w:tr w:rsidR="006F7603" w:rsidRPr="00321B91" w14:paraId="22408F23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93D25" w14:textId="77777777" w:rsidR="006F7603" w:rsidRPr="00321B91" w:rsidRDefault="006F7603" w:rsidP="008E099E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D5B86F0" w14:textId="77777777" w:rsidR="006F7603" w:rsidRPr="00321B91" w:rsidRDefault="006F7603" w:rsidP="008E099E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所在地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47E81" w14:textId="77777777" w:rsidR="006F7603" w:rsidRPr="00321B91" w:rsidRDefault="006F7603" w:rsidP="008E099E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5E21E" w14:textId="77777777" w:rsidR="006F7603" w:rsidRPr="00321B91" w:rsidRDefault="006F7603" w:rsidP="008E099E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電話番号</w:t>
            </w:r>
          </w:p>
        </w:tc>
      </w:tr>
      <w:tr w:rsidR="006F7603" w:rsidRPr="00321B91" w14:paraId="10240786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FFD52" w14:textId="77777777" w:rsidR="006F7603" w:rsidRPr="00321B91" w:rsidRDefault="006F7603" w:rsidP="008E099E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5F0D4" w14:textId="77777777" w:rsidR="006F7603" w:rsidRPr="00321B91" w:rsidRDefault="006F7603" w:rsidP="008E099E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4DE24" w14:textId="77777777" w:rsidR="006F7603" w:rsidRPr="00321B91" w:rsidRDefault="006F7603" w:rsidP="008E099E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ADED9" w14:textId="77777777" w:rsidR="006F7603" w:rsidRPr="00321B91" w:rsidRDefault="006F7603" w:rsidP="008E099E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FAX</w:t>
            </w:r>
          </w:p>
        </w:tc>
      </w:tr>
      <w:tr w:rsidR="006F7603" w:rsidRPr="00321B91" w14:paraId="5A3886AF" w14:textId="77777777" w:rsidTr="008E099E">
        <w:trPr>
          <w:gridAfter w:val="1"/>
          <w:wAfter w:w="230" w:type="dxa"/>
          <w:trHeight w:val="880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1473E" w14:textId="77777777" w:rsidR="006F7603" w:rsidRPr="00321B91" w:rsidRDefault="006F7603" w:rsidP="008E099E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056EBC4" w14:textId="77777777" w:rsidR="006F7603" w:rsidRPr="00321B91" w:rsidRDefault="006F7603" w:rsidP="008E099E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ホームページアドレス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F9AAA" w14:textId="77777777" w:rsidR="006F7603" w:rsidRPr="00321B91" w:rsidRDefault="006F7603" w:rsidP="008E099E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</w:p>
        </w:tc>
        <w:tc>
          <w:tcPr>
            <w:tcW w:w="4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2FD4B24" w14:textId="77777777" w:rsidR="006F7603" w:rsidRPr="00321B91" w:rsidRDefault="006F7603" w:rsidP="008E099E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メール</w:t>
            </w:r>
          </w:p>
        </w:tc>
      </w:tr>
      <w:tr w:rsidR="006F7603" w:rsidRPr="00321B91" w14:paraId="51391644" w14:textId="77777777" w:rsidTr="008E099E">
        <w:trPr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3C2E9" w14:textId="77777777" w:rsidR="006F7603" w:rsidRPr="00321B91" w:rsidRDefault="006F7603" w:rsidP="008E099E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94E98" w14:textId="77777777" w:rsidR="006F7603" w:rsidRPr="00321B91" w:rsidRDefault="006F7603" w:rsidP="008E099E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8F0EB" w14:textId="77777777" w:rsidR="006F7603" w:rsidRPr="00321B91" w:rsidRDefault="006F7603" w:rsidP="008E099E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</w:p>
        </w:tc>
        <w:tc>
          <w:tcPr>
            <w:tcW w:w="4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F16BA" w14:textId="77777777" w:rsidR="006F7603" w:rsidRPr="00321B91" w:rsidRDefault="006F7603" w:rsidP="008E099E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7AF9E" w14:textId="77777777" w:rsidR="006F7603" w:rsidRPr="00321B91" w:rsidRDefault="006F7603" w:rsidP="008E099E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</w:p>
        </w:tc>
      </w:tr>
    </w:tbl>
    <w:p w14:paraId="16180EB0" w14:textId="77777777" w:rsidR="006F7603" w:rsidRPr="00321B91" w:rsidRDefault="006F7603" w:rsidP="00CD380A">
      <w:pPr>
        <w:jc w:val="both"/>
        <w:rPr>
          <w:rFonts w:ascii="BIZ UDゴシック" w:eastAsia="BIZ UDゴシック" w:hAnsi="BIZ UDゴシック" w:cs="Times New Roman"/>
        </w:rPr>
      </w:pPr>
    </w:p>
    <w:tbl>
      <w:tblPr>
        <w:tblW w:w="94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6"/>
        <w:gridCol w:w="2714"/>
        <w:gridCol w:w="1340"/>
        <w:gridCol w:w="3866"/>
      </w:tblGrid>
      <w:tr w:rsidR="006F7603" w:rsidRPr="00321B91" w14:paraId="421D6004" w14:textId="77777777" w:rsidTr="008E099E">
        <w:trPr>
          <w:trHeight w:val="713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4390" w14:textId="77777777" w:rsidR="006F7603" w:rsidRPr="00321B91" w:rsidRDefault="006F7603" w:rsidP="008E099E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</w:rPr>
              <w:t>設立年月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CC0B" w14:textId="77777777" w:rsidR="006F7603" w:rsidRPr="00321B91" w:rsidRDefault="006F7603" w:rsidP="008E099E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AEF2" w14:textId="77777777" w:rsidR="006F7603" w:rsidRPr="00321B91" w:rsidRDefault="006F7603" w:rsidP="008E099E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</w:rPr>
              <w:t>資本金　　　（円）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316F" w14:textId="77777777" w:rsidR="006F7603" w:rsidRPr="00321B91" w:rsidRDefault="006F7603" w:rsidP="008E099E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6F7603" w:rsidRPr="00321B91" w14:paraId="17221323" w14:textId="77777777" w:rsidTr="008E099E">
        <w:trPr>
          <w:trHeight w:val="1004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5A7B" w14:textId="77777777" w:rsidR="006F7603" w:rsidRPr="00321B91" w:rsidRDefault="006F7603" w:rsidP="008E099E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</w:rPr>
              <w:t>年間売上金（円）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2981" w14:textId="77777777" w:rsidR="006F7603" w:rsidRPr="00321B91" w:rsidRDefault="006F7603" w:rsidP="008E099E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076A" w14:textId="77777777" w:rsidR="006F7603" w:rsidRPr="00321B91" w:rsidRDefault="006F7603" w:rsidP="008E099E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</w:rPr>
              <w:t>従業員数（人）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4745" w14:textId="77777777" w:rsidR="006F7603" w:rsidRPr="00321B91" w:rsidRDefault="006F7603" w:rsidP="008E099E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6F7603" w:rsidRPr="00321B91" w14:paraId="0EF66728" w14:textId="77777777" w:rsidTr="00026B8F">
        <w:trPr>
          <w:trHeight w:val="2110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DCF1" w14:textId="77777777" w:rsidR="006F7603" w:rsidRPr="00321B91" w:rsidRDefault="006F7603" w:rsidP="008E099E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</w:rPr>
              <w:t>支社（支店）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B802" w14:textId="77777777" w:rsidR="006F7603" w:rsidRPr="00321B91" w:rsidRDefault="006F7603" w:rsidP="008E099E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EFE1" w14:textId="77777777" w:rsidR="006F7603" w:rsidRPr="00321B91" w:rsidRDefault="006F7603" w:rsidP="008E099E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</w:rPr>
              <w:t>関連会社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6BB1" w14:textId="77777777" w:rsidR="006F7603" w:rsidRPr="00321B91" w:rsidRDefault="006F7603" w:rsidP="008E099E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6F7603" w:rsidRPr="00321B91" w14:paraId="1E2BE395" w14:textId="77777777" w:rsidTr="00026B8F">
        <w:trPr>
          <w:trHeight w:val="1593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14B1" w14:textId="77777777" w:rsidR="006F7603" w:rsidRPr="00321B91" w:rsidRDefault="006F7603" w:rsidP="008E099E">
            <w:pPr>
              <w:rPr>
                <w:rFonts w:ascii="BIZ UDゴシック" w:eastAsia="BIZ UDゴシック" w:hAnsi="BIZ UDゴシック" w:cs="ＭＳ Ｐゴシック"/>
                <w:color w:val="000000"/>
                <w:w w:val="90"/>
                <w:kern w:val="0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90"/>
                <w:kern w:val="0"/>
              </w:rPr>
              <w:t>会社の特色　認証取得等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695C1" w14:textId="77777777" w:rsidR="006F7603" w:rsidRPr="00321B91" w:rsidRDefault="006F7603" w:rsidP="008E099E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6F7603" w:rsidRPr="00321B91" w14:paraId="7029453D" w14:textId="77777777" w:rsidTr="00026B8F">
        <w:trPr>
          <w:trHeight w:val="557"/>
        </w:trPr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9623" w14:textId="77777777" w:rsidR="006F7603" w:rsidRPr="00321B91" w:rsidRDefault="006F7603" w:rsidP="008E099E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担当する　支店等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A6960" w14:textId="77777777" w:rsidR="006F7603" w:rsidRPr="00321B91" w:rsidRDefault="006F7603" w:rsidP="008E099E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住所</w:t>
            </w:r>
          </w:p>
        </w:tc>
      </w:tr>
      <w:tr w:rsidR="006F7603" w:rsidRPr="00321B91" w14:paraId="13E6CEF1" w14:textId="77777777" w:rsidTr="00026B8F">
        <w:trPr>
          <w:trHeight w:val="513"/>
        </w:trPr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22C4B" w14:textId="77777777" w:rsidR="006F7603" w:rsidRPr="00321B91" w:rsidRDefault="006F7603" w:rsidP="008E099E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A3241" w14:textId="77777777" w:rsidR="006F7603" w:rsidRPr="00321B91" w:rsidRDefault="006F7603" w:rsidP="008E099E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名称</w:t>
            </w:r>
          </w:p>
        </w:tc>
      </w:tr>
    </w:tbl>
    <w:p w14:paraId="3516075D" w14:textId="77777777" w:rsidR="00D104ED" w:rsidRDefault="00D104ED" w:rsidP="00026B8F">
      <w:pPr>
        <w:rPr>
          <w:rFonts w:hint="eastAsia"/>
        </w:rPr>
      </w:pPr>
    </w:p>
    <w:sectPr w:rsidR="00D104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F6FE4" w14:textId="77777777" w:rsidR="00026B8F" w:rsidRDefault="00026B8F" w:rsidP="00026B8F">
      <w:pPr>
        <w:spacing w:after="0" w:line="240" w:lineRule="auto"/>
      </w:pPr>
      <w:r>
        <w:separator/>
      </w:r>
    </w:p>
  </w:endnote>
  <w:endnote w:type="continuationSeparator" w:id="0">
    <w:p w14:paraId="1A8B523A" w14:textId="77777777" w:rsidR="00026B8F" w:rsidRDefault="00026B8F" w:rsidP="00026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D488F" w14:textId="77777777" w:rsidR="00026B8F" w:rsidRDefault="00026B8F" w:rsidP="00026B8F">
      <w:pPr>
        <w:spacing w:after="0" w:line="240" w:lineRule="auto"/>
      </w:pPr>
      <w:r>
        <w:separator/>
      </w:r>
    </w:p>
  </w:footnote>
  <w:footnote w:type="continuationSeparator" w:id="0">
    <w:p w14:paraId="46966E14" w14:textId="77777777" w:rsidR="00026B8F" w:rsidRDefault="00026B8F" w:rsidP="00026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03"/>
    <w:rsid w:val="00026B8F"/>
    <w:rsid w:val="003E5DE8"/>
    <w:rsid w:val="006A5AC3"/>
    <w:rsid w:val="006F7603"/>
    <w:rsid w:val="00D1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B77FC"/>
  <w15:chartTrackingRefBased/>
  <w15:docId w15:val="{0DE6CAC6-150B-403F-A191-A0B845F2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603"/>
    <w:pPr>
      <w:keepNext/>
      <w:keepLines/>
      <w:widowControl/>
      <w:spacing w:before="280" w:after="80" w:line="240" w:lineRule="auto"/>
      <w:ind w:firstLineChars="1850" w:firstLine="185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7603"/>
    <w:rPr>
      <w:rFonts w:asciiTheme="majorHAnsi" w:eastAsiaTheme="majorEastAsia" w:hAnsiTheme="majorHAnsi" w:cstheme="majorBidi"/>
      <w:color w:val="000000" w:themeColor="text1"/>
      <w:sz w:val="32"/>
      <w:szCs w:val="32"/>
      <w14:ligatures w14:val="none"/>
    </w:rPr>
  </w:style>
  <w:style w:type="paragraph" w:styleId="a3">
    <w:name w:val="header"/>
    <w:basedOn w:val="a"/>
    <w:link w:val="a4"/>
    <w:uiPriority w:val="99"/>
    <w:unhideWhenUsed/>
    <w:rsid w:val="00026B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B8F"/>
  </w:style>
  <w:style w:type="paragraph" w:styleId="a5">
    <w:name w:val="footer"/>
    <w:basedOn w:val="a"/>
    <w:link w:val="a6"/>
    <w:uiPriority w:val="99"/>
    <w:unhideWhenUsed/>
    <w:rsid w:val="00026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　直己</dc:creator>
  <cp:keywords/>
  <dc:description/>
  <cp:lastModifiedBy>川島　直己</cp:lastModifiedBy>
  <cp:revision>2</cp:revision>
  <dcterms:created xsi:type="dcterms:W3CDTF">2025-01-16T02:55:00Z</dcterms:created>
  <dcterms:modified xsi:type="dcterms:W3CDTF">2025-01-16T03:03:00Z</dcterms:modified>
</cp:coreProperties>
</file>