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5E3D" w14:textId="77777777" w:rsidR="00E55460" w:rsidRPr="005960DA" w:rsidRDefault="00E55460" w:rsidP="005960DA">
      <w:pPr>
        <w:pStyle w:val="1"/>
        <w:spacing w:after="0"/>
        <w:ind w:firstLine="3885"/>
        <w:jc w:val="right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令和　年　月　日</w:t>
      </w:r>
    </w:p>
    <w:p w14:paraId="2B0325A6" w14:textId="77777777" w:rsidR="00E55460" w:rsidRPr="005960DA" w:rsidRDefault="00E55460" w:rsidP="005960DA">
      <w:pPr>
        <w:spacing w:after="0"/>
        <w:ind w:firstLine="3885"/>
        <w:jc w:val="right"/>
        <w:rPr>
          <w:rFonts w:ascii="ＭＳ 明朝" w:eastAsia="ＭＳ 明朝" w:hAnsi="ＭＳ 明朝"/>
          <w:sz w:val="21"/>
          <w:szCs w:val="21"/>
        </w:rPr>
      </w:pPr>
    </w:p>
    <w:p w14:paraId="32C822D4" w14:textId="77777777" w:rsidR="00E55460" w:rsidRPr="005960DA" w:rsidRDefault="00E55460" w:rsidP="005960DA">
      <w:pPr>
        <w:spacing w:after="0"/>
        <w:jc w:val="center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cs="ＭＳ 明朝" w:hint="eastAsia"/>
          <w:sz w:val="21"/>
          <w:szCs w:val="21"/>
        </w:rPr>
        <w:t>生活困窮者自立相談支援事業類似</w:t>
      </w:r>
      <w:r w:rsidRPr="005960DA">
        <w:rPr>
          <w:rFonts w:ascii="ＭＳ 明朝" w:eastAsia="ＭＳ 明朝" w:hAnsi="ＭＳ 明朝" w:hint="eastAsia"/>
          <w:sz w:val="21"/>
          <w:szCs w:val="21"/>
        </w:rPr>
        <w:t>実績報告書</w:t>
      </w:r>
    </w:p>
    <w:p w14:paraId="42ECEA78" w14:textId="77777777" w:rsidR="00E55460" w:rsidRPr="005960DA" w:rsidRDefault="00E55460" w:rsidP="005960DA">
      <w:pPr>
        <w:spacing w:after="0"/>
        <w:jc w:val="center"/>
        <w:rPr>
          <w:rFonts w:ascii="ＭＳ 明朝" w:eastAsia="ＭＳ 明朝" w:hAnsi="ＭＳ 明朝"/>
          <w:sz w:val="21"/>
          <w:szCs w:val="21"/>
        </w:rPr>
      </w:pPr>
    </w:p>
    <w:p w14:paraId="15EBD410" w14:textId="77777777" w:rsidR="00E55460" w:rsidRPr="005960DA" w:rsidRDefault="00E55460" w:rsidP="005960DA">
      <w:pPr>
        <w:spacing w:after="0"/>
        <w:ind w:leftChars="-129" w:left="-284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（宛　先）</w:t>
      </w:r>
    </w:p>
    <w:p w14:paraId="133334D2" w14:textId="77777777" w:rsidR="00E55460" w:rsidRPr="005960DA" w:rsidRDefault="00E55460" w:rsidP="005960DA">
      <w:pPr>
        <w:spacing w:after="0"/>
        <w:ind w:leftChars="-64" w:hangingChars="67" w:hanging="141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 xml:space="preserve">静 岡 市 長　</w:t>
      </w:r>
    </w:p>
    <w:p w14:paraId="342A0FA5" w14:textId="77777777" w:rsidR="00E55460" w:rsidRPr="005960DA" w:rsidRDefault="00E55460" w:rsidP="005960DA">
      <w:pPr>
        <w:spacing w:after="0"/>
        <w:ind w:leftChars="2350" w:left="6640" w:right="840" w:hangingChars="700" w:hanging="1470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4CA6FDB7" w14:textId="77777777" w:rsidR="00E55460" w:rsidRPr="005960DA" w:rsidRDefault="00E55460" w:rsidP="005960DA">
      <w:pPr>
        <w:spacing w:after="0"/>
        <w:ind w:leftChars="2750" w:left="6050" w:right="840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（申請者）</w:t>
      </w:r>
    </w:p>
    <w:p w14:paraId="3D6027FA" w14:textId="257A7BA2" w:rsidR="00E55460" w:rsidRPr="005960DA" w:rsidRDefault="00E55460" w:rsidP="005960DA">
      <w:pPr>
        <w:spacing w:after="0"/>
        <w:ind w:right="840" w:firstLineChars="2880" w:firstLine="6048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名　　称</w:t>
      </w:r>
    </w:p>
    <w:p w14:paraId="2CEA7B23" w14:textId="481063FD" w:rsidR="00E55460" w:rsidRPr="005960DA" w:rsidRDefault="005960DA" w:rsidP="005960DA">
      <w:pPr>
        <w:wordWrap w:val="0"/>
        <w:spacing w:after="0"/>
        <w:ind w:firstLine="3885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E55460" w:rsidRPr="005960DA">
        <w:rPr>
          <w:rFonts w:ascii="ＭＳ 明朝" w:eastAsia="ＭＳ 明朝" w:hAnsi="ＭＳ 明朝" w:hint="eastAsia"/>
          <w:sz w:val="21"/>
          <w:szCs w:val="21"/>
        </w:rPr>
        <w:t xml:space="preserve">代表者職氏名　　　　　　　　 </w:t>
      </w:r>
    </w:p>
    <w:p w14:paraId="43658455" w14:textId="77777777" w:rsidR="00E55460" w:rsidRPr="005960DA" w:rsidRDefault="00E55460" w:rsidP="005960DA">
      <w:pPr>
        <w:spacing w:after="0"/>
        <w:ind w:right="840" w:firstLine="3885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8927C7C" w14:textId="77777777" w:rsidR="00E55460" w:rsidRPr="005960DA" w:rsidRDefault="00E55460" w:rsidP="005960DA">
      <w:pPr>
        <w:spacing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「</w:t>
      </w:r>
      <w:r w:rsidRPr="005960DA">
        <w:rPr>
          <w:rFonts w:ascii="ＭＳ 明朝" w:eastAsia="ＭＳ 明朝" w:hAnsi="ＭＳ 明朝" w:cs="ＭＳ 明朝" w:hint="eastAsia"/>
          <w:sz w:val="21"/>
          <w:szCs w:val="21"/>
        </w:rPr>
        <w:t>生活困窮者自立相談支援事業</w:t>
      </w:r>
      <w:r w:rsidRPr="005960DA">
        <w:rPr>
          <w:rFonts w:ascii="ＭＳ 明朝" w:eastAsia="ＭＳ 明朝" w:hAnsi="ＭＳ 明朝" w:hint="eastAsia"/>
          <w:sz w:val="21"/>
          <w:szCs w:val="21"/>
        </w:rPr>
        <w:t>」に係る類似の実績を次のとおり報告します。</w:t>
      </w:r>
    </w:p>
    <w:p w14:paraId="16BE5F17" w14:textId="77777777" w:rsidR="00E55460" w:rsidRPr="005960DA" w:rsidRDefault="00E55460" w:rsidP="005960DA">
      <w:pPr>
        <w:spacing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2052B81E" w14:textId="77777777" w:rsidR="00E55460" w:rsidRPr="005960DA" w:rsidRDefault="00E55460" w:rsidP="005960DA">
      <w:pPr>
        <w:spacing w:after="0"/>
        <w:ind w:leftChars="-64" w:hangingChars="67" w:hanging="141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 w:hint="eastAsia"/>
          <w:sz w:val="21"/>
          <w:szCs w:val="21"/>
        </w:rPr>
        <w:t>類似実績</w:t>
      </w:r>
    </w:p>
    <w:bookmarkStart w:id="0" w:name="_MON_1789469105"/>
    <w:bookmarkEnd w:id="0"/>
    <w:p w14:paraId="206E2AAC" w14:textId="77777777" w:rsidR="00E55460" w:rsidRPr="005960DA" w:rsidRDefault="00E55460" w:rsidP="005960DA">
      <w:pPr>
        <w:spacing w:after="0"/>
        <w:ind w:leftChars="-64" w:hangingChars="67" w:hanging="141"/>
        <w:rPr>
          <w:rFonts w:ascii="ＭＳ 明朝" w:eastAsia="ＭＳ 明朝" w:hAnsi="ＭＳ 明朝"/>
          <w:sz w:val="21"/>
          <w:szCs w:val="21"/>
        </w:rPr>
      </w:pPr>
      <w:r w:rsidRPr="005960DA">
        <w:rPr>
          <w:rFonts w:ascii="ＭＳ 明朝" w:eastAsia="ＭＳ 明朝" w:hAnsi="ＭＳ 明朝"/>
          <w:sz w:val="21"/>
          <w:szCs w:val="21"/>
        </w:rPr>
        <w:object w:dxaOrig="9360" w:dyaOrig="6132" w14:anchorId="6BC72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07.8pt" o:ole="">
            <v:imagedata r:id="rId6" o:title=""/>
          </v:shape>
          <o:OLEObject Type="Embed" ProgID="Excel.Sheet.12" ShapeID="_x0000_i1025" DrawAspect="Content" ObjectID="_1798534320" r:id="rId7"/>
        </w:object>
      </w:r>
    </w:p>
    <w:p w14:paraId="3D67BECF" w14:textId="77777777" w:rsidR="00E55460" w:rsidRPr="005960DA" w:rsidRDefault="00E55460" w:rsidP="005960DA">
      <w:pPr>
        <w:spacing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500FD920" w14:textId="77777777" w:rsidR="00E55460" w:rsidRPr="005960DA" w:rsidRDefault="00E55460" w:rsidP="005960DA">
      <w:pPr>
        <w:spacing w:after="0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sectPr w:rsidR="00E55460" w:rsidRPr="00596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83B1" w14:textId="77777777" w:rsidR="005960DA" w:rsidRDefault="005960DA" w:rsidP="005960DA">
      <w:pPr>
        <w:spacing w:after="0" w:line="240" w:lineRule="auto"/>
      </w:pPr>
      <w:r>
        <w:separator/>
      </w:r>
    </w:p>
  </w:endnote>
  <w:endnote w:type="continuationSeparator" w:id="0">
    <w:p w14:paraId="241E61B7" w14:textId="77777777" w:rsidR="005960DA" w:rsidRDefault="005960DA" w:rsidP="0059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85EE" w14:textId="77777777" w:rsidR="005960DA" w:rsidRDefault="005960DA" w:rsidP="005960DA">
      <w:pPr>
        <w:spacing w:after="0" w:line="240" w:lineRule="auto"/>
      </w:pPr>
      <w:r>
        <w:separator/>
      </w:r>
    </w:p>
  </w:footnote>
  <w:footnote w:type="continuationSeparator" w:id="0">
    <w:p w14:paraId="02E2DBDB" w14:textId="77777777" w:rsidR="005960DA" w:rsidRDefault="005960DA" w:rsidP="00596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60"/>
    <w:rsid w:val="003E5DE8"/>
    <w:rsid w:val="005960DA"/>
    <w:rsid w:val="006A5AC3"/>
    <w:rsid w:val="00D44766"/>
    <w:rsid w:val="00E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3A23"/>
  <w15:chartTrackingRefBased/>
  <w15:docId w15:val="{0DE6CAC6-150B-403F-A191-A0B845F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60"/>
    <w:pPr>
      <w:keepNext/>
      <w:keepLines/>
      <w:widowControl/>
      <w:spacing w:before="280" w:after="80" w:line="240" w:lineRule="auto"/>
      <w:ind w:firstLineChars="1850" w:firstLine="185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460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596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0DA"/>
  </w:style>
  <w:style w:type="paragraph" w:styleId="a5">
    <w:name w:val="footer"/>
    <w:basedOn w:val="a"/>
    <w:link w:val="a6"/>
    <w:uiPriority w:val="99"/>
    <w:unhideWhenUsed/>
    <w:rsid w:val="00596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直己</dc:creator>
  <cp:keywords/>
  <dc:description/>
  <cp:lastModifiedBy>川島　直己</cp:lastModifiedBy>
  <cp:revision>2</cp:revision>
  <dcterms:created xsi:type="dcterms:W3CDTF">2025-01-16T02:55:00Z</dcterms:created>
  <dcterms:modified xsi:type="dcterms:W3CDTF">2025-01-16T03:05:00Z</dcterms:modified>
</cp:coreProperties>
</file>