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F376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6BC5E55C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21FCDF0E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OTNw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81C9B" w14:textId="5F2A2EE4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</w:rPr>
        <w:t>「</w:t>
      </w:r>
      <w:r w:rsidR="00FD2BFE" w:rsidRPr="00FD2BFE">
        <w:rPr>
          <w:rFonts w:ascii="ＭＳ 明朝" w:eastAsia="ＭＳ 明朝" w:hAnsi="ＭＳ 明朝" w:hint="eastAsia"/>
          <w:sz w:val="28"/>
        </w:rPr>
        <w:t>被保護者健康管理支援事業</w:t>
      </w:r>
      <w:r w:rsidRPr="008964A2">
        <w:rPr>
          <w:rFonts w:ascii="ＭＳ 明朝" w:eastAsia="ＭＳ 明朝" w:hAnsi="ＭＳ 明朝" w:hint="eastAsia"/>
          <w:sz w:val="28"/>
        </w:rPr>
        <w:t>」に係る公募型プロポーザル</w:t>
      </w:r>
    </w:p>
    <w:p w14:paraId="665E4025" w14:textId="77777777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28E72B41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FD2BFE" w:rsidRPr="00FD2BFE">
        <w:rPr>
          <w:rFonts w:ascii="ＭＳ 明朝" w:eastAsia="ＭＳ 明朝" w:hAnsi="ＭＳ 明朝" w:hint="eastAsia"/>
        </w:rPr>
        <w:t>被保護者健康管理支援事業</w:t>
      </w:r>
      <w:r w:rsidRPr="008964A2">
        <w:rPr>
          <w:rFonts w:ascii="ＭＳ 明朝" w:eastAsia="ＭＳ 明朝" w:hAnsi="ＭＳ 明朝" w:hint="eastAsia"/>
        </w:rPr>
        <w:t>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6pt;height:138pt" o:ole="">
            <v:imagedata r:id="rId7" o:title=""/>
          </v:shape>
          <o:OLEObject Type="Embed" ProgID="Excel.Sheet.12" ShapeID="_x0000_i1026" DrawAspect="Content" ObjectID="_1798634944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77777777" w:rsidR="00CD380A" w:rsidRPr="004963F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7" type="#_x0000_t75" style="width:450pt;height:66pt" o:ole="">
            <v:imagedata r:id="rId9" o:title=""/>
          </v:shape>
          <o:OLEObject Type="Embed" ProgID="Excel.Sheet.12" ShapeID="_x0000_i1027" DrawAspect="Content" ObjectID="_1798634945" r:id="rId10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6D7703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CFA017A" w14:textId="77777777" w:rsidR="00C34675" w:rsidRDefault="00C34675" w:rsidP="00CD380A">
      <w:pPr>
        <w:widowControl w:val="0"/>
        <w:ind w:firstLineChars="0" w:firstLine="0"/>
        <w:rPr>
          <w:rFonts w:ascii="ＭＳ 明朝" w:eastAsia="ＭＳ 明朝" w:hAnsi="ＭＳ 明朝" w:hint="eastAsia"/>
        </w:rPr>
      </w:pPr>
    </w:p>
    <w:p w14:paraId="354E47BA" w14:textId="77777777" w:rsidR="00C34675" w:rsidRPr="00C34675" w:rsidRDefault="00C34675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sectPr w:rsidR="00C34675" w:rsidRPr="00C34675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97C3" w14:textId="77777777" w:rsidR="00FD2BFE" w:rsidRDefault="00FD2BFE">
      <w:pPr>
        <w:ind w:firstLine="3885"/>
      </w:pPr>
      <w:r>
        <w:separator/>
      </w:r>
    </w:p>
  </w:endnote>
  <w:endnote w:type="continuationSeparator" w:id="0">
    <w:p w14:paraId="1B80BC89" w14:textId="77777777" w:rsidR="00FD2BFE" w:rsidRDefault="00FD2BFE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32C9" w14:textId="77777777" w:rsidR="00FD2BFE" w:rsidRDefault="00FD2BFE">
      <w:pPr>
        <w:ind w:firstLine="3885"/>
      </w:pPr>
      <w:r>
        <w:separator/>
      </w:r>
    </w:p>
  </w:footnote>
  <w:footnote w:type="continuationSeparator" w:id="0">
    <w:p w14:paraId="4ED29236" w14:textId="77777777" w:rsidR="00FD2BFE" w:rsidRDefault="00FD2BFE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32CBB"/>
    <w:rsid w:val="0004364D"/>
    <w:rsid w:val="000533E9"/>
    <w:rsid w:val="00140E3B"/>
    <w:rsid w:val="001B7AD8"/>
    <w:rsid w:val="0037104D"/>
    <w:rsid w:val="004605A3"/>
    <w:rsid w:val="004A0E81"/>
    <w:rsid w:val="004C47E4"/>
    <w:rsid w:val="004D0D50"/>
    <w:rsid w:val="00693684"/>
    <w:rsid w:val="006A6A46"/>
    <w:rsid w:val="006B40E7"/>
    <w:rsid w:val="006C41A2"/>
    <w:rsid w:val="00763769"/>
    <w:rsid w:val="007828AC"/>
    <w:rsid w:val="008F6E40"/>
    <w:rsid w:val="00935BDE"/>
    <w:rsid w:val="00A06519"/>
    <w:rsid w:val="00A62940"/>
    <w:rsid w:val="00AC229F"/>
    <w:rsid w:val="00AD610D"/>
    <w:rsid w:val="00C34675"/>
    <w:rsid w:val="00CD380A"/>
    <w:rsid w:val="00D15FC8"/>
    <w:rsid w:val="00D30E46"/>
    <w:rsid w:val="00E015BE"/>
    <w:rsid w:val="00F01D97"/>
    <w:rsid w:val="00F05487"/>
    <w:rsid w:val="00F3558F"/>
    <w:rsid w:val="00F64073"/>
    <w:rsid w:val="00F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2BFE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　広晃</cp:lastModifiedBy>
  <cp:revision>12</cp:revision>
  <dcterms:created xsi:type="dcterms:W3CDTF">2024-11-01T04:50:00Z</dcterms:created>
  <dcterms:modified xsi:type="dcterms:W3CDTF">2025-01-17T07:03:00Z</dcterms:modified>
</cp:coreProperties>
</file>