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46285D42" w:rsidR="00CD380A" w:rsidRPr="006B75AC" w:rsidRDefault="00154519" w:rsidP="00CD380A">
      <w:pPr>
        <w:ind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医療や介護に関する業務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19FE8505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154519">
        <w:rPr>
          <w:rFonts w:ascii="ＭＳ 明朝" w:eastAsia="ＭＳ 明朝" w:hAnsi="ＭＳ 明朝" w:hint="eastAsia"/>
        </w:rPr>
        <w:t>医療や介護に関する業務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07.5pt" o:ole="">
            <v:imagedata r:id="rId7" o:title=""/>
          </v:shape>
          <o:OLEObject Type="Embed" ProgID="Excel.Sheet.12" ShapeID="_x0000_i1025" DrawAspect="Content" ObjectID="_1798992963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4AB7" w14:textId="77777777" w:rsidR="006D7C95" w:rsidRDefault="006D7C95">
      <w:pPr>
        <w:ind w:firstLine="3885"/>
      </w:pPr>
      <w:r>
        <w:separator/>
      </w:r>
    </w:p>
  </w:endnote>
  <w:endnote w:type="continuationSeparator" w:id="0">
    <w:p w14:paraId="773D0C1F" w14:textId="77777777" w:rsidR="006D7C95" w:rsidRDefault="006D7C95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2398" w14:textId="77777777" w:rsidR="006D7C95" w:rsidRDefault="006D7C95">
      <w:pPr>
        <w:ind w:firstLine="3885"/>
      </w:pPr>
      <w:r>
        <w:separator/>
      </w:r>
    </w:p>
  </w:footnote>
  <w:footnote w:type="continuationSeparator" w:id="0">
    <w:p w14:paraId="75269E54" w14:textId="77777777" w:rsidR="006D7C95" w:rsidRDefault="006D7C95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86B5D"/>
    <w:rsid w:val="000F02DF"/>
    <w:rsid w:val="00154519"/>
    <w:rsid w:val="001F6ED3"/>
    <w:rsid w:val="00304697"/>
    <w:rsid w:val="004530AB"/>
    <w:rsid w:val="004C799E"/>
    <w:rsid w:val="004D0D50"/>
    <w:rsid w:val="0064326A"/>
    <w:rsid w:val="0067550A"/>
    <w:rsid w:val="006D28BA"/>
    <w:rsid w:val="006D7C95"/>
    <w:rsid w:val="008A04B0"/>
    <w:rsid w:val="00963915"/>
    <w:rsid w:val="00AA23EF"/>
    <w:rsid w:val="00B42732"/>
    <w:rsid w:val="00B4609F"/>
    <w:rsid w:val="00C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久里子</dc:creator>
  <cp:keywords/>
  <dc:description/>
  <cp:lastModifiedBy>望月　久里子</cp:lastModifiedBy>
  <cp:revision>2</cp:revision>
  <dcterms:created xsi:type="dcterms:W3CDTF">2025-01-21T10:29:00Z</dcterms:created>
  <dcterms:modified xsi:type="dcterms:W3CDTF">2025-01-21T10:29:00Z</dcterms:modified>
</cp:coreProperties>
</file>