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40" w:rsidRPr="00860873" w:rsidRDefault="00C56392" w:rsidP="00C72340">
      <w:pPr>
        <w:ind w:rightChars="47" w:right="95"/>
        <w:rPr>
          <w:rFonts w:ascii="ＭＳ 明朝" w:hAnsi="ＭＳ 明朝"/>
          <w:szCs w:val="21"/>
        </w:rPr>
      </w:pPr>
      <w:r w:rsidRPr="00860873">
        <w:rPr>
          <w:rFonts w:ascii="ＭＳ 明朝" w:hAnsi="ＭＳ 明朝" w:hint="eastAsia"/>
          <w:szCs w:val="21"/>
        </w:rPr>
        <w:t>様式第</w:t>
      </w:r>
      <w:r w:rsidR="007828D6">
        <w:rPr>
          <w:rFonts w:ascii="ＭＳ 明朝" w:hAnsi="ＭＳ 明朝" w:hint="eastAsia"/>
          <w:szCs w:val="21"/>
        </w:rPr>
        <w:t>３</w:t>
      </w:r>
      <w:r w:rsidRPr="00860873">
        <w:rPr>
          <w:rFonts w:ascii="ＭＳ 明朝" w:hAnsi="ＭＳ 明朝" w:hint="eastAsia"/>
          <w:szCs w:val="21"/>
        </w:rPr>
        <w:t>号（第</w:t>
      </w:r>
      <w:r w:rsidR="00891221">
        <w:rPr>
          <w:rFonts w:ascii="ＭＳ 明朝" w:hAnsi="ＭＳ 明朝" w:hint="eastAsia"/>
          <w:szCs w:val="21"/>
        </w:rPr>
        <w:t>８</w:t>
      </w:r>
      <w:r w:rsidRPr="00860873">
        <w:rPr>
          <w:rFonts w:ascii="ＭＳ 明朝" w:hAnsi="ＭＳ 明朝" w:hint="eastAsia"/>
          <w:szCs w:val="21"/>
        </w:rPr>
        <w:t>条関係）</w:t>
      </w:r>
    </w:p>
    <w:p w:rsidR="00D24E64" w:rsidRDefault="00D208E4" w:rsidP="00D24E64">
      <w:pPr>
        <w:spacing w:line="276" w:lineRule="auto"/>
        <w:jc w:val="center"/>
        <w:rPr>
          <w:rFonts w:ascii="ＭＳ 明朝" w:hAnsi="ＭＳ 明朝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清水区広報キャラクターデザイン</w:t>
      </w:r>
      <w:r w:rsidR="00E12313">
        <w:rPr>
          <w:rFonts w:ascii="ＭＳ 明朝" w:hAnsi="ＭＳ 明朝" w:hint="eastAsia"/>
          <w:szCs w:val="21"/>
        </w:rPr>
        <w:t>利用</w:t>
      </w:r>
      <w:r w:rsidR="007A3A6C">
        <w:rPr>
          <w:rFonts w:ascii="ＭＳ 明朝" w:hAnsi="ＭＳ 明朝" w:hint="eastAsia"/>
          <w:szCs w:val="21"/>
        </w:rPr>
        <w:t>報告</w:t>
      </w:r>
      <w:r w:rsidR="002F745B" w:rsidRPr="00860873">
        <w:rPr>
          <w:rFonts w:ascii="ＭＳ 明朝" w:hAnsi="ＭＳ 明朝" w:hint="eastAsia"/>
          <w:szCs w:val="21"/>
        </w:rPr>
        <w:t>書</w:t>
      </w:r>
    </w:p>
    <w:p w:rsidR="00D24E64" w:rsidRPr="00D24E64" w:rsidRDefault="00D24E64" w:rsidP="00D24E64">
      <w:pPr>
        <w:spacing w:line="276" w:lineRule="auto"/>
        <w:jc w:val="right"/>
        <w:rPr>
          <w:rFonts w:ascii="ＭＳ 明朝" w:hAnsi="ＭＳ 明朝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年　　月　　日</w:t>
      </w:r>
    </w:p>
    <w:p w:rsidR="00D24E64" w:rsidRDefault="00D24E64" w:rsidP="00D24E64">
      <w:pPr>
        <w:spacing w:line="276" w:lineRule="auto"/>
        <w:jc w:val="left"/>
        <w:rPr>
          <w:rFonts w:ascii="ＭＳ 明朝" w:hAnsi="ＭＳ 明朝" w:cs="ＭＳ 明朝"/>
          <w:spacing w:val="2"/>
          <w:szCs w:val="21"/>
        </w:rPr>
      </w:pPr>
      <w:r w:rsidRPr="00BC560C">
        <w:rPr>
          <w:rFonts w:ascii="ＭＳ 明朝" w:hAnsi="ＭＳ 明朝" w:cs="ＭＳ 明朝" w:hint="eastAsia"/>
          <w:spacing w:val="2"/>
          <w:szCs w:val="21"/>
        </w:rPr>
        <w:t>（宛先）清水区長</w:t>
      </w:r>
    </w:p>
    <w:p w:rsidR="008B2E8B" w:rsidRDefault="008B2E8B" w:rsidP="00D24E64">
      <w:pPr>
        <w:spacing w:line="276" w:lineRule="auto"/>
        <w:jc w:val="left"/>
        <w:rPr>
          <w:rFonts w:ascii="ＭＳ 明朝" w:hAnsi="ＭＳ 明朝" w:cs="ＭＳ 明朝"/>
          <w:spacing w:val="2"/>
          <w:szCs w:val="21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C63345" w:rsidTr="008D06AB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3345" w:rsidRPr="008D06AB" w:rsidRDefault="004A63BB" w:rsidP="008D06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</w:t>
            </w:r>
            <w:r w:rsidR="00C63345" w:rsidRPr="008D06AB">
              <w:rPr>
                <w:rFonts w:ascii="ＭＳ 明朝" w:hAnsi="ＭＳ 明朝" w:hint="eastAsia"/>
              </w:rPr>
              <w:t>者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3345" w:rsidRPr="008D06AB" w:rsidRDefault="00C63345" w:rsidP="008D06AB">
            <w:pPr>
              <w:jc w:val="center"/>
              <w:rPr>
                <w:rFonts w:ascii="ＭＳ 明朝" w:hAnsi="ＭＳ 明朝"/>
              </w:rPr>
            </w:pPr>
            <w:r w:rsidRPr="008D06AB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  <w:r w:rsidRPr="008D06AB">
              <w:rPr>
                <w:rFonts w:ascii="ＭＳ 明朝" w:hAnsi="ＭＳ 明朝" w:hint="eastAsia"/>
              </w:rPr>
              <w:t>法人又は団体にあっては、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  <w:p w:rsidR="00C63345" w:rsidRPr="005D7F10" w:rsidRDefault="00C63345" w:rsidP="008D06AB">
            <w:pPr>
              <w:rPr>
                <w:rFonts w:ascii="ＭＳ 明朝" w:hAnsi="ＭＳ 明朝"/>
              </w:rPr>
            </w:pPr>
          </w:p>
        </w:tc>
      </w:tr>
      <w:tr w:rsidR="00C63345" w:rsidTr="008D06AB"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3345" w:rsidRPr="008D06AB" w:rsidRDefault="00C63345" w:rsidP="008D06A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A24BCF" w:rsidP="008D06AB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3404235</wp:posOffset>
                      </wp:positionH>
                      <wp:positionV relativeFrom="paragraph">
                        <wp:posOffset>-244475</wp:posOffset>
                      </wp:positionV>
                      <wp:extent cx="1790700" cy="489585"/>
                      <wp:effectExtent l="0" t="0" r="19050" b="2476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895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9D3B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268.05pt;margin-top:-19.25pt;width:141pt;height:38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dbnQIAACQ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" o:allowincell="f" strokeweight=".5pt"/>
                  </w:pict>
                </mc:Fallback>
              </mc:AlternateContent>
            </w:r>
            <w:r w:rsidR="00C63345" w:rsidRPr="008D06AB">
              <w:rPr>
                <w:rFonts w:ascii="ＭＳ 明朝" w:hAnsi="ＭＳ 明朝" w:hint="eastAsia"/>
              </w:rPr>
              <w:t>その主たる事務所の所在地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</w:tc>
      </w:tr>
      <w:tr w:rsidR="00C63345" w:rsidTr="008D06AB">
        <w:tc>
          <w:tcPr>
            <w:tcW w:w="1276" w:type="dxa"/>
            <w:vMerge/>
            <w:tcBorders>
              <w:left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3345" w:rsidRPr="008D06AB" w:rsidRDefault="00C63345" w:rsidP="008D06AB">
            <w:pPr>
              <w:jc w:val="center"/>
              <w:rPr>
                <w:rFonts w:ascii="ＭＳ 明朝" w:hAnsi="ＭＳ 明朝"/>
              </w:rPr>
            </w:pPr>
            <w:r w:rsidRPr="008D06A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  <w:r w:rsidRPr="008D06AB">
              <w:rPr>
                <w:rFonts w:ascii="ＭＳ 明朝" w:hAnsi="ＭＳ 明朝" w:hint="eastAsia"/>
              </w:rPr>
              <w:t>法人又は団体にあっては、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</w:tc>
      </w:tr>
      <w:tr w:rsidR="00C63345" w:rsidTr="008D06AB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A24BCF" w:rsidP="008D06AB">
            <w:pPr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-212725</wp:posOffset>
                      </wp:positionV>
                      <wp:extent cx="1790700" cy="454660"/>
                      <wp:effectExtent l="0" t="0" r="19050" b="215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7B340" id="大かっこ 5" o:spid="_x0000_s1026" type="#_x0000_t185" style="position:absolute;left:0;text-align:left;margin-left:269.1pt;margin-top:-16.75pt;width:141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Q1ngIAACQ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" o:allowincell="f" strokeweight=".5pt"/>
                  </w:pict>
                </mc:Fallback>
              </mc:AlternateContent>
            </w:r>
            <w:r w:rsidR="00C63345" w:rsidRPr="008D06AB">
              <w:rPr>
                <w:rFonts w:ascii="ＭＳ 明朝" w:hAnsi="ＭＳ 明朝" w:hint="eastAsia"/>
              </w:rPr>
              <w:t>その名称及び代表者の氏名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</w:tc>
      </w:tr>
      <w:tr w:rsidR="00C63345" w:rsidTr="008D06AB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rPr>
                <w:rFonts w:ascii="ＭＳ 明朝" w:hAnsi="ＭＳ 明朝"/>
              </w:rPr>
            </w:pPr>
            <w:r w:rsidRPr="008D06A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3345" w:rsidRPr="008D06AB" w:rsidRDefault="00C63345" w:rsidP="008D06AB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C0566B" w:rsidRPr="00860873" w:rsidRDefault="00C0566B" w:rsidP="00C0566B">
      <w:pPr>
        <w:ind w:rightChars="47" w:right="95"/>
        <w:rPr>
          <w:rFonts w:ascii="ＭＳ 明朝" w:hAnsi="ＭＳ 明朝"/>
          <w:szCs w:val="21"/>
        </w:rPr>
      </w:pPr>
    </w:p>
    <w:p w:rsidR="00C0566B" w:rsidRDefault="00C0566B" w:rsidP="00C0566B">
      <w:pPr>
        <w:ind w:rightChars="47" w:right="95"/>
        <w:rPr>
          <w:rFonts w:ascii="ＭＳ 明朝" w:hAnsi="ＭＳ 明朝"/>
          <w:szCs w:val="21"/>
        </w:rPr>
      </w:pPr>
      <w:r w:rsidRPr="00860873">
        <w:rPr>
          <w:rFonts w:ascii="ＭＳ 明朝" w:hAnsi="ＭＳ 明朝" w:hint="eastAsia"/>
          <w:szCs w:val="21"/>
        </w:rPr>
        <w:t xml:space="preserve">　</w:t>
      </w:r>
      <w:r w:rsidR="00D24E64" w:rsidRPr="00BC560C">
        <w:rPr>
          <w:rFonts w:ascii="ＭＳ 明朝" w:hAnsi="ＭＳ 明朝" w:cs="ＭＳ 明朝" w:hint="eastAsia"/>
          <w:spacing w:val="2"/>
          <w:szCs w:val="21"/>
        </w:rPr>
        <w:t>清水区広報キャラクターデザイン</w:t>
      </w:r>
      <w:r w:rsidR="007A3A6C">
        <w:rPr>
          <w:rFonts w:ascii="ＭＳ 明朝" w:hAnsi="ＭＳ 明朝" w:hint="eastAsia"/>
          <w:szCs w:val="21"/>
        </w:rPr>
        <w:t>を</w:t>
      </w:r>
      <w:r w:rsidR="00E12313">
        <w:rPr>
          <w:rFonts w:ascii="ＭＳ 明朝" w:hAnsi="ＭＳ 明朝" w:hint="eastAsia"/>
          <w:szCs w:val="21"/>
        </w:rPr>
        <w:t>利用</w:t>
      </w:r>
      <w:r w:rsidR="007A3A6C">
        <w:rPr>
          <w:rFonts w:ascii="ＭＳ 明朝" w:hAnsi="ＭＳ 明朝" w:hint="eastAsia"/>
          <w:szCs w:val="21"/>
        </w:rPr>
        <w:t>したので、</w:t>
      </w:r>
      <w:r w:rsidR="00D24E64" w:rsidRPr="00BC560C">
        <w:rPr>
          <w:rFonts w:ascii="ＭＳ 明朝" w:hAnsi="ＭＳ 明朝" w:cs="ＭＳ 明朝" w:hint="eastAsia"/>
          <w:spacing w:val="2"/>
          <w:szCs w:val="21"/>
        </w:rPr>
        <w:t>清水区広報キャラクターデザイン</w:t>
      </w:r>
      <w:r w:rsidR="00A5779E">
        <w:rPr>
          <w:rFonts w:ascii="ＭＳ 明朝" w:hAnsi="ＭＳ 明朝" w:hint="eastAsia"/>
          <w:szCs w:val="21"/>
        </w:rPr>
        <w:t>利用</w:t>
      </w:r>
      <w:r w:rsidR="00D24E64">
        <w:rPr>
          <w:rFonts w:ascii="ＭＳ 明朝" w:hAnsi="ＭＳ 明朝" w:hint="eastAsia"/>
          <w:szCs w:val="21"/>
        </w:rPr>
        <w:t>に関する</w:t>
      </w:r>
      <w:r w:rsidR="00A5779E">
        <w:rPr>
          <w:rFonts w:ascii="ＭＳ 明朝" w:hAnsi="ＭＳ 明朝" w:hint="eastAsia"/>
          <w:szCs w:val="21"/>
        </w:rPr>
        <w:t>要綱第</w:t>
      </w:r>
      <w:r w:rsidR="00891221">
        <w:rPr>
          <w:rFonts w:ascii="ＭＳ 明朝" w:hAnsi="ＭＳ 明朝" w:hint="eastAsia"/>
          <w:szCs w:val="21"/>
        </w:rPr>
        <w:t>８</w:t>
      </w:r>
      <w:r w:rsidR="00A5779E">
        <w:rPr>
          <w:rFonts w:ascii="ＭＳ 明朝" w:hAnsi="ＭＳ 明朝" w:hint="eastAsia"/>
          <w:szCs w:val="21"/>
        </w:rPr>
        <w:t>条の規定により、</w:t>
      </w:r>
      <w:r w:rsidR="00D24E64">
        <w:rPr>
          <w:rFonts w:ascii="ＭＳ 明朝" w:hAnsi="ＭＳ 明朝" w:hint="eastAsia"/>
          <w:szCs w:val="21"/>
        </w:rPr>
        <w:t>次のとおり</w:t>
      </w:r>
      <w:r w:rsidR="007A3A6C">
        <w:rPr>
          <w:rFonts w:ascii="ＭＳ 明朝" w:hAnsi="ＭＳ 明朝" w:hint="eastAsia"/>
          <w:szCs w:val="21"/>
        </w:rPr>
        <w:t>報告</w:t>
      </w:r>
      <w:r w:rsidRPr="00860873">
        <w:rPr>
          <w:rFonts w:ascii="ＭＳ 明朝" w:hAnsi="ＭＳ 明朝" w:hint="eastAsia"/>
          <w:szCs w:val="21"/>
        </w:rPr>
        <w:t>します。</w:t>
      </w:r>
    </w:p>
    <w:p w:rsidR="00F07A37" w:rsidRDefault="00F07A37" w:rsidP="00C0566B">
      <w:pPr>
        <w:ind w:rightChars="47" w:right="95"/>
        <w:rPr>
          <w:rFonts w:ascii="ＭＳ 明朝" w:hAnsi="ＭＳ 明朝"/>
          <w:szCs w:val="21"/>
        </w:rPr>
      </w:pPr>
    </w:p>
    <w:p w:rsidR="00221341" w:rsidRDefault="00221341" w:rsidP="00C0566B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承認番号</w:t>
      </w:r>
    </w:p>
    <w:p w:rsidR="00221341" w:rsidRDefault="00221341" w:rsidP="00C0566B">
      <w:pPr>
        <w:ind w:rightChars="47" w:right="95"/>
        <w:rPr>
          <w:rFonts w:ascii="ＭＳ 明朝" w:hAnsi="ＭＳ 明朝"/>
          <w:szCs w:val="21"/>
        </w:rPr>
      </w:pPr>
    </w:p>
    <w:p w:rsidR="00221341" w:rsidRDefault="00221341" w:rsidP="00C0566B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商品等の名称</w:t>
      </w:r>
    </w:p>
    <w:p w:rsidR="00221341" w:rsidRDefault="00221341" w:rsidP="00C0566B">
      <w:pPr>
        <w:ind w:rightChars="47" w:right="95"/>
        <w:rPr>
          <w:rFonts w:ascii="ＭＳ 明朝" w:hAnsi="ＭＳ 明朝"/>
          <w:szCs w:val="21"/>
        </w:rPr>
      </w:pPr>
    </w:p>
    <w:p w:rsidR="00221341" w:rsidRDefault="00221341" w:rsidP="00C0566B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商品等の利用内容</w:t>
      </w:r>
    </w:p>
    <w:p w:rsidR="00221341" w:rsidRDefault="00221341" w:rsidP="00C0566B">
      <w:pPr>
        <w:ind w:rightChars="47" w:right="95"/>
        <w:rPr>
          <w:rFonts w:ascii="ＭＳ 明朝" w:hAnsi="ＭＳ 明朝"/>
          <w:szCs w:val="21"/>
        </w:rPr>
      </w:pPr>
    </w:p>
    <w:p w:rsidR="00221341" w:rsidRDefault="00221341" w:rsidP="00C0566B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添付資料</w:t>
      </w:r>
    </w:p>
    <w:p w:rsidR="00221341" w:rsidRDefault="00221341" w:rsidP="00221341">
      <w:pPr>
        <w:ind w:rightChars="47" w:right="95"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□完成品</w:t>
      </w:r>
    </w:p>
    <w:p w:rsidR="00221341" w:rsidRDefault="00221341" w:rsidP="00221341">
      <w:pPr>
        <w:ind w:rightChars="47" w:right="95"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□イメージデータ</w:t>
      </w:r>
    </w:p>
    <w:p w:rsidR="00221341" w:rsidRPr="008D7108" w:rsidRDefault="00221341" w:rsidP="00221341">
      <w:pPr>
        <w:ind w:rightChars="47" w:right="95"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</w:t>
      </w:r>
      <w:r>
        <w:rPr>
          <w:rFonts w:ascii="ＭＳ 明朝" w:hAnsi="ＭＳ 明朝" w:cs="ＭＳ 明朝" w:hint="eastAsia"/>
          <w:spacing w:val="2"/>
          <w:szCs w:val="21"/>
        </w:rPr>
        <w:t>利用の状況が確認できる書類</w:t>
      </w:r>
    </w:p>
    <w:p w:rsidR="00B3631F" w:rsidRDefault="00221341" w:rsidP="00221341">
      <w:pPr>
        <w:ind w:rightChars="47" w:right="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041A6C">
        <w:rPr>
          <w:rFonts w:ascii="ＭＳ 明朝" w:hAnsi="ＭＳ 明朝" w:hint="eastAsia"/>
          <w:szCs w:val="21"/>
        </w:rPr>
        <w:t>提出する</w:t>
      </w:r>
      <w:r w:rsidR="003658DE">
        <w:rPr>
          <w:rFonts w:ascii="ＭＳ 明朝" w:hAnsi="ＭＳ 明朝" w:hint="eastAsia"/>
          <w:szCs w:val="21"/>
        </w:rPr>
        <w:t>資料に</w:t>
      </w:r>
      <w:r>
        <w:rPr>
          <w:rFonts w:ascii="ＭＳ 明朝" w:hAnsi="ＭＳ 明朝" w:hint="eastAsia"/>
          <w:szCs w:val="21"/>
        </w:rPr>
        <w:t>チェックしてください。</w:t>
      </w:r>
    </w:p>
    <w:sectPr w:rsidR="00B3631F" w:rsidSect="00B363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992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88" w:rsidRDefault="00140D88" w:rsidP="00B53ED5">
      <w:r>
        <w:separator/>
      </w:r>
    </w:p>
  </w:endnote>
  <w:endnote w:type="continuationSeparator" w:id="0">
    <w:p w:rsidR="00140D88" w:rsidRDefault="00140D88" w:rsidP="00B5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99" w:rsidRDefault="00B456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99" w:rsidRDefault="00B456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99" w:rsidRDefault="00B456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88" w:rsidRDefault="00140D88" w:rsidP="00B53ED5">
      <w:r>
        <w:separator/>
      </w:r>
    </w:p>
  </w:footnote>
  <w:footnote w:type="continuationSeparator" w:id="0">
    <w:p w:rsidR="00140D88" w:rsidRDefault="00140D88" w:rsidP="00B53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99" w:rsidRDefault="00B456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99" w:rsidRDefault="00B456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99" w:rsidRDefault="00B456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00DE"/>
    <w:multiLevelType w:val="hybridMultilevel"/>
    <w:tmpl w:val="E940E34A"/>
    <w:lvl w:ilvl="0" w:tplc="5F8844C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861CAE"/>
    <w:multiLevelType w:val="hybridMultilevel"/>
    <w:tmpl w:val="1EFE7194"/>
    <w:lvl w:ilvl="0" w:tplc="2DF21C4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B7F48"/>
    <w:multiLevelType w:val="hybridMultilevel"/>
    <w:tmpl w:val="35D21D6C"/>
    <w:lvl w:ilvl="0" w:tplc="A4943EC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4F237F"/>
    <w:multiLevelType w:val="hybridMultilevel"/>
    <w:tmpl w:val="928A6332"/>
    <w:lvl w:ilvl="0" w:tplc="E5824536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B5B8C"/>
    <w:multiLevelType w:val="hybridMultilevel"/>
    <w:tmpl w:val="8C1CAE3A"/>
    <w:lvl w:ilvl="0" w:tplc="2DC8D4CE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7A59D4"/>
    <w:multiLevelType w:val="hybridMultilevel"/>
    <w:tmpl w:val="93128B10"/>
    <w:lvl w:ilvl="0" w:tplc="FAEA6D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7503B2"/>
    <w:multiLevelType w:val="hybridMultilevel"/>
    <w:tmpl w:val="F59ACFA4"/>
    <w:lvl w:ilvl="0" w:tplc="B5400E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A230AC"/>
    <w:multiLevelType w:val="hybridMultilevel"/>
    <w:tmpl w:val="2F567892"/>
    <w:lvl w:ilvl="0" w:tplc="1EB46870">
      <w:start w:val="6"/>
      <w:numFmt w:val="decimalFullWidth"/>
      <w:lvlText w:val="第%1条"/>
      <w:lvlJc w:val="left"/>
      <w:pPr>
        <w:tabs>
          <w:tab w:val="num" w:pos="1480"/>
        </w:tabs>
        <w:ind w:left="148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8" w15:restartNumberingAfterBreak="0">
    <w:nsid w:val="65D143D4"/>
    <w:multiLevelType w:val="hybridMultilevel"/>
    <w:tmpl w:val="6E6A6170"/>
    <w:lvl w:ilvl="0" w:tplc="12E8A39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BA3"/>
    <w:rsid w:val="00000478"/>
    <w:rsid w:val="00012A0C"/>
    <w:rsid w:val="000218A2"/>
    <w:rsid w:val="00037320"/>
    <w:rsid w:val="00041A6C"/>
    <w:rsid w:val="00043A03"/>
    <w:rsid w:val="00062D2C"/>
    <w:rsid w:val="0007115A"/>
    <w:rsid w:val="000727A4"/>
    <w:rsid w:val="00083450"/>
    <w:rsid w:val="00087EEE"/>
    <w:rsid w:val="0009602A"/>
    <w:rsid w:val="000A6E98"/>
    <w:rsid w:val="000C0850"/>
    <w:rsid w:val="000C0B58"/>
    <w:rsid w:val="000E796F"/>
    <w:rsid w:val="000F0CA3"/>
    <w:rsid w:val="0010125B"/>
    <w:rsid w:val="00140D88"/>
    <w:rsid w:val="0014529A"/>
    <w:rsid w:val="001561DB"/>
    <w:rsid w:val="00160037"/>
    <w:rsid w:val="00172DBE"/>
    <w:rsid w:val="00183637"/>
    <w:rsid w:val="0018418D"/>
    <w:rsid w:val="001906F4"/>
    <w:rsid w:val="00194B5B"/>
    <w:rsid w:val="001C10DC"/>
    <w:rsid w:val="001C4D45"/>
    <w:rsid w:val="001C6D72"/>
    <w:rsid w:val="0020535F"/>
    <w:rsid w:val="00221341"/>
    <w:rsid w:val="00225D85"/>
    <w:rsid w:val="002268BA"/>
    <w:rsid w:val="002300C5"/>
    <w:rsid w:val="00232CF3"/>
    <w:rsid w:val="00247394"/>
    <w:rsid w:val="00256B8C"/>
    <w:rsid w:val="00285FE6"/>
    <w:rsid w:val="002A0027"/>
    <w:rsid w:val="002F745B"/>
    <w:rsid w:val="00301489"/>
    <w:rsid w:val="00303D03"/>
    <w:rsid w:val="003143F1"/>
    <w:rsid w:val="00323EA4"/>
    <w:rsid w:val="0032452A"/>
    <w:rsid w:val="00325DF2"/>
    <w:rsid w:val="00344028"/>
    <w:rsid w:val="003658DE"/>
    <w:rsid w:val="00370BA2"/>
    <w:rsid w:val="00377B04"/>
    <w:rsid w:val="003A69CD"/>
    <w:rsid w:val="003C3D5D"/>
    <w:rsid w:val="003C593D"/>
    <w:rsid w:val="003E1A3D"/>
    <w:rsid w:val="0041593D"/>
    <w:rsid w:val="00446737"/>
    <w:rsid w:val="004503F2"/>
    <w:rsid w:val="00467B09"/>
    <w:rsid w:val="00471899"/>
    <w:rsid w:val="004A36A0"/>
    <w:rsid w:val="004A63BB"/>
    <w:rsid w:val="004D3091"/>
    <w:rsid w:val="004F2F10"/>
    <w:rsid w:val="00503093"/>
    <w:rsid w:val="00505B5F"/>
    <w:rsid w:val="0050641C"/>
    <w:rsid w:val="00510611"/>
    <w:rsid w:val="00512A25"/>
    <w:rsid w:val="005401DB"/>
    <w:rsid w:val="005458EB"/>
    <w:rsid w:val="005604CA"/>
    <w:rsid w:val="00562A29"/>
    <w:rsid w:val="00581C7E"/>
    <w:rsid w:val="00590680"/>
    <w:rsid w:val="005A046D"/>
    <w:rsid w:val="005B274E"/>
    <w:rsid w:val="005C4156"/>
    <w:rsid w:val="005D7F10"/>
    <w:rsid w:val="006011D6"/>
    <w:rsid w:val="006030A3"/>
    <w:rsid w:val="0061014F"/>
    <w:rsid w:val="00620875"/>
    <w:rsid w:val="0062247E"/>
    <w:rsid w:val="00637ED4"/>
    <w:rsid w:val="00652705"/>
    <w:rsid w:val="00656064"/>
    <w:rsid w:val="006567F9"/>
    <w:rsid w:val="0066079C"/>
    <w:rsid w:val="0066391F"/>
    <w:rsid w:val="006646CD"/>
    <w:rsid w:val="006670CD"/>
    <w:rsid w:val="00670B81"/>
    <w:rsid w:val="006C1917"/>
    <w:rsid w:val="006D3B8B"/>
    <w:rsid w:val="006D5987"/>
    <w:rsid w:val="006F7916"/>
    <w:rsid w:val="0072003A"/>
    <w:rsid w:val="007262EE"/>
    <w:rsid w:val="00740252"/>
    <w:rsid w:val="007511C7"/>
    <w:rsid w:val="00751DA9"/>
    <w:rsid w:val="00761BA3"/>
    <w:rsid w:val="00770DA2"/>
    <w:rsid w:val="007828D6"/>
    <w:rsid w:val="007855EB"/>
    <w:rsid w:val="00793522"/>
    <w:rsid w:val="007A3623"/>
    <w:rsid w:val="007A3A6C"/>
    <w:rsid w:val="007C497D"/>
    <w:rsid w:val="007F0908"/>
    <w:rsid w:val="007F2351"/>
    <w:rsid w:val="007F70B5"/>
    <w:rsid w:val="00824DF0"/>
    <w:rsid w:val="00833D47"/>
    <w:rsid w:val="00836A12"/>
    <w:rsid w:val="00844DE9"/>
    <w:rsid w:val="00860873"/>
    <w:rsid w:val="0086480F"/>
    <w:rsid w:val="00891221"/>
    <w:rsid w:val="008A5C24"/>
    <w:rsid w:val="008B2E8B"/>
    <w:rsid w:val="008C5134"/>
    <w:rsid w:val="008D06AB"/>
    <w:rsid w:val="008D7108"/>
    <w:rsid w:val="008F7AFB"/>
    <w:rsid w:val="00917C0A"/>
    <w:rsid w:val="00921198"/>
    <w:rsid w:val="0092261D"/>
    <w:rsid w:val="00927268"/>
    <w:rsid w:val="009427C5"/>
    <w:rsid w:val="00984398"/>
    <w:rsid w:val="009A0042"/>
    <w:rsid w:val="009D7440"/>
    <w:rsid w:val="009D7B23"/>
    <w:rsid w:val="009E3C14"/>
    <w:rsid w:val="009E4926"/>
    <w:rsid w:val="009F308B"/>
    <w:rsid w:val="009F59EA"/>
    <w:rsid w:val="00A120F7"/>
    <w:rsid w:val="00A24BCF"/>
    <w:rsid w:val="00A30345"/>
    <w:rsid w:val="00A31285"/>
    <w:rsid w:val="00A4368D"/>
    <w:rsid w:val="00A5779E"/>
    <w:rsid w:val="00A65E30"/>
    <w:rsid w:val="00AB03E9"/>
    <w:rsid w:val="00AB25BB"/>
    <w:rsid w:val="00AC41D6"/>
    <w:rsid w:val="00AC42A2"/>
    <w:rsid w:val="00AC58EA"/>
    <w:rsid w:val="00AF1FFF"/>
    <w:rsid w:val="00AF2AF7"/>
    <w:rsid w:val="00AF2B41"/>
    <w:rsid w:val="00B236A9"/>
    <w:rsid w:val="00B25267"/>
    <w:rsid w:val="00B259B1"/>
    <w:rsid w:val="00B3631F"/>
    <w:rsid w:val="00B41AF7"/>
    <w:rsid w:val="00B45699"/>
    <w:rsid w:val="00B53651"/>
    <w:rsid w:val="00B53ED5"/>
    <w:rsid w:val="00B71572"/>
    <w:rsid w:val="00B8492A"/>
    <w:rsid w:val="00BA459C"/>
    <w:rsid w:val="00BC1796"/>
    <w:rsid w:val="00BC4FF4"/>
    <w:rsid w:val="00BD6394"/>
    <w:rsid w:val="00BF44D3"/>
    <w:rsid w:val="00BF58BA"/>
    <w:rsid w:val="00C04ED4"/>
    <w:rsid w:val="00C0566B"/>
    <w:rsid w:val="00C1096A"/>
    <w:rsid w:val="00C12F19"/>
    <w:rsid w:val="00C204E9"/>
    <w:rsid w:val="00C25A72"/>
    <w:rsid w:val="00C314FC"/>
    <w:rsid w:val="00C517B2"/>
    <w:rsid w:val="00C56392"/>
    <w:rsid w:val="00C6122D"/>
    <w:rsid w:val="00C62597"/>
    <w:rsid w:val="00C63345"/>
    <w:rsid w:val="00C70C3B"/>
    <w:rsid w:val="00C72340"/>
    <w:rsid w:val="00C8506C"/>
    <w:rsid w:val="00CA2B5E"/>
    <w:rsid w:val="00CB1D28"/>
    <w:rsid w:val="00CB2F3C"/>
    <w:rsid w:val="00CE6F94"/>
    <w:rsid w:val="00D208E4"/>
    <w:rsid w:val="00D24821"/>
    <w:rsid w:val="00D24E64"/>
    <w:rsid w:val="00D25722"/>
    <w:rsid w:val="00D31A48"/>
    <w:rsid w:val="00D31DD4"/>
    <w:rsid w:val="00D44C77"/>
    <w:rsid w:val="00D533C1"/>
    <w:rsid w:val="00D63689"/>
    <w:rsid w:val="00D65F82"/>
    <w:rsid w:val="00D662E2"/>
    <w:rsid w:val="00D73809"/>
    <w:rsid w:val="00D80BB4"/>
    <w:rsid w:val="00D86C96"/>
    <w:rsid w:val="00D93333"/>
    <w:rsid w:val="00D96742"/>
    <w:rsid w:val="00DE2202"/>
    <w:rsid w:val="00DE5596"/>
    <w:rsid w:val="00DE6CF8"/>
    <w:rsid w:val="00E06DAB"/>
    <w:rsid w:val="00E12313"/>
    <w:rsid w:val="00E42ECA"/>
    <w:rsid w:val="00E603DC"/>
    <w:rsid w:val="00E64B4D"/>
    <w:rsid w:val="00E65167"/>
    <w:rsid w:val="00E8572A"/>
    <w:rsid w:val="00E92A83"/>
    <w:rsid w:val="00E956F7"/>
    <w:rsid w:val="00EA1139"/>
    <w:rsid w:val="00EB5AB0"/>
    <w:rsid w:val="00EC492A"/>
    <w:rsid w:val="00EC737F"/>
    <w:rsid w:val="00ED1E9F"/>
    <w:rsid w:val="00ED6EFF"/>
    <w:rsid w:val="00ED6F3A"/>
    <w:rsid w:val="00EE2D2B"/>
    <w:rsid w:val="00EE63F9"/>
    <w:rsid w:val="00F028B9"/>
    <w:rsid w:val="00F07A37"/>
    <w:rsid w:val="00F12683"/>
    <w:rsid w:val="00F220E7"/>
    <w:rsid w:val="00F3448A"/>
    <w:rsid w:val="00F40C30"/>
    <w:rsid w:val="00F554C2"/>
    <w:rsid w:val="00F77020"/>
    <w:rsid w:val="00F865AC"/>
    <w:rsid w:val="00F93CD4"/>
    <w:rsid w:val="00FB67A5"/>
    <w:rsid w:val="00FB6E22"/>
    <w:rsid w:val="00FB7681"/>
    <w:rsid w:val="00FD2135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11C7"/>
  </w:style>
  <w:style w:type="paragraph" w:styleId="a4">
    <w:name w:val="Balloon Text"/>
    <w:basedOn w:val="a"/>
    <w:semiHidden/>
    <w:rsid w:val="00770D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53ED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53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53ED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81C7E"/>
    <w:pPr>
      <w:jc w:val="center"/>
    </w:pPr>
    <w:rPr>
      <w:rFonts w:ascii="ＭＳ 明朝"/>
      <w:szCs w:val="21"/>
    </w:rPr>
  </w:style>
  <w:style w:type="character" w:customStyle="1" w:styleId="aa">
    <w:name w:val="記 (文字)"/>
    <w:link w:val="a9"/>
    <w:uiPriority w:val="99"/>
    <w:rsid w:val="00581C7E"/>
    <w:rPr>
      <w:rFonts w:ascii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581C7E"/>
    <w:pPr>
      <w:jc w:val="right"/>
    </w:pPr>
    <w:rPr>
      <w:rFonts w:ascii="ＭＳ 明朝"/>
      <w:szCs w:val="21"/>
    </w:rPr>
  </w:style>
  <w:style w:type="character" w:customStyle="1" w:styleId="ac">
    <w:name w:val="結語 (文字)"/>
    <w:link w:val="ab"/>
    <w:uiPriority w:val="99"/>
    <w:rsid w:val="00581C7E"/>
    <w:rPr>
      <w:rFonts w:ascii="ＭＳ 明朝"/>
      <w:kern w:val="2"/>
      <w:sz w:val="21"/>
      <w:szCs w:val="21"/>
    </w:rPr>
  </w:style>
  <w:style w:type="paragraph" w:styleId="ad">
    <w:name w:val="Body Text Indent"/>
    <w:basedOn w:val="a"/>
    <w:link w:val="ae"/>
    <w:rsid w:val="00A31285"/>
    <w:pPr>
      <w:ind w:leftChars="85" w:left="178" w:firstLineChars="114" w:firstLine="239"/>
    </w:pPr>
  </w:style>
  <w:style w:type="character" w:customStyle="1" w:styleId="ae">
    <w:name w:val="本文インデント (文字)"/>
    <w:link w:val="ad"/>
    <w:rsid w:val="00A31285"/>
    <w:rPr>
      <w:kern w:val="2"/>
      <w:sz w:val="21"/>
      <w:szCs w:val="24"/>
    </w:rPr>
  </w:style>
  <w:style w:type="table" w:styleId="af">
    <w:name w:val="Table Grid"/>
    <w:basedOn w:val="a1"/>
    <w:uiPriority w:val="59"/>
    <w:rsid w:val="00C6334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利用報告書</vt:lpstr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利用報告書</dc:title>
  <dc:creator/>
  <cp:lastModifiedBy/>
  <cp:revision>1</cp:revision>
  <dcterms:created xsi:type="dcterms:W3CDTF">2016-09-09T04:17:00Z</dcterms:created>
  <dcterms:modified xsi:type="dcterms:W3CDTF">2021-08-05T04:23:00Z</dcterms:modified>
</cp:coreProperties>
</file>