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1A" w:rsidRDefault="00BB0EA5" w:rsidP="000A20BF">
      <w:pPr>
        <w:spacing w:line="276" w:lineRule="auto"/>
        <w:rPr>
          <w:rFonts w:ascii="ＭＳ 明朝" w:hAnsi="ＭＳ 明朝" w:cs="ＭＳ 明朝"/>
          <w:spacing w:val="2"/>
          <w:szCs w:val="21"/>
        </w:rPr>
      </w:pPr>
      <w:r w:rsidRPr="00BC560C">
        <w:rPr>
          <w:rFonts w:ascii="ＭＳ 明朝" w:hAnsi="ＭＳ 明朝" w:hint="eastAsia"/>
          <w:szCs w:val="21"/>
        </w:rPr>
        <w:t>様式第</w:t>
      </w:r>
      <w:r w:rsidR="00866B15">
        <w:rPr>
          <w:rFonts w:ascii="ＭＳ 明朝" w:hAnsi="ＭＳ 明朝" w:hint="eastAsia"/>
          <w:szCs w:val="21"/>
        </w:rPr>
        <w:t>５</w:t>
      </w:r>
      <w:r w:rsidRPr="00BC560C">
        <w:rPr>
          <w:rFonts w:ascii="ＭＳ 明朝" w:hAnsi="ＭＳ 明朝" w:hint="eastAsia"/>
          <w:szCs w:val="21"/>
        </w:rPr>
        <w:t>号（第</w:t>
      </w:r>
      <w:r w:rsidR="00432BB8">
        <w:rPr>
          <w:rFonts w:ascii="ＭＳ 明朝" w:hAnsi="ＭＳ 明朝" w:hint="eastAsia"/>
          <w:szCs w:val="21"/>
        </w:rPr>
        <w:t>10</w:t>
      </w:r>
      <w:r w:rsidRPr="00BC560C">
        <w:rPr>
          <w:rFonts w:ascii="ＭＳ 明朝" w:hAnsi="ＭＳ 明朝" w:hint="eastAsia"/>
          <w:szCs w:val="21"/>
        </w:rPr>
        <w:t>条関係）</w:t>
      </w:r>
    </w:p>
    <w:p w:rsidR="000A20BF" w:rsidRDefault="00755A1A" w:rsidP="000A20BF">
      <w:pPr>
        <w:spacing w:line="276" w:lineRule="auto"/>
        <w:jc w:val="center"/>
        <w:rPr>
          <w:rFonts w:ascii="ＭＳ 明朝" w:hAnsi="ＭＳ 明朝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清水区広報キャラクターデザイン利用</w:t>
      </w:r>
      <w:r w:rsidR="00866B15">
        <w:rPr>
          <w:rFonts w:ascii="ＭＳ 明朝" w:hAnsi="ＭＳ 明朝" w:cs="ＭＳ 明朝" w:hint="eastAsia"/>
          <w:spacing w:val="2"/>
          <w:szCs w:val="21"/>
        </w:rPr>
        <w:t>変更</w:t>
      </w:r>
      <w:r w:rsidRPr="00BC560C">
        <w:rPr>
          <w:rFonts w:ascii="ＭＳ 明朝" w:hAnsi="ＭＳ 明朝" w:cs="ＭＳ 明朝" w:hint="eastAsia"/>
          <w:spacing w:val="2"/>
          <w:szCs w:val="21"/>
        </w:rPr>
        <w:t>申請書</w:t>
      </w:r>
    </w:p>
    <w:p w:rsidR="006C3246" w:rsidRPr="000A20BF" w:rsidRDefault="000A20BF" w:rsidP="000A20BF">
      <w:pPr>
        <w:spacing w:line="276" w:lineRule="auto"/>
        <w:jc w:val="right"/>
        <w:rPr>
          <w:rFonts w:ascii="ＭＳ 明朝" w:hAnsi="ＭＳ 明朝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年　　月　　日</w:t>
      </w:r>
    </w:p>
    <w:p w:rsidR="00776F54" w:rsidRDefault="00776F54" w:rsidP="00776F54">
      <w:pPr>
        <w:spacing w:line="276" w:lineRule="auto"/>
        <w:jc w:val="left"/>
        <w:rPr>
          <w:rFonts w:ascii="ＭＳ 明朝" w:hAnsi="ＭＳ 明朝" w:cs="ＭＳ 明朝"/>
          <w:spacing w:val="2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（宛先）清水区長</w:t>
      </w:r>
    </w:p>
    <w:p w:rsidR="002C7D07" w:rsidRDefault="002C7D07" w:rsidP="00776F54">
      <w:pPr>
        <w:spacing w:line="276" w:lineRule="auto"/>
        <w:jc w:val="left"/>
        <w:rPr>
          <w:rFonts w:ascii="ＭＳ 明朝" w:hAnsi="ＭＳ 明朝" w:cs="ＭＳ 明朝"/>
          <w:spacing w:val="2"/>
          <w:szCs w:val="21"/>
        </w:rPr>
      </w:pPr>
    </w:p>
    <w:tbl>
      <w:tblPr>
        <w:tblStyle w:val="ad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3E68A4" w:rsidTr="00835554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E68A4" w:rsidRDefault="003E68A4" w:rsidP="00835554">
            <w:pPr>
              <w:jc w:val="center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27F930C" wp14:editId="233921A8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19050</wp:posOffset>
                      </wp:positionV>
                      <wp:extent cx="1790700" cy="419100"/>
                      <wp:effectExtent l="0" t="0" r="19050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4DF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68.05pt;margin-top:1.5pt;width:14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GFnAIAACQFAAAOAAAAZHJzL2Uyb0RvYy54bWysVMGO0zAQvSPxD5bv3STdbLuNNl2tmhYh&#10;LbDSwge4ttOYdexgu00XxGHPHPkEkPiwFf/B2ElLy14QIodknLHfzJt544vLbS3RhhsrtMpxchJj&#10;xBXVTKhVjt+9XQzOMbKOKEakVjzH99ziy+nzZxdtk/GhrrRk3CAAUTZrmxxXzjVZFFla8ZrYE91w&#10;Bc5Sm5o4WJpVxAxpAb2W0TCOR1GrDWuMptxa+Ft0TjwN+GXJqXtTlpY7JHMMubnwNuG99O9oekGy&#10;lSFNJWifBvmHLGoiFATdQxXEEbQ24glULajRVpfuhOo60mUpKA8cgE0S/8HmtiIND1ygOLbZl8n+&#10;P1j6enNjkGA5TjFSpIYW/fz+4/Hhy+PDt8eHryj1FWobm8HG2+bGeI62udb0ziKlZxVRK35ljG4r&#10;Thjklfj90dEBv7BwFC3bV5pBALJ2OhRrW5raA0IZ0Db05H7fE751iMLPZDyJxzG0joIvTSYJ2D4E&#10;yXanG2PdC65r5I0cLw2hd9zdEGFCELK5ti60hvUECXuPUVlLaPSGSJSMRqNxj9lvBvQdqj+p9EJI&#10;GaQiFWpzPDo9iwO41VIw7wx1MavlTBoEoEAjPD3s0Taj14oFMF+zeW87ImRnQ3CpPB6UoE/dFyOo&#10;6dMknszP5+fpIB2O5oM0LorB1WKWDkaLZHxWnBazWZF89qklaVYJxrjy2e2UnaR/p5x+xjpN7rV9&#10;xMIekl2E5ynZ6DiN0DbgsvsGdkEsXh+dzpaa3YNWjO5GFa4WMCptPmLUwpjm2H5YE8Mxki8V6G2S&#10;pKmf67BIz8ZDWJhDz/LQQxQFqBw7jDpz5rq7YN0YsaogUhLaqvQVaLQUbifmLqte2TCKgUF/bfhZ&#10;P1yHXb8vt+kvAAAA//8DAFBLAwQUAAYACAAAACEAm6ixSt0AAAAIAQAADwAAAGRycy9kb3ducmV2&#10;LnhtbEyPwU7DMBBE70j8g7VI3KgdAlEasqkQCCEKFwqX3tzYJGnjdRS7Tfh7lhMcRzOaeVOuZteL&#10;kx1D5wkhWSgQlmpvOmoQPj+ernIQIWoyuvdkEb5tgFV1flbqwviJ3u1pExvBJRQKjdDGOBRShrq1&#10;ToeFHyyx9+VHpyPLsZFm1BOXu15eK5VJpzvihVYP9qG19WFzdAhqektv3PpV0/Z5PbzEw6PcT3vE&#10;y4v5/g5EtHP8C8MvPqNDxUw7fyQTRI9wm2YJRxFSvsR+nuSsdwjZUoGsSvn/QPUDAAD//wMAUEsB&#10;Ai0AFAAGAAgAAAAhALaDOJL+AAAA4QEAABMAAAAAAAAAAAAAAAAAAAAAAFtDb250ZW50X1R5cGVz&#10;XS54bWxQSwECLQAUAAYACAAAACEAOP0h/9YAAACUAQAACwAAAAAAAAAAAAAAAAAvAQAAX3JlbHMv&#10;LnJlbHNQSwECLQAUAAYACAAAACEAPRIRhZwCAAAkBQAADgAAAAAAAAAAAAAAAAAuAgAAZHJzL2Uy&#10;b0RvYy54bWxQSwECLQAUAAYACAAAACEAm6ixSt0AAAAIAQAADwAAAAAAAAAAAAAAAAD2BAAAZHJz&#10;L2Rvd25yZXYueG1sUEsFBgAAAAAEAAQA8wAAAAAGAAAAAA==&#10;" o:allowincell="f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申請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E68A4" w:rsidRDefault="003E68A4" w:rsidP="008355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法人又は団体にあっては、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E68A4" w:rsidRDefault="00E24447" w:rsidP="00835554">
            <w:pPr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CCEBE4" wp14:editId="0D827D12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464820</wp:posOffset>
                      </wp:positionV>
                      <wp:extent cx="1790700" cy="454660"/>
                      <wp:effectExtent l="0" t="0" r="19050" b="215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94EF2" id="大かっこ 5" o:spid="_x0000_s1026" type="#_x0000_t185" style="position:absolute;left:0;text-align:left;margin-left:267.6pt;margin-top:36.6pt;width:141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Q1ngIAACQ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ISRJDWU6Of3H4+7L4+7b4+7r2jkMtQ2JgXHu+ZWO46muVHFvUFSzSoiV+xaa9VW&#10;jFCIK3L+wckBtzBwFC3bV4rCBWRtlU/WttS1A4Q0oK2vycOhJmxrUQGb0XgSjkMoXQG2eBQniS9a&#10;QNL96UYb+4KpGrlJhpeaFPfM3hKu/SVkc2OsLw3tCRL6HqOyFlDoDREoSpJk7MMmae8M6HtUd1Kq&#10;BRfCS0VI1GY4OR+FHtwowakz+rzo1XImNAJQoOG/HvbETau1pB7M5Wzezy3hopvD5UI6PEhBH7pL&#10;hlfTp0k4mV/ML+JBPEzmgzjM88H1YhYPkkU0HuXn+WyWR59daFGcVpxSJl10e2VH8d8pp++xTpMH&#10;bZ+wMMdkF/57SjY4DQOU4Vnt/56dF4vTR6ezpaIPoBWtulaFpwUmldIfMWqhTTNsPqyJZhiJlxL0&#10;Noni2PW1X8Sj8RAW+tiyPLYQWQBUhi1G3XRmu7dg3Wi+quCmyJdVqmvQaMntXsxdVL2yoRU9g/7Z&#10;cL1+vPZevx+36S8AAAD//wMAUEsDBBQABgAIAAAAIQCzaxbQ3wAAAAoBAAAPAAAAZHJzL2Rvd25y&#10;ZXYueG1sTI+xTsNADIZ3JN7hZCQ2emmT0ijkUiEQQrQsFBY2NzFJ2pwvyl2b8PaYCSbb8qffn/P1&#10;ZDt1psG3jg3MZxEo4tJVLdcGPt6fblJQPiBX2DkmA9/kYV1cXuSYVW7kNzrvQq0khH2GBpoQ+kxr&#10;XzZk0c9cTyy7LzdYDDIOta4GHCXcdnoRRbfaYstyocGeHhoqj7uTNRCNr3FiN1vkz+dN/xKOj/ow&#10;Hoy5vpru70AFmsIfDL/6og6FOO3diSuvOgPLeLkQ1MAqlipAOl9JsxcySVLQRa7/v1D8AAAA//8D&#10;AFBLAQItABQABgAIAAAAIQC2gziS/gAAAOEBAAATAAAAAAAAAAAAAAAAAAAAAABbQ29udGVudF9U&#10;eXBlc10ueG1sUEsBAi0AFAAGAAgAAAAhADj9If/WAAAAlAEAAAsAAAAAAAAAAAAAAAAALwEAAF9y&#10;ZWxzLy5yZWxzUEsBAi0AFAAGAAgAAAAhAOoeBDWeAgAAJAUAAA4AAAAAAAAAAAAAAAAALgIAAGRy&#10;cy9lMm9Eb2MueG1sUEsBAi0AFAAGAAgAAAAhALNrFtDfAAAACgEAAA8AAAAAAAAAAAAAAAAA+AQA&#10;AGRycy9kb3ducmV2LnhtbFBLBQYAAAAABAAEAPMAAAAEBgAAAAA=&#10;" o:allowincell="f" strokeweight=".5pt"/>
                  </w:pict>
                </mc:Fallback>
              </mc:AlternateContent>
            </w:r>
          </w:p>
          <w:p w:rsidR="003E68A4" w:rsidRDefault="003E68A4" w:rsidP="00835554">
            <w:pPr>
              <w:rPr>
                <w:rFonts w:ascii="ＭＳ 明朝" w:hAnsi="ＭＳ 明朝"/>
              </w:rPr>
            </w:pPr>
          </w:p>
          <w:p w:rsidR="003E68A4" w:rsidRPr="006B66C7" w:rsidRDefault="003E68A4" w:rsidP="00835554">
            <w:pPr>
              <w:rPr>
                <w:rFonts w:ascii="ＭＳ 明朝" w:hAnsi="ＭＳ 明朝"/>
              </w:rPr>
            </w:pPr>
          </w:p>
        </w:tc>
      </w:tr>
      <w:tr w:rsidR="003E68A4" w:rsidTr="00835554">
        <w:tc>
          <w:tcPr>
            <w:tcW w:w="1276" w:type="dxa"/>
            <w:vMerge/>
            <w:tcBorders>
              <w:left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E68A4" w:rsidRDefault="003E68A4" w:rsidP="008355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その主たる事務所の所在地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</w:p>
        </w:tc>
      </w:tr>
      <w:tr w:rsidR="003E68A4" w:rsidTr="00835554">
        <w:tc>
          <w:tcPr>
            <w:tcW w:w="1276" w:type="dxa"/>
            <w:vMerge/>
            <w:tcBorders>
              <w:left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E68A4" w:rsidRDefault="003E68A4" w:rsidP="008355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法人又は団体にあっては、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</w:p>
        </w:tc>
      </w:tr>
      <w:tr w:rsidR="003E68A4" w:rsidTr="00835554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その名称及び代表者の氏名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</w:p>
        </w:tc>
      </w:tr>
      <w:tr w:rsidR="003E68A4" w:rsidTr="0083555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8A4" w:rsidRDefault="003E68A4" w:rsidP="008355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E68A4" w:rsidRDefault="003E68A4" w:rsidP="0083555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B42D5E" w:rsidRPr="00776F54" w:rsidRDefault="00B42D5E" w:rsidP="006C3246">
      <w:pPr>
        <w:spacing w:line="276" w:lineRule="auto"/>
        <w:jc w:val="left"/>
        <w:rPr>
          <w:rFonts w:ascii="ＭＳ 明朝" w:hAnsi="ＭＳ 明朝" w:cs="ＭＳ 明朝"/>
          <w:spacing w:val="2"/>
          <w:szCs w:val="21"/>
        </w:rPr>
      </w:pPr>
    </w:p>
    <w:p w:rsidR="00EF493E" w:rsidRDefault="003E68A4" w:rsidP="003E68A4">
      <w:pPr>
        <w:spacing w:line="276" w:lineRule="auto"/>
        <w:ind w:firstLineChars="300" w:firstLine="619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pacing w:val="2"/>
          <w:szCs w:val="21"/>
        </w:rPr>
        <w:t>年　月　日付け　　　第　　　号により利用の承認を受けた</w:t>
      </w:r>
      <w:r w:rsidR="00EF493E" w:rsidRPr="00BC560C">
        <w:rPr>
          <w:rFonts w:ascii="ＭＳ 明朝" w:hAnsi="ＭＳ 明朝" w:cs="ＭＳ 明朝" w:hint="eastAsia"/>
          <w:spacing w:val="2"/>
          <w:szCs w:val="21"/>
        </w:rPr>
        <w:t>清水区広報キャラクター</w:t>
      </w:r>
      <w:r w:rsidR="00EF493E" w:rsidRPr="00BC560C">
        <w:rPr>
          <w:rFonts w:ascii="ＭＳ 明朝" w:hAnsi="ＭＳ 明朝" w:hint="eastAsia"/>
          <w:szCs w:val="21"/>
        </w:rPr>
        <w:t>デザイン</w:t>
      </w:r>
      <w:r w:rsidR="00866B15">
        <w:rPr>
          <w:rFonts w:ascii="ＭＳ 明朝" w:hAnsi="ＭＳ 明朝" w:hint="eastAsia"/>
          <w:szCs w:val="21"/>
        </w:rPr>
        <w:t>の利用</w:t>
      </w:r>
      <w:r>
        <w:rPr>
          <w:rFonts w:ascii="ＭＳ 明朝" w:hAnsi="ＭＳ 明朝" w:hint="eastAsia"/>
          <w:szCs w:val="21"/>
        </w:rPr>
        <w:t>の内容を変更したいので、清水区広報キャラクターデザイン利用に関する要綱第</w:t>
      </w:r>
      <w:r w:rsidR="00432BB8">
        <w:rPr>
          <w:rFonts w:ascii="ＭＳ 明朝" w:hAnsi="ＭＳ 明朝" w:hint="eastAsia"/>
          <w:szCs w:val="21"/>
        </w:rPr>
        <w:t>10</w:t>
      </w:r>
      <w:r>
        <w:rPr>
          <w:rFonts w:ascii="ＭＳ 明朝" w:hAnsi="ＭＳ 明朝" w:hint="eastAsia"/>
          <w:szCs w:val="21"/>
        </w:rPr>
        <w:t>条の規定により、</w:t>
      </w:r>
      <w:r w:rsidR="00EF493E" w:rsidRPr="00BC560C">
        <w:rPr>
          <w:rFonts w:ascii="ＭＳ 明朝" w:hAnsi="ＭＳ 明朝" w:hint="eastAsia"/>
          <w:szCs w:val="21"/>
        </w:rPr>
        <w:t>次のとおり</w:t>
      </w:r>
      <w:r>
        <w:rPr>
          <w:rFonts w:ascii="ＭＳ 明朝" w:hAnsi="ＭＳ 明朝" w:hint="eastAsia"/>
          <w:szCs w:val="21"/>
        </w:rPr>
        <w:t>関係書類を添えて</w:t>
      </w:r>
      <w:r w:rsidR="00EF493E" w:rsidRPr="00BC560C">
        <w:rPr>
          <w:rFonts w:ascii="ＭＳ 明朝" w:hAnsi="ＭＳ 明朝" w:hint="eastAsia"/>
          <w:szCs w:val="21"/>
        </w:rPr>
        <w:t>申請します。</w:t>
      </w:r>
    </w:p>
    <w:p w:rsidR="003E68A4" w:rsidRDefault="003E68A4" w:rsidP="00755A1A">
      <w:pPr>
        <w:rPr>
          <w:rFonts w:ascii="ＭＳ 明朝" w:hAnsi="ＭＳ 明朝"/>
          <w:szCs w:val="21"/>
        </w:rPr>
      </w:pPr>
    </w:p>
    <w:p w:rsidR="00940BF2" w:rsidRDefault="00940BF2" w:rsidP="00755A1A">
      <w:pPr>
        <w:rPr>
          <w:rFonts w:ascii="ＭＳ 明朝" w:hAnsi="ＭＳ 明朝"/>
          <w:szCs w:val="21"/>
        </w:rPr>
      </w:pPr>
    </w:p>
    <w:p w:rsidR="00940BF2" w:rsidRDefault="003E68A4" w:rsidP="00755A1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940BF2">
        <w:rPr>
          <w:rFonts w:ascii="ＭＳ 明朝" w:hAnsi="ＭＳ 明朝" w:hint="eastAsia"/>
          <w:szCs w:val="21"/>
        </w:rPr>
        <w:t>承認番号</w:t>
      </w:r>
    </w:p>
    <w:p w:rsidR="00940BF2" w:rsidRDefault="00940BF2" w:rsidP="00755A1A">
      <w:pPr>
        <w:rPr>
          <w:rFonts w:ascii="ＭＳ 明朝" w:hAnsi="ＭＳ 明朝"/>
          <w:szCs w:val="21"/>
        </w:rPr>
      </w:pPr>
    </w:p>
    <w:p w:rsidR="00940BF2" w:rsidRDefault="00940BF2" w:rsidP="00755A1A">
      <w:pPr>
        <w:rPr>
          <w:rFonts w:ascii="ＭＳ 明朝" w:hAnsi="ＭＳ 明朝"/>
          <w:szCs w:val="21"/>
        </w:rPr>
      </w:pPr>
    </w:p>
    <w:p w:rsidR="00940BF2" w:rsidRDefault="00940BF2" w:rsidP="00755A1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商品等の名称</w:t>
      </w:r>
    </w:p>
    <w:p w:rsidR="00940BF2" w:rsidRDefault="00940BF2" w:rsidP="00755A1A">
      <w:pPr>
        <w:rPr>
          <w:rFonts w:ascii="ＭＳ 明朝" w:hAnsi="ＭＳ 明朝"/>
          <w:szCs w:val="21"/>
        </w:rPr>
      </w:pPr>
    </w:p>
    <w:p w:rsidR="00940BF2" w:rsidRDefault="00940BF2" w:rsidP="00755A1A">
      <w:pPr>
        <w:rPr>
          <w:rFonts w:ascii="ＭＳ 明朝" w:hAnsi="ＭＳ 明朝"/>
          <w:szCs w:val="21"/>
        </w:rPr>
      </w:pPr>
    </w:p>
    <w:p w:rsidR="00AF22A6" w:rsidRPr="003E68A4" w:rsidRDefault="00940BF2" w:rsidP="003E68A4">
      <w:pPr>
        <w:spacing w:line="276" w:lineRule="auto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432BB8">
        <w:rPr>
          <w:rFonts w:ascii="ＭＳ 明朝" w:hAnsi="ＭＳ 明朝" w:hint="eastAsia"/>
          <w:szCs w:val="21"/>
        </w:rPr>
        <w:t>変更の内容</w:t>
      </w:r>
    </w:p>
    <w:sectPr w:rsidR="00AF22A6" w:rsidRPr="003E68A4" w:rsidSect="000A2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993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2C" w:rsidRDefault="00D04C2C" w:rsidP="000A1968">
      <w:r>
        <w:separator/>
      </w:r>
    </w:p>
  </w:endnote>
  <w:endnote w:type="continuationSeparator" w:id="0">
    <w:p w:rsidR="00D04C2C" w:rsidRDefault="00D04C2C" w:rsidP="000A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4B" w:rsidRDefault="00017F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4B" w:rsidRDefault="00017F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4B" w:rsidRDefault="00017F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2C" w:rsidRDefault="00D04C2C" w:rsidP="000A1968">
      <w:r>
        <w:separator/>
      </w:r>
    </w:p>
  </w:footnote>
  <w:footnote w:type="continuationSeparator" w:id="0">
    <w:p w:rsidR="00D04C2C" w:rsidRDefault="00D04C2C" w:rsidP="000A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4B" w:rsidRDefault="00017F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4B" w:rsidRDefault="00017F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4B" w:rsidRDefault="00017F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DD0"/>
    <w:multiLevelType w:val="hybridMultilevel"/>
    <w:tmpl w:val="444EFAD8"/>
    <w:lvl w:ilvl="0" w:tplc="EC8C71D4">
      <w:start w:val="7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2643626"/>
    <w:multiLevelType w:val="multilevel"/>
    <w:tmpl w:val="39805BFE"/>
    <w:lvl w:ilvl="0">
      <w:start w:val="2"/>
      <w:numFmt w:val="none"/>
      <w:lvlText w:val="第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039B"/>
    <w:multiLevelType w:val="hybridMultilevel"/>
    <w:tmpl w:val="CCE2759C"/>
    <w:lvl w:ilvl="0" w:tplc="E4EE2F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897C5A"/>
    <w:multiLevelType w:val="multilevel"/>
    <w:tmpl w:val="B6A2DC1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95451A"/>
    <w:multiLevelType w:val="hybridMultilevel"/>
    <w:tmpl w:val="8880FAA8"/>
    <w:lvl w:ilvl="0" w:tplc="16EE28B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AE50D6"/>
    <w:multiLevelType w:val="hybridMultilevel"/>
    <w:tmpl w:val="7CBCC73C"/>
    <w:lvl w:ilvl="0" w:tplc="BC14E0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64478"/>
    <w:multiLevelType w:val="multilevel"/>
    <w:tmpl w:val="27E4B3FA"/>
    <w:lvl w:ilvl="0">
      <w:start w:val="2"/>
      <w:numFmt w:val="none"/>
      <w:lvlText w:val="第８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24582E"/>
    <w:multiLevelType w:val="multilevel"/>
    <w:tmpl w:val="EEA2734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1A045A"/>
    <w:multiLevelType w:val="multilevel"/>
    <w:tmpl w:val="27E4B3FA"/>
    <w:lvl w:ilvl="0">
      <w:start w:val="2"/>
      <w:numFmt w:val="none"/>
      <w:lvlText w:val="第８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937C58"/>
    <w:multiLevelType w:val="multilevel"/>
    <w:tmpl w:val="CB3C518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853BF0"/>
    <w:multiLevelType w:val="hybridMultilevel"/>
    <w:tmpl w:val="4F5CD1EC"/>
    <w:lvl w:ilvl="0" w:tplc="9306E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9B829D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624C1E"/>
    <w:multiLevelType w:val="multilevel"/>
    <w:tmpl w:val="9B0245F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5A78DA"/>
    <w:multiLevelType w:val="hybridMultilevel"/>
    <w:tmpl w:val="27E4B3FA"/>
    <w:lvl w:ilvl="0" w:tplc="DE666FA2">
      <w:start w:val="2"/>
      <w:numFmt w:val="none"/>
      <w:lvlText w:val="第８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DA5A6F"/>
    <w:multiLevelType w:val="multilevel"/>
    <w:tmpl w:val="9B0245F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114F2E"/>
    <w:multiLevelType w:val="hybridMultilevel"/>
    <w:tmpl w:val="E0469D58"/>
    <w:lvl w:ilvl="0" w:tplc="939E86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152373"/>
    <w:multiLevelType w:val="hybridMultilevel"/>
    <w:tmpl w:val="E7A08064"/>
    <w:lvl w:ilvl="0" w:tplc="12DA8A6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4D436D"/>
    <w:multiLevelType w:val="multilevel"/>
    <w:tmpl w:val="8880FAA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EC1535"/>
    <w:multiLevelType w:val="hybridMultilevel"/>
    <w:tmpl w:val="74C4049E"/>
    <w:lvl w:ilvl="0" w:tplc="A79EFB14">
      <w:start w:val="1"/>
      <w:numFmt w:val="none"/>
      <w:lvlText w:val="第２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E32AA6"/>
    <w:multiLevelType w:val="hybridMultilevel"/>
    <w:tmpl w:val="EEA2734A"/>
    <w:lvl w:ilvl="0" w:tplc="16EE28B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B46B84"/>
    <w:multiLevelType w:val="multilevel"/>
    <w:tmpl w:val="2AC670B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6D1BEA"/>
    <w:multiLevelType w:val="hybridMultilevel"/>
    <w:tmpl w:val="001800EC"/>
    <w:lvl w:ilvl="0" w:tplc="203C061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180C35"/>
    <w:multiLevelType w:val="multilevel"/>
    <w:tmpl w:val="9B0245F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3F7CD5"/>
    <w:multiLevelType w:val="hybridMultilevel"/>
    <w:tmpl w:val="49D4C160"/>
    <w:lvl w:ilvl="0" w:tplc="B7EECF74">
      <w:start w:val="7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7FC447AB"/>
    <w:multiLevelType w:val="multilevel"/>
    <w:tmpl w:val="9B0245F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0"/>
  </w:num>
  <w:num w:numId="5">
    <w:abstractNumId w:val="15"/>
  </w:num>
  <w:num w:numId="6">
    <w:abstractNumId w:val="18"/>
  </w:num>
  <w:num w:numId="7">
    <w:abstractNumId w:val="11"/>
  </w:num>
  <w:num w:numId="8">
    <w:abstractNumId w:val="13"/>
  </w:num>
  <w:num w:numId="9">
    <w:abstractNumId w:val="21"/>
  </w:num>
  <w:num w:numId="10">
    <w:abstractNumId w:val="23"/>
  </w:num>
  <w:num w:numId="11">
    <w:abstractNumId w:val="1"/>
  </w:num>
  <w:num w:numId="12">
    <w:abstractNumId w:val="3"/>
  </w:num>
  <w:num w:numId="13">
    <w:abstractNumId w:val="9"/>
  </w:num>
  <w:num w:numId="14">
    <w:abstractNumId w:val="6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89"/>
    <w:rsid w:val="00017F4B"/>
    <w:rsid w:val="00040B9E"/>
    <w:rsid w:val="00042376"/>
    <w:rsid w:val="00042D0C"/>
    <w:rsid w:val="000572E6"/>
    <w:rsid w:val="00086C95"/>
    <w:rsid w:val="000A1968"/>
    <w:rsid w:val="000A20BF"/>
    <w:rsid w:val="000B024E"/>
    <w:rsid w:val="000B36E3"/>
    <w:rsid w:val="000C7035"/>
    <w:rsid w:val="000D5FCA"/>
    <w:rsid w:val="000F3333"/>
    <w:rsid w:val="0010197A"/>
    <w:rsid w:val="001045EA"/>
    <w:rsid w:val="00115CD4"/>
    <w:rsid w:val="001201DE"/>
    <w:rsid w:val="0012046A"/>
    <w:rsid w:val="00123F03"/>
    <w:rsid w:val="00141950"/>
    <w:rsid w:val="001420B4"/>
    <w:rsid w:val="001611BF"/>
    <w:rsid w:val="001621C4"/>
    <w:rsid w:val="0017106C"/>
    <w:rsid w:val="00190DCE"/>
    <w:rsid w:val="001A30E4"/>
    <w:rsid w:val="001B7A47"/>
    <w:rsid w:val="001F1072"/>
    <w:rsid w:val="00203577"/>
    <w:rsid w:val="00213DE3"/>
    <w:rsid w:val="00214AA4"/>
    <w:rsid w:val="00222B78"/>
    <w:rsid w:val="00274890"/>
    <w:rsid w:val="002A13D3"/>
    <w:rsid w:val="002B1295"/>
    <w:rsid w:val="002B6D02"/>
    <w:rsid w:val="002C4F08"/>
    <w:rsid w:val="002C7D07"/>
    <w:rsid w:val="002E3DF0"/>
    <w:rsid w:val="002F3A66"/>
    <w:rsid w:val="002F4D5D"/>
    <w:rsid w:val="00310F5A"/>
    <w:rsid w:val="0031753B"/>
    <w:rsid w:val="00331DD6"/>
    <w:rsid w:val="00332E53"/>
    <w:rsid w:val="0034732D"/>
    <w:rsid w:val="00361F59"/>
    <w:rsid w:val="00371A6B"/>
    <w:rsid w:val="0037756A"/>
    <w:rsid w:val="00381EB5"/>
    <w:rsid w:val="00386304"/>
    <w:rsid w:val="003A0735"/>
    <w:rsid w:val="003A2EC4"/>
    <w:rsid w:val="003A4E70"/>
    <w:rsid w:val="003B5110"/>
    <w:rsid w:val="003C3805"/>
    <w:rsid w:val="003D77FB"/>
    <w:rsid w:val="003E1BBC"/>
    <w:rsid w:val="003E68A4"/>
    <w:rsid w:val="003F727A"/>
    <w:rsid w:val="004241E1"/>
    <w:rsid w:val="0042554E"/>
    <w:rsid w:val="00432BB8"/>
    <w:rsid w:val="004429C9"/>
    <w:rsid w:val="00443BFC"/>
    <w:rsid w:val="0045243E"/>
    <w:rsid w:val="00463AE6"/>
    <w:rsid w:val="004743EC"/>
    <w:rsid w:val="004B33E0"/>
    <w:rsid w:val="004D093D"/>
    <w:rsid w:val="004D2DA8"/>
    <w:rsid w:val="004F4C30"/>
    <w:rsid w:val="004F6363"/>
    <w:rsid w:val="00503F2A"/>
    <w:rsid w:val="0051481E"/>
    <w:rsid w:val="005218DC"/>
    <w:rsid w:val="00523006"/>
    <w:rsid w:val="00547CBD"/>
    <w:rsid w:val="0057537E"/>
    <w:rsid w:val="00577C30"/>
    <w:rsid w:val="00580053"/>
    <w:rsid w:val="00583322"/>
    <w:rsid w:val="00587C8F"/>
    <w:rsid w:val="00597E24"/>
    <w:rsid w:val="005A6450"/>
    <w:rsid w:val="005B7573"/>
    <w:rsid w:val="005C458B"/>
    <w:rsid w:val="005C4C6A"/>
    <w:rsid w:val="005D30C4"/>
    <w:rsid w:val="005E6797"/>
    <w:rsid w:val="00615A89"/>
    <w:rsid w:val="00615BD3"/>
    <w:rsid w:val="006167FA"/>
    <w:rsid w:val="00651ABB"/>
    <w:rsid w:val="00662009"/>
    <w:rsid w:val="00662175"/>
    <w:rsid w:val="00674118"/>
    <w:rsid w:val="00683242"/>
    <w:rsid w:val="00696BB3"/>
    <w:rsid w:val="006B66C7"/>
    <w:rsid w:val="006C3246"/>
    <w:rsid w:val="006F5D1C"/>
    <w:rsid w:val="006F696B"/>
    <w:rsid w:val="00733035"/>
    <w:rsid w:val="00734591"/>
    <w:rsid w:val="00755A1A"/>
    <w:rsid w:val="007738D6"/>
    <w:rsid w:val="00776F54"/>
    <w:rsid w:val="007830A5"/>
    <w:rsid w:val="00796351"/>
    <w:rsid w:val="007B4624"/>
    <w:rsid w:val="007B54D1"/>
    <w:rsid w:val="007D78FC"/>
    <w:rsid w:val="00806D91"/>
    <w:rsid w:val="00817550"/>
    <w:rsid w:val="00844C72"/>
    <w:rsid w:val="00863C0D"/>
    <w:rsid w:val="00865A0B"/>
    <w:rsid w:val="00866B15"/>
    <w:rsid w:val="008A6C81"/>
    <w:rsid w:val="008C18C5"/>
    <w:rsid w:val="008C384C"/>
    <w:rsid w:val="008C6444"/>
    <w:rsid w:val="008D1729"/>
    <w:rsid w:val="008D3E11"/>
    <w:rsid w:val="009027AC"/>
    <w:rsid w:val="009045DA"/>
    <w:rsid w:val="00913B80"/>
    <w:rsid w:val="00931003"/>
    <w:rsid w:val="00940BF2"/>
    <w:rsid w:val="0095450F"/>
    <w:rsid w:val="00955B48"/>
    <w:rsid w:val="00964EC5"/>
    <w:rsid w:val="0097276B"/>
    <w:rsid w:val="00991816"/>
    <w:rsid w:val="009A1446"/>
    <w:rsid w:val="009E1FFD"/>
    <w:rsid w:val="009F1285"/>
    <w:rsid w:val="009F6A76"/>
    <w:rsid w:val="00A30E80"/>
    <w:rsid w:val="00A31EC0"/>
    <w:rsid w:val="00A459DA"/>
    <w:rsid w:val="00A65544"/>
    <w:rsid w:val="00A85502"/>
    <w:rsid w:val="00AC1C2A"/>
    <w:rsid w:val="00AF22A6"/>
    <w:rsid w:val="00B146EE"/>
    <w:rsid w:val="00B26681"/>
    <w:rsid w:val="00B30834"/>
    <w:rsid w:val="00B42D5E"/>
    <w:rsid w:val="00B47128"/>
    <w:rsid w:val="00B651A6"/>
    <w:rsid w:val="00B67ADA"/>
    <w:rsid w:val="00B87786"/>
    <w:rsid w:val="00BB0EA5"/>
    <w:rsid w:val="00BB21B4"/>
    <w:rsid w:val="00BC4A2F"/>
    <w:rsid w:val="00BC560C"/>
    <w:rsid w:val="00BD1C60"/>
    <w:rsid w:val="00BD6BDE"/>
    <w:rsid w:val="00BE163B"/>
    <w:rsid w:val="00BE3349"/>
    <w:rsid w:val="00BF5B13"/>
    <w:rsid w:val="00C1016C"/>
    <w:rsid w:val="00C27C2F"/>
    <w:rsid w:val="00C464E0"/>
    <w:rsid w:val="00C52F85"/>
    <w:rsid w:val="00CA657C"/>
    <w:rsid w:val="00CA6B63"/>
    <w:rsid w:val="00CA7789"/>
    <w:rsid w:val="00CB2105"/>
    <w:rsid w:val="00CE6975"/>
    <w:rsid w:val="00D04C2C"/>
    <w:rsid w:val="00D133D2"/>
    <w:rsid w:val="00D24E97"/>
    <w:rsid w:val="00D2614C"/>
    <w:rsid w:val="00D351CD"/>
    <w:rsid w:val="00D443E5"/>
    <w:rsid w:val="00D8421C"/>
    <w:rsid w:val="00D92066"/>
    <w:rsid w:val="00DA389E"/>
    <w:rsid w:val="00DA5BF4"/>
    <w:rsid w:val="00DB3EA8"/>
    <w:rsid w:val="00DB7910"/>
    <w:rsid w:val="00DE1A9F"/>
    <w:rsid w:val="00DE354D"/>
    <w:rsid w:val="00DE383D"/>
    <w:rsid w:val="00DE5450"/>
    <w:rsid w:val="00E222A9"/>
    <w:rsid w:val="00E24447"/>
    <w:rsid w:val="00E47CEF"/>
    <w:rsid w:val="00E57C25"/>
    <w:rsid w:val="00E61185"/>
    <w:rsid w:val="00E87D1A"/>
    <w:rsid w:val="00EB4A40"/>
    <w:rsid w:val="00ED25BE"/>
    <w:rsid w:val="00EF493E"/>
    <w:rsid w:val="00F03E73"/>
    <w:rsid w:val="00F03FB1"/>
    <w:rsid w:val="00F5151D"/>
    <w:rsid w:val="00F70136"/>
    <w:rsid w:val="00F74A65"/>
    <w:rsid w:val="00F76EA9"/>
    <w:rsid w:val="00F80ADE"/>
    <w:rsid w:val="00FA4FCF"/>
    <w:rsid w:val="00FA722B"/>
    <w:rsid w:val="00FB4837"/>
    <w:rsid w:val="00FC4F65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AA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A1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1968"/>
    <w:rPr>
      <w:kern w:val="2"/>
      <w:sz w:val="21"/>
      <w:szCs w:val="24"/>
    </w:rPr>
  </w:style>
  <w:style w:type="paragraph" w:styleId="a5">
    <w:name w:val="footer"/>
    <w:basedOn w:val="a"/>
    <w:link w:val="a6"/>
    <w:rsid w:val="000A1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1968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40B9E"/>
    <w:pPr>
      <w:jc w:val="center"/>
    </w:pPr>
    <w:rPr>
      <w:rFonts w:ascii="ＭＳ 明朝" w:hAnsi="ＭＳ 明朝"/>
      <w:color w:val="FF0000"/>
      <w:szCs w:val="21"/>
    </w:rPr>
  </w:style>
  <w:style w:type="character" w:customStyle="1" w:styleId="a8">
    <w:name w:val="記 (文字)"/>
    <w:link w:val="a7"/>
    <w:rsid w:val="00040B9E"/>
    <w:rPr>
      <w:rFonts w:ascii="ＭＳ 明朝" w:hAnsi="ＭＳ 明朝"/>
      <w:color w:val="FF0000"/>
      <w:kern w:val="2"/>
      <w:sz w:val="21"/>
      <w:szCs w:val="21"/>
    </w:rPr>
  </w:style>
  <w:style w:type="paragraph" w:styleId="a9">
    <w:name w:val="Closing"/>
    <w:basedOn w:val="a"/>
    <w:link w:val="aa"/>
    <w:rsid w:val="00040B9E"/>
    <w:pPr>
      <w:jc w:val="right"/>
    </w:pPr>
    <w:rPr>
      <w:rFonts w:ascii="ＭＳ 明朝" w:hAnsi="ＭＳ 明朝"/>
      <w:color w:val="FF0000"/>
      <w:szCs w:val="21"/>
    </w:rPr>
  </w:style>
  <w:style w:type="character" w:customStyle="1" w:styleId="aa">
    <w:name w:val="結語 (文字)"/>
    <w:link w:val="a9"/>
    <w:rsid w:val="00040B9E"/>
    <w:rPr>
      <w:rFonts w:ascii="ＭＳ 明朝" w:hAnsi="ＭＳ 明朝"/>
      <w:color w:val="FF0000"/>
      <w:kern w:val="2"/>
      <w:sz w:val="21"/>
      <w:szCs w:val="21"/>
    </w:rPr>
  </w:style>
  <w:style w:type="paragraph" w:styleId="ab">
    <w:name w:val="Balloon Text"/>
    <w:basedOn w:val="a"/>
    <w:link w:val="ac"/>
    <w:rsid w:val="00DE1A9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E1A9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3E68A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利用変更申請書</vt:lpstr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利用変更申請書</dc:title>
  <dc:creator/>
  <cp:lastModifiedBy/>
  <cp:revision>1</cp:revision>
  <dcterms:created xsi:type="dcterms:W3CDTF">2016-09-09T04:19:00Z</dcterms:created>
  <dcterms:modified xsi:type="dcterms:W3CDTF">2021-08-05T04:27:00Z</dcterms:modified>
</cp:coreProperties>
</file>