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76BE8" w14:textId="77777777" w:rsidR="00856D97" w:rsidRPr="00CC4640" w:rsidRDefault="00281562" w:rsidP="006F49C7">
      <w:pPr>
        <w:widowControl w:val="0"/>
        <w:autoSpaceDE w:val="0"/>
        <w:autoSpaceDN w:val="0"/>
        <w:adjustRightInd w:val="0"/>
        <w:rPr>
          <w:kern w:val="21"/>
          <w:szCs w:val="20"/>
        </w:rPr>
      </w:pPr>
      <w:r w:rsidRPr="00CC4640">
        <w:rPr>
          <w:rFonts w:hint="eastAsia"/>
          <w:kern w:val="21"/>
          <w:szCs w:val="20"/>
          <w:lang w:eastAsia="zh-TW"/>
        </w:rPr>
        <w:t>様式第</w:t>
      </w:r>
      <w:r w:rsidRPr="00CC4640">
        <w:rPr>
          <w:kern w:val="21"/>
          <w:szCs w:val="20"/>
        </w:rPr>
        <w:t>28</w:t>
      </w:r>
      <w:r w:rsidRPr="00CC4640">
        <w:rPr>
          <w:rFonts w:hint="eastAsia"/>
          <w:kern w:val="21"/>
          <w:szCs w:val="20"/>
          <w:lang w:eastAsia="zh-TW"/>
        </w:rPr>
        <w:t>号</w:t>
      </w:r>
      <w:r w:rsidRPr="00CC4640">
        <w:rPr>
          <w:rFonts w:hint="eastAsia"/>
          <w:kern w:val="21"/>
          <w:szCs w:val="20"/>
        </w:rPr>
        <w:t>の</w:t>
      </w:r>
      <w:r w:rsidR="006F49C7" w:rsidRPr="00CC4640">
        <w:rPr>
          <w:rFonts w:hint="eastAsia"/>
          <w:kern w:val="21"/>
          <w:szCs w:val="20"/>
        </w:rPr>
        <w:t>３（</w:t>
      </w:r>
      <w:r w:rsidRPr="00CC4640">
        <w:rPr>
          <w:rFonts w:hint="eastAsia"/>
          <w:kern w:val="21"/>
          <w:szCs w:val="20"/>
          <w:lang w:eastAsia="zh-TW"/>
        </w:rPr>
        <w:t>第</w:t>
      </w:r>
      <w:r w:rsidRPr="00CC4640">
        <w:rPr>
          <w:kern w:val="21"/>
          <w:szCs w:val="20"/>
        </w:rPr>
        <w:t>28</w:t>
      </w:r>
      <w:r w:rsidRPr="00CC4640">
        <w:rPr>
          <w:rFonts w:hint="eastAsia"/>
          <w:kern w:val="21"/>
          <w:szCs w:val="20"/>
          <w:lang w:eastAsia="zh-TW"/>
        </w:rPr>
        <w:t>条関係</w:t>
      </w:r>
      <w:r w:rsidR="006F49C7" w:rsidRPr="00CC4640">
        <w:rPr>
          <w:rFonts w:hint="eastAsia"/>
          <w:kern w:val="21"/>
          <w:szCs w:val="20"/>
        </w:rPr>
        <w:t>）</w:t>
      </w:r>
    </w:p>
    <w:p w14:paraId="73E37314" w14:textId="77777777" w:rsidR="00856D97" w:rsidRPr="00CC4640" w:rsidRDefault="00856D97" w:rsidP="006F49C7">
      <w:pPr>
        <w:widowControl w:val="0"/>
        <w:autoSpaceDE w:val="0"/>
        <w:autoSpaceDN w:val="0"/>
        <w:adjustRightInd w:val="0"/>
        <w:rPr>
          <w:kern w:val="21"/>
          <w:szCs w:val="20"/>
        </w:rPr>
      </w:pPr>
    </w:p>
    <w:p w14:paraId="77C2B143" w14:textId="77777777" w:rsidR="00856D97" w:rsidRPr="00CC4640" w:rsidRDefault="00281562" w:rsidP="006F49C7">
      <w:pPr>
        <w:widowControl w:val="0"/>
        <w:autoSpaceDE w:val="0"/>
        <w:autoSpaceDN w:val="0"/>
        <w:adjustRightInd w:val="0"/>
        <w:jc w:val="center"/>
        <w:rPr>
          <w:kern w:val="21"/>
          <w:szCs w:val="20"/>
          <w:lang w:eastAsia="zh-TW"/>
        </w:rPr>
      </w:pPr>
      <w:r w:rsidRPr="00CC4640">
        <w:rPr>
          <w:rFonts w:hint="eastAsia"/>
          <w:kern w:val="21"/>
          <w:szCs w:val="20"/>
          <w:lang w:eastAsia="zh-TW"/>
        </w:rPr>
        <w:t>廃止</w:t>
      </w:r>
      <w:r w:rsidR="006F49C7" w:rsidRPr="00CC4640">
        <w:rPr>
          <w:rFonts w:hint="eastAsia"/>
          <w:kern w:val="21"/>
          <w:szCs w:val="20"/>
        </w:rPr>
        <w:t>（</w:t>
      </w:r>
      <w:r w:rsidRPr="00CC4640">
        <w:rPr>
          <w:rFonts w:hint="eastAsia"/>
          <w:kern w:val="21"/>
          <w:szCs w:val="20"/>
          <w:lang w:eastAsia="zh-TW"/>
        </w:rPr>
        <w:t>休止、再開</w:t>
      </w:r>
      <w:r w:rsidR="006F49C7" w:rsidRPr="00CC4640">
        <w:rPr>
          <w:rFonts w:hint="eastAsia"/>
          <w:kern w:val="21"/>
          <w:szCs w:val="20"/>
        </w:rPr>
        <w:t>）</w:t>
      </w:r>
      <w:r w:rsidRPr="00CC4640">
        <w:rPr>
          <w:rFonts w:hint="eastAsia"/>
          <w:kern w:val="21"/>
          <w:szCs w:val="20"/>
          <w:lang w:eastAsia="zh-TW"/>
        </w:rPr>
        <w:t>届出書</w:t>
      </w:r>
    </w:p>
    <w:p w14:paraId="03173FDE" w14:textId="77777777" w:rsidR="00856D97" w:rsidRPr="00CC4640" w:rsidRDefault="00856D97" w:rsidP="006F49C7">
      <w:pPr>
        <w:widowControl w:val="0"/>
        <w:autoSpaceDE w:val="0"/>
        <w:autoSpaceDN w:val="0"/>
        <w:adjustRightInd w:val="0"/>
        <w:rPr>
          <w:kern w:val="21"/>
          <w:szCs w:val="20"/>
          <w:lang w:eastAsia="zh-TW"/>
        </w:rPr>
      </w:pPr>
    </w:p>
    <w:p w14:paraId="2DF9EA1C" w14:textId="77777777" w:rsidR="00856D97" w:rsidRPr="00CC4640" w:rsidRDefault="00281562" w:rsidP="006F49C7">
      <w:pPr>
        <w:widowControl w:val="0"/>
        <w:autoSpaceDE w:val="0"/>
        <w:autoSpaceDN w:val="0"/>
        <w:adjustRightInd w:val="0"/>
        <w:jc w:val="right"/>
        <w:rPr>
          <w:kern w:val="21"/>
          <w:szCs w:val="20"/>
          <w:lang w:eastAsia="zh-TW"/>
        </w:rPr>
      </w:pPr>
      <w:r w:rsidRPr="00CC4640">
        <w:rPr>
          <w:rFonts w:hint="eastAsia"/>
          <w:kern w:val="21"/>
          <w:szCs w:val="20"/>
          <w:lang w:eastAsia="zh-TW"/>
        </w:rPr>
        <w:t xml:space="preserve">年　　月　　日　　</w:t>
      </w:r>
    </w:p>
    <w:p w14:paraId="6797126F" w14:textId="77777777" w:rsidR="00856D97" w:rsidRPr="00CC4640" w:rsidRDefault="00281562" w:rsidP="006F49C7">
      <w:pPr>
        <w:widowControl w:val="0"/>
        <w:autoSpaceDE w:val="0"/>
        <w:autoSpaceDN w:val="0"/>
        <w:adjustRightInd w:val="0"/>
        <w:rPr>
          <w:kern w:val="21"/>
          <w:szCs w:val="20"/>
        </w:rPr>
      </w:pPr>
      <w:r w:rsidRPr="00CC4640">
        <w:rPr>
          <w:rFonts w:hint="eastAsia"/>
          <w:kern w:val="21"/>
          <w:szCs w:val="20"/>
          <w:lang w:eastAsia="zh-TW"/>
        </w:rPr>
        <w:t xml:space="preserve">　</w:t>
      </w:r>
      <w:r w:rsidR="006F49C7" w:rsidRPr="00CC4640">
        <w:rPr>
          <w:rFonts w:hint="eastAsia"/>
          <w:kern w:val="21"/>
          <w:szCs w:val="20"/>
        </w:rPr>
        <w:t>（</w:t>
      </w:r>
      <w:r w:rsidRPr="00CC4640">
        <w:rPr>
          <w:rFonts w:hint="eastAsia"/>
          <w:kern w:val="21"/>
          <w:szCs w:val="20"/>
        </w:rPr>
        <w:t>宛先</w:t>
      </w:r>
      <w:r w:rsidR="006F49C7" w:rsidRPr="00CC4640">
        <w:rPr>
          <w:rFonts w:hint="eastAsia"/>
          <w:kern w:val="21"/>
          <w:szCs w:val="20"/>
        </w:rPr>
        <w:t>）</w:t>
      </w:r>
      <w:r w:rsidRPr="00CC4640">
        <w:rPr>
          <w:rFonts w:hint="eastAsia"/>
          <w:kern w:val="21"/>
          <w:szCs w:val="20"/>
        </w:rPr>
        <w:t>静岡市長</w:t>
      </w:r>
    </w:p>
    <w:tbl>
      <w:tblPr>
        <w:tblW w:w="0" w:type="auto"/>
        <w:tblLayout w:type="fixed"/>
        <w:tblCellMar>
          <w:left w:w="99" w:type="dxa"/>
          <w:right w:w="99" w:type="dxa"/>
        </w:tblCellMar>
        <w:tblLook w:val="01E0" w:firstRow="1" w:lastRow="1" w:firstColumn="1" w:lastColumn="1" w:noHBand="0" w:noVBand="0"/>
      </w:tblPr>
      <w:tblGrid>
        <w:gridCol w:w="99"/>
        <w:gridCol w:w="2127"/>
        <w:gridCol w:w="1275"/>
        <w:gridCol w:w="1848"/>
        <w:gridCol w:w="630"/>
        <w:gridCol w:w="2415"/>
        <w:gridCol w:w="776"/>
        <w:gridCol w:w="97"/>
      </w:tblGrid>
      <w:tr w:rsidR="00281562" w:rsidRPr="00CC4640" w14:paraId="60EF5BED" w14:textId="77777777" w:rsidTr="006F49C7">
        <w:trPr>
          <w:gridBefore w:val="1"/>
          <w:gridAfter w:val="1"/>
          <w:wBefore w:w="99" w:type="dxa"/>
          <w:wAfter w:w="97" w:type="dxa"/>
          <w:cantSplit/>
          <w:trHeight w:val="429"/>
        </w:trPr>
        <w:tc>
          <w:tcPr>
            <w:tcW w:w="5250" w:type="dxa"/>
            <w:gridSpan w:val="3"/>
            <w:vMerge w:val="restart"/>
            <w:vAlign w:val="center"/>
          </w:tcPr>
          <w:p w14:paraId="29AB0A23" w14:textId="77777777" w:rsidR="00856D97" w:rsidRPr="00CC4640" w:rsidRDefault="00281562" w:rsidP="00856D97">
            <w:pPr>
              <w:widowControl w:val="0"/>
              <w:wordWrap w:val="0"/>
              <w:overflowPunct w:val="0"/>
              <w:autoSpaceDE w:val="0"/>
              <w:autoSpaceDN w:val="0"/>
              <w:adjustRightInd w:val="0"/>
              <w:jc w:val="right"/>
              <w:rPr>
                <w:kern w:val="0"/>
                <w:szCs w:val="20"/>
              </w:rPr>
            </w:pPr>
            <w:r w:rsidRPr="00CC4640">
              <w:rPr>
                <w:rFonts w:hint="eastAsia"/>
                <w:kern w:val="0"/>
                <w:szCs w:val="20"/>
              </w:rPr>
              <w:t>申請</w:t>
            </w:r>
            <w:r w:rsidRPr="00CC4640">
              <w:rPr>
                <w:rFonts w:hint="eastAsia"/>
                <w:spacing w:val="53"/>
                <w:kern w:val="0"/>
                <w:szCs w:val="20"/>
              </w:rPr>
              <w:t>者</w:t>
            </w:r>
            <w:r w:rsidR="006F49C7" w:rsidRPr="00CC4640">
              <w:rPr>
                <w:spacing w:val="53"/>
                <w:kern w:val="0"/>
                <w:szCs w:val="20"/>
              </w:rPr>
              <w:t xml:space="preserve"> </w:t>
            </w:r>
          </w:p>
          <w:p w14:paraId="21B0A414" w14:textId="77777777" w:rsidR="00856D97" w:rsidRPr="00CC4640" w:rsidRDefault="006F49C7" w:rsidP="006F49C7">
            <w:pPr>
              <w:widowControl w:val="0"/>
              <w:wordWrap w:val="0"/>
              <w:overflowPunct w:val="0"/>
              <w:autoSpaceDE w:val="0"/>
              <w:autoSpaceDN w:val="0"/>
              <w:adjustRightInd w:val="0"/>
              <w:jc w:val="right"/>
              <w:rPr>
                <w:kern w:val="0"/>
                <w:szCs w:val="20"/>
              </w:rPr>
            </w:pPr>
            <w:r w:rsidRPr="00CC4640">
              <w:rPr>
                <w:rFonts w:hint="eastAsia"/>
                <w:kern w:val="0"/>
                <w:szCs w:val="20"/>
              </w:rPr>
              <w:t>（</w:t>
            </w:r>
            <w:r w:rsidR="00281562" w:rsidRPr="00CC4640">
              <w:rPr>
                <w:rFonts w:hint="eastAsia"/>
                <w:kern w:val="0"/>
                <w:szCs w:val="20"/>
              </w:rPr>
              <w:t>設置者</w:t>
            </w:r>
            <w:r w:rsidRPr="00CC4640">
              <w:rPr>
                <w:rFonts w:hint="eastAsia"/>
                <w:kern w:val="0"/>
                <w:szCs w:val="20"/>
              </w:rPr>
              <w:t>）</w:t>
            </w:r>
            <w:r w:rsidRPr="00CC4640">
              <w:rPr>
                <w:kern w:val="0"/>
                <w:szCs w:val="20"/>
              </w:rPr>
              <w:t xml:space="preserve"> </w:t>
            </w:r>
          </w:p>
        </w:tc>
        <w:tc>
          <w:tcPr>
            <w:tcW w:w="630" w:type="dxa"/>
            <w:vAlign w:val="center"/>
          </w:tcPr>
          <w:p w14:paraId="1093520F"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住所</w:t>
            </w:r>
          </w:p>
        </w:tc>
        <w:tc>
          <w:tcPr>
            <w:tcW w:w="2415" w:type="dxa"/>
          </w:tcPr>
          <w:p w14:paraId="7EBFC52A" w14:textId="77777777" w:rsidR="00856D97" w:rsidRPr="00CC4640" w:rsidRDefault="00000000" w:rsidP="00856D97">
            <w:pPr>
              <w:widowControl w:val="0"/>
              <w:wordWrap w:val="0"/>
              <w:overflowPunct w:val="0"/>
              <w:autoSpaceDE w:val="0"/>
              <w:autoSpaceDN w:val="0"/>
              <w:adjustRightInd w:val="0"/>
              <w:jc w:val="distribute"/>
              <w:rPr>
                <w:kern w:val="0"/>
                <w:szCs w:val="20"/>
              </w:rPr>
            </w:pPr>
            <w:r>
              <w:rPr>
                <w:noProof/>
              </w:rPr>
              <w:pict w14:anchorId="5C92707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95.3pt;margin-top:2.65pt;width:118.5pt;height:26pt;z-index:1;mso-position-horizontal-relative:text;mso-position-vertical-relative:text" o:allowincell="f" adj="1959" strokeweight=".5pt"/>
              </w:pict>
            </w:r>
            <w:r w:rsidR="00281562" w:rsidRPr="00CC4640">
              <w:rPr>
                <w:rFonts w:hint="eastAsia"/>
                <w:kern w:val="0"/>
                <w:szCs w:val="20"/>
              </w:rPr>
              <w:t>法人にあっては、その主たる事務所の所在地</w:t>
            </w:r>
          </w:p>
        </w:tc>
        <w:tc>
          <w:tcPr>
            <w:tcW w:w="776" w:type="dxa"/>
            <w:vMerge w:val="restart"/>
            <w:vAlign w:val="center"/>
          </w:tcPr>
          <w:p w14:paraId="1DFBD38C" w14:textId="77777777" w:rsidR="00856D97" w:rsidRPr="003B442B" w:rsidRDefault="00856D97" w:rsidP="003B442B">
            <w:pPr>
              <w:widowControl w:val="0"/>
              <w:wordWrap w:val="0"/>
              <w:overflowPunct w:val="0"/>
              <w:autoSpaceDE w:val="0"/>
              <w:autoSpaceDN w:val="0"/>
              <w:adjustRightInd w:val="0"/>
              <w:rPr>
                <w:kern w:val="0"/>
                <w:szCs w:val="20"/>
              </w:rPr>
            </w:pPr>
          </w:p>
        </w:tc>
      </w:tr>
      <w:tr w:rsidR="00281562" w:rsidRPr="00CC4640" w14:paraId="17341D64" w14:textId="77777777" w:rsidTr="006F49C7">
        <w:trPr>
          <w:gridBefore w:val="1"/>
          <w:gridAfter w:val="1"/>
          <w:wBefore w:w="99" w:type="dxa"/>
          <w:wAfter w:w="97" w:type="dxa"/>
          <w:cantSplit/>
          <w:trHeight w:val="353"/>
        </w:trPr>
        <w:tc>
          <w:tcPr>
            <w:tcW w:w="5250" w:type="dxa"/>
            <w:gridSpan w:val="3"/>
            <w:vMerge/>
          </w:tcPr>
          <w:p w14:paraId="59A68A88" w14:textId="77777777" w:rsidR="00856D97" w:rsidRPr="00CC4640" w:rsidRDefault="00856D97" w:rsidP="00856D97">
            <w:pPr>
              <w:widowControl w:val="0"/>
              <w:wordWrap w:val="0"/>
              <w:overflowPunct w:val="0"/>
              <w:autoSpaceDE w:val="0"/>
              <w:autoSpaceDN w:val="0"/>
              <w:adjustRightInd w:val="0"/>
              <w:rPr>
                <w:kern w:val="0"/>
                <w:szCs w:val="20"/>
              </w:rPr>
            </w:pPr>
          </w:p>
        </w:tc>
        <w:tc>
          <w:tcPr>
            <w:tcW w:w="630" w:type="dxa"/>
            <w:vAlign w:val="center"/>
          </w:tcPr>
          <w:p w14:paraId="651D71C6"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氏名</w:t>
            </w:r>
          </w:p>
        </w:tc>
        <w:tc>
          <w:tcPr>
            <w:tcW w:w="2415" w:type="dxa"/>
            <w:vAlign w:val="center"/>
          </w:tcPr>
          <w:p w14:paraId="35A2A820" w14:textId="77777777" w:rsidR="00856D97" w:rsidRPr="00CC4640" w:rsidRDefault="00000000" w:rsidP="00856D97">
            <w:pPr>
              <w:widowControl w:val="0"/>
              <w:wordWrap w:val="0"/>
              <w:overflowPunct w:val="0"/>
              <w:autoSpaceDE w:val="0"/>
              <w:autoSpaceDN w:val="0"/>
              <w:adjustRightInd w:val="0"/>
              <w:jc w:val="distribute"/>
              <w:rPr>
                <w:kern w:val="0"/>
                <w:szCs w:val="20"/>
              </w:rPr>
            </w:pPr>
            <w:r>
              <w:rPr>
                <w:noProof/>
              </w:rPr>
              <w:pict w14:anchorId="78F0C4B7">
                <v:shape id="_x0000_s1027" type="#_x0000_t185" style="position:absolute;left:0;text-align:left;margin-left:295.3pt;margin-top:1.9pt;width:118.5pt;height:26pt;z-index:2;mso-position-horizontal-relative:text;mso-position-vertical-relative:text" o:allowincell="f" adj="1959" strokeweight=".5pt"/>
              </w:pict>
            </w:r>
            <w:r w:rsidR="00281562" w:rsidRPr="00CC4640">
              <w:rPr>
                <w:rFonts w:hint="eastAsia"/>
                <w:kern w:val="0"/>
                <w:szCs w:val="20"/>
              </w:rPr>
              <w:t>法人にあっては、その名称及び代表者の氏名</w:t>
            </w:r>
          </w:p>
        </w:tc>
        <w:tc>
          <w:tcPr>
            <w:tcW w:w="776" w:type="dxa"/>
            <w:vMerge/>
            <w:vAlign w:val="center"/>
          </w:tcPr>
          <w:p w14:paraId="3C189C62" w14:textId="77777777" w:rsidR="00856D97" w:rsidRPr="00CC4640" w:rsidRDefault="00856D97" w:rsidP="00856D97">
            <w:pPr>
              <w:widowControl w:val="0"/>
              <w:wordWrap w:val="0"/>
              <w:overflowPunct w:val="0"/>
              <w:autoSpaceDE w:val="0"/>
              <w:autoSpaceDN w:val="0"/>
              <w:adjustRightInd w:val="0"/>
              <w:rPr>
                <w:kern w:val="0"/>
                <w:szCs w:val="20"/>
              </w:rPr>
            </w:pPr>
          </w:p>
        </w:tc>
      </w:tr>
      <w:tr w:rsidR="00281562" w:rsidRPr="00CC4640" w14:paraId="56081EB3" w14:textId="77777777" w:rsidTr="006F49C7">
        <w:tblPrEx>
          <w:tblLook w:val="0000" w:firstRow="0" w:lastRow="0" w:firstColumn="0" w:lastColumn="0" w:noHBand="0" w:noVBand="0"/>
        </w:tblPrEx>
        <w:trPr>
          <w:trHeight w:val="637"/>
        </w:trPr>
        <w:tc>
          <w:tcPr>
            <w:tcW w:w="2226" w:type="dxa"/>
            <w:gridSpan w:val="2"/>
            <w:vAlign w:val="center"/>
          </w:tcPr>
          <w:p w14:paraId="45584B3C"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 xml:space="preserve">　次のとおり事業を</w:t>
            </w:r>
          </w:p>
        </w:tc>
        <w:tc>
          <w:tcPr>
            <w:tcW w:w="1275" w:type="dxa"/>
            <w:vAlign w:val="center"/>
          </w:tcPr>
          <w:p w14:paraId="674B28B1"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廃止したい</w:t>
            </w:r>
          </w:p>
          <w:p w14:paraId="4964FDB8"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休止したい</w:t>
            </w:r>
          </w:p>
          <w:p w14:paraId="42665981"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再開した</w:t>
            </w:r>
          </w:p>
        </w:tc>
        <w:tc>
          <w:tcPr>
            <w:tcW w:w="5766" w:type="dxa"/>
            <w:gridSpan w:val="5"/>
            <w:vAlign w:val="center"/>
          </w:tcPr>
          <w:p w14:paraId="6B8485A6"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ので届け出ます。</w:t>
            </w:r>
          </w:p>
        </w:tc>
      </w:tr>
    </w:tbl>
    <w:p w14:paraId="108E9A5D" w14:textId="77777777" w:rsidR="00856D97" w:rsidRPr="00CC4640" w:rsidRDefault="00856D97" w:rsidP="00856D97">
      <w:pPr>
        <w:widowControl w:val="0"/>
        <w:wordWrap w:val="0"/>
        <w:overflowPunct w:val="0"/>
        <w:autoSpaceDE w:val="0"/>
        <w:autoSpaceDN w:val="0"/>
        <w:adjustRightInd w:val="0"/>
        <w:rPr>
          <w:kern w:val="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8"/>
        <w:gridCol w:w="1405"/>
        <w:gridCol w:w="326"/>
        <w:gridCol w:w="327"/>
        <w:gridCol w:w="327"/>
        <w:gridCol w:w="327"/>
        <w:gridCol w:w="327"/>
        <w:gridCol w:w="326"/>
        <w:gridCol w:w="327"/>
        <w:gridCol w:w="327"/>
        <w:gridCol w:w="327"/>
        <w:gridCol w:w="327"/>
      </w:tblGrid>
      <w:tr w:rsidR="00281562" w:rsidRPr="00CC4640" w14:paraId="3E9F0F1A" w14:textId="77777777" w:rsidTr="00AF3D41">
        <w:trPr>
          <w:cantSplit/>
          <w:trHeight w:val="358"/>
        </w:trPr>
        <w:tc>
          <w:tcPr>
            <w:tcW w:w="4398" w:type="dxa"/>
            <w:tcBorders>
              <w:top w:val="nil"/>
              <w:left w:val="nil"/>
            </w:tcBorders>
            <w:vAlign w:val="center"/>
          </w:tcPr>
          <w:p w14:paraId="49C49363"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1405" w:type="dxa"/>
            <w:vAlign w:val="center"/>
          </w:tcPr>
          <w:p w14:paraId="1557203F"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事業所番号</w:t>
            </w:r>
          </w:p>
        </w:tc>
        <w:tc>
          <w:tcPr>
            <w:tcW w:w="326" w:type="dxa"/>
            <w:tcBorders>
              <w:right w:val="dashed" w:sz="4" w:space="0" w:color="auto"/>
            </w:tcBorders>
            <w:vAlign w:val="center"/>
          </w:tcPr>
          <w:p w14:paraId="4A7CDE36"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3365A8D7"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5E0B172C"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6A84CF5E"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041447EE"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6" w:type="dxa"/>
            <w:tcBorders>
              <w:left w:val="nil"/>
              <w:right w:val="dashed" w:sz="4" w:space="0" w:color="auto"/>
            </w:tcBorders>
            <w:vAlign w:val="center"/>
          </w:tcPr>
          <w:p w14:paraId="191835D4"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50D5BA9D"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32650682"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right w:val="dashed" w:sz="4" w:space="0" w:color="auto"/>
            </w:tcBorders>
            <w:vAlign w:val="center"/>
          </w:tcPr>
          <w:p w14:paraId="68B76B29"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c>
          <w:tcPr>
            <w:tcW w:w="327" w:type="dxa"/>
            <w:tcBorders>
              <w:left w:val="nil"/>
            </w:tcBorders>
            <w:vAlign w:val="center"/>
          </w:tcPr>
          <w:p w14:paraId="5F96FE1A"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453633A2" w14:textId="77777777" w:rsidTr="00AF3D41">
        <w:trPr>
          <w:cantSplit/>
          <w:trHeight w:val="585"/>
        </w:trPr>
        <w:tc>
          <w:tcPr>
            <w:tcW w:w="4398" w:type="dxa"/>
            <w:vMerge w:val="restart"/>
            <w:vAlign w:val="center"/>
          </w:tcPr>
          <w:p w14:paraId="7713223F"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事業所</w:t>
            </w:r>
          </w:p>
        </w:tc>
        <w:tc>
          <w:tcPr>
            <w:tcW w:w="1405" w:type="dxa"/>
            <w:tcBorders>
              <w:bottom w:val="dashed" w:sz="4" w:space="0" w:color="auto"/>
            </w:tcBorders>
            <w:vAlign w:val="center"/>
          </w:tcPr>
          <w:p w14:paraId="3415C7DE"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名称</w:t>
            </w:r>
          </w:p>
        </w:tc>
        <w:tc>
          <w:tcPr>
            <w:tcW w:w="3268" w:type="dxa"/>
            <w:gridSpan w:val="10"/>
            <w:tcBorders>
              <w:bottom w:val="dashed" w:sz="4" w:space="0" w:color="auto"/>
            </w:tcBorders>
          </w:tcPr>
          <w:p w14:paraId="42A16897"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216D46DA" w14:textId="77777777" w:rsidTr="00AF3D41">
        <w:trPr>
          <w:cantSplit/>
          <w:trHeight w:val="585"/>
        </w:trPr>
        <w:tc>
          <w:tcPr>
            <w:tcW w:w="4398" w:type="dxa"/>
            <w:vMerge/>
            <w:vAlign w:val="center"/>
          </w:tcPr>
          <w:p w14:paraId="4B67B254" w14:textId="77777777" w:rsidR="00856D97" w:rsidRPr="00CC4640" w:rsidRDefault="00856D97" w:rsidP="00856D97">
            <w:pPr>
              <w:widowControl w:val="0"/>
              <w:wordWrap w:val="0"/>
              <w:overflowPunct w:val="0"/>
              <w:autoSpaceDE w:val="0"/>
              <w:autoSpaceDN w:val="0"/>
              <w:adjustRightInd w:val="0"/>
              <w:jc w:val="distribute"/>
              <w:rPr>
                <w:kern w:val="0"/>
                <w:szCs w:val="20"/>
              </w:rPr>
            </w:pPr>
          </w:p>
        </w:tc>
        <w:tc>
          <w:tcPr>
            <w:tcW w:w="1405" w:type="dxa"/>
            <w:tcBorders>
              <w:top w:val="dashed" w:sz="4" w:space="0" w:color="auto"/>
              <w:bottom w:val="dashed" w:sz="4" w:space="0" w:color="auto"/>
            </w:tcBorders>
            <w:vAlign w:val="center"/>
          </w:tcPr>
          <w:p w14:paraId="6431309B"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所在地</w:t>
            </w:r>
          </w:p>
        </w:tc>
        <w:tc>
          <w:tcPr>
            <w:tcW w:w="3268" w:type="dxa"/>
            <w:gridSpan w:val="10"/>
            <w:tcBorders>
              <w:top w:val="dashed" w:sz="4" w:space="0" w:color="auto"/>
              <w:bottom w:val="dashed" w:sz="4" w:space="0" w:color="auto"/>
            </w:tcBorders>
          </w:tcPr>
          <w:p w14:paraId="4E22A052"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5A627901" w14:textId="77777777" w:rsidTr="00AF3D41">
        <w:trPr>
          <w:cantSplit/>
          <w:trHeight w:val="585"/>
        </w:trPr>
        <w:tc>
          <w:tcPr>
            <w:tcW w:w="4398" w:type="dxa"/>
            <w:vMerge/>
            <w:vAlign w:val="center"/>
          </w:tcPr>
          <w:p w14:paraId="7843E399" w14:textId="77777777" w:rsidR="00856D97" w:rsidRPr="00CC4640" w:rsidRDefault="00856D97" w:rsidP="00856D97">
            <w:pPr>
              <w:widowControl w:val="0"/>
              <w:wordWrap w:val="0"/>
              <w:overflowPunct w:val="0"/>
              <w:autoSpaceDE w:val="0"/>
              <w:autoSpaceDN w:val="0"/>
              <w:adjustRightInd w:val="0"/>
              <w:jc w:val="distribute"/>
              <w:rPr>
                <w:kern w:val="0"/>
                <w:szCs w:val="20"/>
              </w:rPr>
            </w:pPr>
          </w:p>
        </w:tc>
        <w:tc>
          <w:tcPr>
            <w:tcW w:w="1405" w:type="dxa"/>
            <w:tcBorders>
              <w:top w:val="dashed" w:sz="4" w:space="0" w:color="auto"/>
            </w:tcBorders>
            <w:vAlign w:val="center"/>
          </w:tcPr>
          <w:p w14:paraId="5F7F4C95"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電話番号</w:t>
            </w:r>
          </w:p>
        </w:tc>
        <w:tc>
          <w:tcPr>
            <w:tcW w:w="3268" w:type="dxa"/>
            <w:gridSpan w:val="10"/>
            <w:tcBorders>
              <w:top w:val="dashed" w:sz="4" w:space="0" w:color="auto"/>
            </w:tcBorders>
          </w:tcPr>
          <w:p w14:paraId="31A9CE77"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04E7744F" w14:textId="77777777" w:rsidTr="00AF3D41">
        <w:trPr>
          <w:cantSplit/>
          <w:trHeight w:val="585"/>
        </w:trPr>
        <w:tc>
          <w:tcPr>
            <w:tcW w:w="4398" w:type="dxa"/>
            <w:vAlign w:val="center"/>
          </w:tcPr>
          <w:p w14:paraId="0EC90A09"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事業の種類</w:t>
            </w:r>
          </w:p>
        </w:tc>
        <w:tc>
          <w:tcPr>
            <w:tcW w:w="4673" w:type="dxa"/>
            <w:gridSpan w:val="11"/>
            <w:vAlign w:val="center"/>
          </w:tcPr>
          <w:p w14:paraId="5192B99C"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1DDDCE23" w14:textId="77777777" w:rsidTr="00AF3D41">
        <w:trPr>
          <w:cantSplit/>
          <w:trHeight w:val="585"/>
        </w:trPr>
        <w:tc>
          <w:tcPr>
            <w:tcW w:w="4398" w:type="dxa"/>
            <w:vAlign w:val="center"/>
          </w:tcPr>
          <w:p w14:paraId="3E65BDFC"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届出の種別</w:t>
            </w:r>
          </w:p>
        </w:tc>
        <w:tc>
          <w:tcPr>
            <w:tcW w:w="4673" w:type="dxa"/>
            <w:gridSpan w:val="11"/>
            <w:vAlign w:val="center"/>
          </w:tcPr>
          <w:p w14:paraId="60364ABB" w14:textId="77777777" w:rsidR="00856D97" w:rsidRPr="00CC4640" w:rsidRDefault="00281562" w:rsidP="00856D97">
            <w:pPr>
              <w:widowControl w:val="0"/>
              <w:wordWrap w:val="0"/>
              <w:overflowPunct w:val="0"/>
              <w:autoSpaceDE w:val="0"/>
              <w:autoSpaceDN w:val="0"/>
              <w:adjustRightInd w:val="0"/>
              <w:jc w:val="center"/>
              <w:rPr>
                <w:kern w:val="0"/>
                <w:szCs w:val="20"/>
              </w:rPr>
            </w:pPr>
            <w:r w:rsidRPr="00CC4640">
              <w:rPr>
                <w:rFonts w:hint="eastAsia"/>
                <w:kern w:val="0"/>
                <w:szCs w:val="20"/>
              </w:rPr>
              <w:t>廃止　・　休止　・　再開</w:t>
            </w:r>
          </w:p>
        </w:tc>
      </w:tr>
      <w:tr w:rsidR="00281562" w:rsidRPr="00CC4640" w14:paraId="494665EC" w14:textId="77777777" w:rsidTr="00AF3D41">
        <w:trPr>
          <w:cantSplit/>
          <w:trHeight w:val="585"/>
        </w:trPr>
        <w:tc>
          <w:tcPr>
            <w:tcW w:w="4398" w:type="dxa"/>
            <w:vAlign w:val="center"/>
          </w:tcPr>
          <w:p w14:paraId="6139E543" w14:textId="77777777" w:rsidR="00856D97" w:rsidRPr="00CC4640" w:rsidRDefault="00281562" w:rsidP="006F49C7">
            <w:pPr>
              <w:widowControl w:val="0"/>
              <w:autoSpaceDE w:val="0"/>
              <w:autoSpaceDN w:val="0"/>
              <w:adjustRightInd w:val="0"/>
              <w:jc w:val="distribute"/>
              <w:rPr>
                <w:kern w:val="21"/>
                <w:szCs w:val="20"/>
                <w:lang w:eastAsia="zh-TW"/>
              </w:rPr>
            </w:pPr>
            <w:r w:rsidRPr="00CC4640">
              <w:rPr>
                <w:rFonts w:hint="eastAsia"/>
                <w:kern w:val="21"/>
                <w:szCs w:val="20"/>
                <w:lang w:eastAsia="zh-TW"/>
              </w:rPr>
              <w:t>廃止</w:t>
            </w:r>
            <w:r w:rsidR="006F49C7" w:rsidRPr="00CC4640">
              <w:rPr>
                <w:rFonts w:hint="eastAsia"/>
                <w:kern w:val="21"/>
                <w:szCs w:val="20"/>
              </w:rPr>
              <w:t>（</w:t>
            </w:r>
            <w:r w:rsidRPr="00CC4640">
              <w:rPr>
                <w:rFonts w:hint="eastAsia"/>
                <w:kern w:val="21"/>
                <w:szCs w:val="20"/>
                <w:lang w:eastAsia="zh-TW"/>
              </w:rPr>
              <w:t>休止、再開</w:t>
            </w:r>
            <w:r w:rsidR="006F49C7" w:rsidRPr="00CC4640">
              <w:rPr>
                <w:rFonts w:hint="eastAsia"/>
                <w:kern w:val="21"/>
                <w:szCs w:val="20"/>
              </w:rPr>
              <w:t>）</w:t>
            </w:r>
            <w:r w:rsidRPr="00CC4640">
              <w:rPr>
                <w:rFonts w:hint="eastAsia"/>
                <w:kern w:val="21"/>
                <w:szCs w:val="20"/>
                <w:lang w:eastAsia="zh-TW"/>
              </w:rPr>
              <w:t>年月日</w:t>
            </w:r>
          </w:p>
        </w:tc>
        <w:tc>
          <w:tcPr>
            <w:tcW w:w="4673" w:type="dxa"/>
            <w:gridSpan w:val="11"/>
            <w:vAlign w:val="center"/>
          </w:tcPr>
          <w:p w14:paraId="051D1F4C" w14:textId="77777777" w:rsidR="00856D97" w:rsidRPr="00CC4640" w:rsidRDefault="00281562" w:rsidP="00856D97">
            <w:pPr>
              <w:widowControl w:val="0"/>
              <w:wordWrap w:val="0"/>
              <w:overflowPunct w:val="0"/>
              <w:autoSpaceDE w:val="0"/>
              <w:autoSpaceDN w:val="0"/>
              <w:adjustRightInd w:val="0"/>
              <w:jc w:val="center"/>
              <w:rPr>
                <w:kern w:val="0"/>
                <w:szCs w:val="20"/>
              </w:rPr>
            </w:pPr>
            <w:r w:rsidRPr="00CC4640">
              <w:rPr>
                <w:rFonts w:hint="eastAsia"/>
                <w:kern w:val="0"/>
                <w:szCs w:val="20"/>
              </w:rPr>
              <w:t xml:space="preserve">　　　　年　　月　　日</w:t>
            </w:r>
          </w:p>
        </w:tc>
      </w:tr>
      <w:tr w:rsidR="00281562" w:rsidRPr="00CC4640" w14:paraId="0C29AE12" w14:textId="77777777" w:rsidTr="00AF3D41">
        <w:trPr>
          <w:cantSplit/>
          <w:trHeight w:val="585"/>
        </w:trPr>
        <w:tc>
          <w:tcPr>
            <w:tcW w:w="4398" w:type="dxa"/>
            <w:vAlign w:val="center"/>
          </w:tcPr>
          <w:p w14:paraId="2CC0FB3B" w14:textId="77777777" w:rsidR="00856D97" w:rsidRPr="00CC4640" w:rsidRDefault="00281562" w:rsidP="006F49C7">
            <w:pPr>
              <w:widowControl w:val="0"/>
              <w:autoSpaceDE w:val="0"/>
              <w:autoSpaceDN w:val="0"/>
              <w:adjustRightInd w:val="0"/>
              <w:jc w:val="distribute"/>
              <w:rPr>
                <w:kern w:val="21"/>
                <w:szCs w:val="20"/>
              </w:rPr>
            </w:pPr>
            <w:r w:rsidRPr="00CC4640">
              <w:rPr>
                <w:rFonts w:hint="eastAsia"/>
                <w:kern w:val="21"/>
                <w:szCs w:val="20"/>
              </w:rPr>
              <w:t>廃止</w:t>
            </w:r>
            <w:r w:rsidR="006F49C7" w:rsidRPr="00CC4640">
              <w:rPr>
                <w:rFonts w:hint="eastAsia"/>
                <w:kern w:val="21"/>
                <w:szCs w:val="20"/>
              </w:rPr>
              <w:t>（</w:t>
            </w:r>
            <w:r w:rsidRPr="00CC4640">
              <w:rPr>
                <w:rFonts w:hint="eastAsia"/>
                <w:kern w:val="21"/>
                <w:szCs w:val="20"/>
              </w:rPr>
              <w:t>休止</w:t>
            </w:r>
            <w:r w:rsidR="006F49C7" w:rsidRPr="00CC4640">
              <w:rPr>
                <w:rFonts w:hint="eastAsia"/>
                <w:kern w:val="21"/>
                <w:szCs w:val="20"/>
              </w:rPr>
              <w:t>）</w:t>
            </w:r>
            <w:r w:rsidRPr="00CC4640">
              <w:rPr>
                <w:rFonts w:hint="eastAsia"/>
                <w:kern w:val="21"/>
                <w:szCs w:val="20"/>
              </w:rPr>
              <w:t>の理由</w:t>
            </w:r>
          </w:p>
        </w:tc>
        <w:tc>
          <w:tcPr>
            <w:tcW w:w="4673" w:type="dxa"/>
            <w:gridSpan w:val="11"/>
            <w:vAlign w:val="center"/>
          </w:tcPr>
          <w:p w14:paraId="0272E0E0"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4C926915" w14:textId="77777777" w:rsidTr="00AF3D41">
        <w:trPr>
          <w:cantSplit/>
          <w:trHeight w:val="972"/>
        </w:trPr>
        <w:tc>
          <w:tcPr>
            <w:tcW w:w="4398" w:type="dxa"/>
            <w:vAlign w:val="center"/>
          </w:tcPr>
          <w:p w14:paraId="3607A0F7" w14:textId="77777777" w:rsidR="00856D97" w:rsidRPr="00CC4640" w:rsidRDefault="00281562" w:rsidP="006F49C7">
            <w:pPr>
              <w:widowControl w:val="0"/>
              <w:wordWrap w:val="0"/>
              <w:overflowPunct w:val="0"/>
              <w:autoSpaceDE w:val="0"/>
              <w:autoSpaceDN w:val="0"/>
              <w:adjustRightInd w:val="0"/>
              <w:jc w:val="distribute"/>
              <w:rPr>
                <w:kern w:val="0"/>
                <w:szCs w:val="20"/>
              </w:rPr>
            </w:pPr>
            <w:r w:rsidRPr="00CC4640">
              <w:rPr>
                <w:rFonts w:hint="eastAsia"/>
                <w:kern w:val="0"/>
                <w:szCs w:val="20"/>
              </w:rPr>
              <w:t>現に指定障害福祉サービス、指定地域相談支援及び指定計画相談支援を受けていた者に対する措置</w:t>
            </w:r>
            <w:r w:rsidR="006F49C7" w:rsidRPr="00CC4640">
              <w:rPr>
                <w:rFonts w:hint="eastAsia"/>
                <w:kern w:val="0"/>
                <w:szCs w:val="20"/>
              </w:rPr>
              <w:t>（</w:t>
            </w:r>
            <w:r w:rsidRPr="00CC4640">
              <w:rPr>
                <w:rFonts w:hint="eastAsia"/>
                <w:kern w:val="0"/>
                <w:szCs w:val="20"/>
              </w:rPr>
              <w:t>廃止又は休止の場合のみ記入</w:t>
            </w:r>
            <w:r w:rsidR="006F49C7" w:rsidRPr="00CC4640">
              <w:rPr>
                <w:rFonts w:hint="eastAsia"/>
                <w:kern w:val="0"/>
                <w:szCs w:val="20"/>
              </w:rPr>
              <w:t>）</w:t>
            </w:r>
          </w:p>
        </w:tc>
        <w:tc>
          <w:tcPr>
            <w:tcW w:w="4673" w:type="dxa"/>
            <w:gridSpan w:val="11"/>
            <w:vAlign w:val="center"/>
          </w:tcPr>
          <w:p w14:paraId="5DB6E595"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 xml:space="preserve">　</w:t>
            </w:r>
          </w:p>
        </w:tc>
      </w:tr>
      <w:tr w:rsidR="00281562" w:rsidRPr="00CC4640" w14:paraId="52E121D1" w14:textId="77777777" w:rsidTr="00AF3D41">
        <w:trPr>
          <w:cantSplit/>
          <w:trHeight w:val="484"/>
        </w:trPr>
        <w:tc>
          <w:tcPr>
            <w:tcW w:w="4398" w:type="dxa"/>
            <w:vAlign w:val="center"/>
          </w:tcPr>
          <w:p w14:paraId="27D6304F" w14:textId="77777777" w:rsidR="00856D97" w:rsidRPr="00CC4640" w:rsidRDefault="00281562" w:rsidP="00856D97">
            <w:pPr>
              <w:widowControl w:val="0"/>
              <w:wordWrap w:val="0"/>
              <w:overflowPunct w:val="0"/>
              <w:autoSpaceDE w:val="0"/>
              <w:autoSpaceDN w:val="0"/>
              <w:adjustRightInd w:val="0"/>
              <w:jc w:val="distribute"/>
              <w:rPr>
                <w:kern w:val="0"/>
                <w:szCs w:val="20"/>
              </w:rPr>
            </w:pPr>
            <w:r w:rsidRPr="00CC4640">
              <w:rPr>
                <w:rFonts w:hint="eastAsia"/>
                <w:kern w:val="0"/>
                <w:szCs w:val="20"/>
              </w:rPr>
              <w:t>休止の予定期間</w:t>
            </w:r>
          </w:p>
        </w:tc>
        <w:tc>
          <w:tcPr>
            <w:tcW w:w="4673" w:type="dxa"/>
            <w:gridSpan w:val="11"/>
            <w:vAlign w:val="center"/>
          </w:tcPr>
          <w:p w14:paraId="5F080CD5" w14:textId="77777777" w:rsidR="00856D97" w:rsidRPr="00CC4640" w:rsidRDefault="00281562" w:rsidP="006F49C7">
            <w:pPr>
              <w:widowControl w:val="0"/>
              <w:wordWrap w:val="0"/>
              <w:overflowPunct w:val="0"/>
              <w:autoSpaceDE w:val="0"/>
              <w:autoSpaceDN w:val="0"/>
              <w:adjustRightInd w:val="0"/>
              <w:jc w:val="right"/>
              <w:rPr>
                <w:kern w:val="0"/>
                <w:szCs w:val="20"/>
              </w:rPr>
            </w:pPr>
            <w:r w:rsidRPr="00CC4640">
              <w:rPr>
                <w:rFonts w:hint="eastAsia"/>
                <w:kern w:val="0"/>
                <w:szCs w:val="20"/>
              </w:rPr>
              <w:t>年　　月　　日　　まで</w:t>
            </w:r>
            <w:r w:rsidR="006F49C7" w:rsidRPr="00CC4640">
              <w:rPr>
                <w:rFonts w:hint="eastAsia"/>
                <w:kern w:val="0"/>
                <w:szCs w:val="20"/>
              </w:rPr>
              <w:t>（</w:t>
            </w:r>
            <w:r w:rsidRPr="00CC4640">
              <w:rPr>
                <w:rFonts w:hint="eastAsia"/>
                <w:kern w:val="0"/>
                <w:szCs w:val="20"/>
              </w:rPr>
              <w:t xml:space="preserve">　　　日間</w:t>
            </w:r>
            <w:r w:rsidR="006F49C7" w:rsidRPr="00CC4640">
              <w:rPr>
                <w:rFonts w:hint="eastAsia"/>
                <w:kern w:val="0"/>
                <w:szCs w:val="20"/>
              </w:rPr>
              <w:t>）</w:t>
            </w:r>
          </w:p>
        </w:tc>
      </w:tr>
    </w:tbl>
    <w:p w14:paraId="21DB31FC" w14:textId="77777777" w:rsidR="00856D97" w:rsidRPr="00CC4640" w:rsidRDefault="00281562" w:rsidP="00856D97">
      <w:pPr>
        <w:widowControl w:val="0"/>
        <w:wordWrap w:val="0"/>
        <w:overflowPunct w:val="0"/>
        <w:autoSpaceDE w:val="0"/>
        <w:autoSpaceDN w:val="0"/>
        <w:adjustRightInd w:val="0"/>
        <w:rPr>
          <w:kern w:val="0"/>
          <w:szCs w:val="20"/>
        </w:rPr>
      </w:pPr>
      <w:r w:rsidRPr="00CC4640">
        <w:rPr>
          <w:rFonts w:hint="eastAsia"/>
          <w:kern w:val="0"/>
          <w:szCs w:val="20"/>
        </w:rPr>
        <w:t>備考</w:t>
      </w:r>
    </w:p>
    <w:p w14:paraId="711948F7" w14:textId="77777777" w:rsidR="00856D97" w:rsidRPr="00CC4640" w:rsidRDefault="00281562" w:rsidP="00856D97">
      <w:pPr>
        <w:widowControl w:val="0"/>
        <w:wordWrap w:val="0"/>
        <w:overflowPunct w:val="0"/>
        <w:autoSpaceDE w:val="0"/>
        <w:autoSpaceDN w:val="0"/>
        <w:adjustRightInd w:val="0"/>
        <w:ind w:left="408" w:hanging="408"/>
        <w:rPr>
          <w:kern w:val="0"/>
          <w:szCs w:val="20"/>
        </w:rPr>
      </w:pPr>
      <w:r w:rsidRPr="00CC4640">
        <w:rPr>
          <w:rFonts w:hint="eastAsia"/>
          <w:kern w:val="0"/>
          <w:szCs w:val="20"/>
        </w:rPr>
        <w:t xml:space="preserve">　</w:t>
      </w:r>
      <w:r w:rsidR="007726D5">
        <w:rPr>
          <w:rFonts w:hint="eastAsia"/>
          <w:kern w:val="0"/>
          <w:szCs w:val="20"/>
        </w:rPr>
        <w:t>１</w:t>
      </w:r>
      <w:r w:rsidRPr="00CC4640">
        <w:rPr>
          <w:rFonts w:hint="eastAsia"/>
          <w:kern w:val="0"/>
          <w:szCs w:val="20"/>
        </w:rPr>
        <w:t xml:space="preserve">　「届出の種別」欄には、該当する種別を○で囲んでください。</w:t>
      </w:r>
    </w:p>
    <w:p w14:paraId="72112350" w14:textId="77777777" w:rsidR="003E2164" w:rsidRPr="00CC4640" w:rsidRDefault="00281562" w:rsidP="00856D97">
      <w:pPr>
        <w:widowControl w:val="0"/>
        <w:wordWrap w:val="0"/>
        <w:overflowPunct w:val="0"/>
        <w:autoSpaceDE w:val="0"/>
        <w:autoSpaceDN w:val="0"/>
        <w:adjustRightInd w:val="0"/>
        <w:ind w:left="408" w:hanging="408"/>
        <w:rPr>
          <w:kern w:val="0"/>
          <w:szCs w:val="20"/>
        </w:rPr>
      </w:pPr>
      <w:r w:rsidRPr="00CC4640">
        <w:rPr>
          <w:rFonts w:hint="eastAsia"/>
          <w:kern w:val="0"/>
          <w:szCs w:val="20"/>
        </w:rPr>
        <w:t xml:space="preserve">　</w:t>
      </w:r>
      <w:r w:rsidR="007726D5">
        <w:rPr>
          <w:rFonts w:hint="eastAsia"/>
          <w:kern w:val="0"/>
          <w:szCs w:val="20"/>
        </w:rPr>
        <w:t>２</w:t>
      </w:r>
      <w:r w:rsidRPr="00CC4640">
        <w:rPr>
          <w:rFonts w:hint="eastAsia"/>
          <w:kern w:val="0"/>
          <w:szCs w:val="20"/>
        </w:rPr>
        <w:t xml:space="preserve">　事業の廃止又は休止に係る届出にあっては、別紙に現に当該指定障害福祉サービス等を受けている者について記入してください。</w:t>
      </w:r>
    </w:p>
    <w:p w14:paraId="1684B05F" w14:textId="77777777" w:rsidR="00856D97" w:rsidRPr="00CC4640" w:rsidRDefault="00281562" w:rsidP="00856D97">
      <w:pPr>
        <w:widowControl w:val="0"/>
        <w:wordWrap w:val="0"/>
        <w:overflowPunct w:val="0"/>
        <w:autoSpaceDE w:val="0"/>
        <w:autoSpaceDN w:val="0"/>
        <w:adjustRightInd w:val="0"/>
        <w:ind w:left="408" w:hanging="408"/>
        <w:rPr>
          <w:kern w:val="0"/>
          <w:szCs w:val="20"/>
        </w:rPr>
      </w:pPr>
      <w:r w:rsidRPr="00CC4640">
        <w:rPr>
          <w:rFonts w:hint="eastAsia"/>
          <w:kern w:val="0"/>
          <w:szCs w:val="20"/>
        </w:rPr>
        <w:t xml:space="preserve">　</w:t>
      </w:r>
      <w:r w:rsidR="007726D5">
        <w:rPr>
          <w:rFonts w:hint="eastAsia"/>
          <w:kern w:val="0"/>
          <w:szCs w:val="20"/>
        </w:rPr>
        <w:t>３</w:t>
      </w:r>
      <w:r w:rsidRPr="00CC4640">
        <w:rPr>
          <w:rFonts w:hint="eastAsia"/>
          <w:kern w:val="0"/>
          <w:szCs w:val="20"/>
        </w:rPr>
        <w:t xml:space="preserve">　事業の再開に係る届出にあっては、当該事業に係る従業者の勤務の体制及び勤務形態が休止前と異なる場合には、勤務体制・形態一覧表を添付してください。</w:t>
      </w:r>
    </w:p>
    <w:p w14:paraId="7B6EED2C" w14:textId="77777777" w:rsidR="00856D97" w:rsidRPr="00CC4640" w:rsidRDefault="00281562" w:rsidP="00856D97">
      <w:pPr>
        <w:widowControl w:val="0"/>
        <w:wordWrap w:val="0"/>
        <w:overflowPunct w:val="0"/>
        <w:autoSpaceDE w:val="0"/>
        <w:autoSpaceDN w:val="0"/>
        <w:adjustRightInd w:val="0"/>
        <w:ind w:left="408" w:hanging="408"/>
        <w:rPr>
          <w:kern w:val="0"/>
          <w:szCs w:val="20"/>
        </w:rPr>
      </w:pPr>
      <w:r w:rsidRPr="00CC4640">
        <w:rPr>
          <w:rFonts w:hint="eastAsia"/>
          <w:kern w:val="0"/>
          <w:szCs w:val="20"/>
        </w:rPr>
        <w:t xml:space="preserve">　</w:t>
      </w:r>
      <w:r w:rsidR="007726D5">
        <w:rPr>
          <w:rFonts w:hint="eastAsia"/>
          <w:kern w:val="0"/>
          <w:szCs w:val="20"/>
        </w:rPr>
        <w:t>４</w:t>
      </w:r>
      <w:r w:rsidRPr="00CC4640">
        <w:rPr>
          <w:rFonts w:hint="eastAsia"/>
          <w:kern w:val="0"/>
          <w:szCs w:val="20"/>
        </w:rPr>
        <w:t xml:space="preserve">　廃止又は休止の日の</w:t>
      </w:r>
      <w:r w:rsidR="003E2164" w:rsidRPr="00CC4640">
        <w:rPr>
          <w:rFonts w:hint="eastAsia"/>
          <w:kern w:val="0"/>
          <w:szCs w:val="20"/>
        </w:rPr>
        <w:t>１</w:t>
      </w:r>
      <w:r w:rsidRPr="00CC4640">
        <w:rPr>
          <w:rFonts w:hint="eastAsia"/>
          <w:kern w:val="0"/>
          <w:szCs w:val="20"/>
        </w:rPr>
        <w:t>月前までに届け出てください。</w:t>
      </w:r>
    </w:p>
    <w:p w14:paraId="698DA7D2" w14:textId="77777777" w:rsidR="00856D97" w:rsidRPr="00CC4640" w:rsidRDefault="00281562" w:rsidP="006F49C7">
      <w:pPr>
        <w:widowControl w:val="0"/>
        <w:autoSpaceDE w:val="0"/>
        <w:autoSpaceDN w:val="0"/>
        <w:rPr>
          <w:rFonts w:hAnsi="ＭＳ 明朝"/>
          <w:szCs w:val="21"/>
        </w:rPr>
      </w:pPr>
      <w:r w:rsidRPr="00CC4640">
        <w:rPr>
          <w:rFonts w:hint="eastAsia"/>
          <w:kern w:val="0"/>
          <w:szCs w:val="20"/>
        </w:rPr>
        <w:t xml:space="preserve">　</w:t>
      </w:r>
      <w:r w:rsidR="007726D5">
        <w:rPr>
          <w:rFonts w:hint="eastAsia"/>
          <w:kern w:val="0"/>
          <w:szCs w:val="20"/>
        </w:rPr>
        <w:t>５</w:t>
      </w:r>
      <w:r w:rsidRPr="00CC4640">
        <w:rPr>
          <w:rFonts w:hint="eastAsia"/>
          <w:kern w:val="0"/>
          <w:szCs w:val="20"/>
        </w:rPr>
        <w:t xml:space="preserve">　再開の日から</w:t>
      </w:r>
      <w:r w:rsidRPr="00CC4640">
        <w:rPr>
          <w:kern w:val="0"/>
          <w:szCs w:val="20"/>
        </w:rPr>
        <w:t>10</w:t>
      </w:r>
      <w:r w:rsidRPr="00CC4640">
        <w:rPr>
          <w:rFonts w:hint="eastAsia"/>
          <w:kern w:val="0"/>
          <w:szCs w:val="20"/>
        </w:rPr>
        <w:t>日以内に届け出てください。</w:t>
      </w:r>
    </w:p>
    <w:p w14:paraId="7A6C006C" w14:textId="77777777" w:rsidR="00856D97" w:rsidRPr="00CC4640" w:rsidRDefault="00856D97" w:rsidP="005149DF">
      <w:pPr>
        <w:autoSpaceDE w:val="0"/>
        <w:autoSpaceDN w:val="0"/>
        <w:adjustRightInd w:val="0"/>
        <w:rPr>
          <w:rFonts w:hAnsi="ＭＳ 明朝"/>
          <w:szCs w:val="21"/>
        </w:rPr>
        <w:sectPr w:rsidR="00856D97" w:rsidRPr="00CC4640" w:rsidSect="00CC4640">
          <w:pgSz w:w="11906" w:h="16838" w:code="9"/>
          <w:pgMar w:top="1560" w:right="1418" w:bottom="1276" w:left="1418" w:header="851" w:footer="992" w:gutter="0"/>
          <w:cols w:space="425"/>
          <w:docGrid w:type="linesAndChars" w:linePitch="328" w:charSpace="190"/>
        </w:sectPr>
      </w:pPr>
    </w:p>
    <w:p w14:paraId="1C5926F9" w14:textId="77777777" w:rsidR="00555BDF" w:rsidRPr="00CC4640" w:rsidRDefault="00281562" w:rsidP="00B544F0">
      <w:pPr>
        <w:spacing w:after="120"/>
        <w:rPr>
          <w:rFonts w:hAnsi="ＭＳ 明朝" w:cs="ＭＳ Ｐゴシック"/>
          <w:szCs w:val="21"/>
        </w:rPr>
      </w:pPr>
      <w:r w:rsidRPr="00CC4640">
        <w:rPr>
          <w:rFonts w:hAnsi="ＭＳ 明朝" w:cs="ＭＳ Ｐゴシック" w:hint="eastAsia"/>
          <w:szCs w:val="21"/>
        </w:rPr>
        <w:lastRenderedPageBreak/>
        <w:t>（別紙）</w:t>
      </w:r>
    </w:p>
    <w:p w14:paraId="2338DC20" w14:textId="77777777" w:rsidR="00B544F0" w:rsidRPr="00CC4640" w:rsidRDefault="00281562" w:rsidP="00B544F0">
      <w:pPr>
        <w:spacing w:after="120"/>
        <w:rPr>
          <w:rFonts w:hAnsi="ＭＳ 明朝" w:cs="ＭＳ Ｐゴシック"/>
          <w:szCs w:val="21"/>
        </w:rPr>
      </w:pPr>
      <w:r w:rsidRPr="00CC4640">
        <w:rPr>
          <w:rFonts w:hAnsi="ＭＳ 明朝" w:cs="ＭＳ Ｐゴシック" w:hint="eastAsia"/>
          <w:szCs w:val="21"/>
        </w:rPr>
        <w:t>現に当該指定障害福祉サービス等を受けている者について</w:t>
      </w:r>
    </w:p>
    <w:tbl>
      <w:tblPr>
        <w:tblpPr w:leftFromText="142" w:rightFromText="142" w:vertAnchor="text" w:tblpX="141" w:tblpY="1"/>
        <w:tblOverlap w:val="never"/>
        <w:tblW w:w="9847" w:type="dxa"/>
        <w:tblCellMar>
          <w:left w:w="99" w:type="dxa"/>
          <w:right w:w="99" w:type="dxa"/>
        </w:tblCellMar>
        <w:tblLook w:val="04A0" w:firstRow="1" w:lastRow="0" w:firstColumn="1" w:lastColumn="0" w:noHBand="0" w:noVBand="1"/>
      </w:tblPr>
      <w:tblGrid>
        <w:gridCol w:w="508"/>
        <w:gridCol w:w="1010"/>
        <w:gridCol w:w="992"/>
        <w:gridCol w:w="992"/>
        <w:gridCol w:w="1560"/>
        <w:gridCol w:w="4785"/>
      </w:tblGrid>
      <w:tr w:rsidR="00281562" w:rsidRPr="00CC4640" w14:paraId="6536048D" w14:textId="77777777" w:rsidTr="00DC04E2">
        <w:trPr>
          <w:trHeight w:val="1680"/>
        </w:trPr>
        <w:tc>
          <w:tcPr>
            <w:tcW w:w="508" w:type="dxa"/>
            <w:tcBorders>
              <w:top w:val="single" w:sz="4" w:space="0" w:color="auto"/>
              <w:left w:val="single" w:sz="4" w:space="0" w:color="auto"/>
              <w:bottom w:val="single" w:sz="4" w:space="0" w:color="auto"/>
              <w:right w:val="single" w:sz="4" w:space="0" w:color="auto"/>
            </w:tcBorders>
            <w:noWrap/>
            <w:vAlign w:val="center"/>
            <w:hideMark/>
          </w:tcPr>
          <w:p w14:paraId="57617DE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010" w:type="dxa"/>
            <w:tcBorders>
              <w:top w:val="single" w:sz="4" w:space="0" w:color="auto"/>
              <w:left w:val="nil"/>
              <w:bottom w:val="single" w:sz="4" w:space="0" w:color="auto"/>
              <w:right w:val="single" w:sz="4" w:space="0" w:color="auto"/>
            </w:tcBorders>
            <w:noWrap/>
            <w:vAlign w:val="center"/>
            <w:hideMark/>
          </w:tcPr>
          <w:p w14:paraId="522815A8" w14:textId="77777777" w:rsidR="00DC04E2" w:rsidRPr="00CC4640" w:rsidRDefault="00281562" w:rsidP="002A0950">
            <w:pPr>
              <w:jc w:val="center"/>
              <w:rPr>
                <w:rFonts w:hAnsi="ＭＳ 明朝" w:cs="ＭＳ Ｐゴシック"/>
                <w:szCs w:val="21"/>
              </w:rPr>
            </w:pPr>
            <w:r w:rsidRPr="00CC4640">
              <w:rPr>
                <w:rFonts w:hAnsi="ＭＳ 明朝" w:cs="ＭＳ Ｐゴシック" w:hint="eastAsia"/>
                <w:szCs w:val="21"/>
              </w:rPr>
              <w:t>氏名</w:t>
            </w:r>
          </w:p>
        </w:tc>
        <w:tc>
          <w:tcPr>
            <w:tcW w:w="992" w:type="dxa"/>
            <w:tcBorders>
              <w:top w:val="single" w:sz="4" w:space="0" w:color="auto"/>
              <w:left w:val="nil"/>
              <w:bottom w:val="single" w:sz="4" w:space="0" w:color="auto"/>
              <w:right w:val="single" w:sz="4" w:space="0" w:color="auto"/>
            </w:tcBorders>
            <w:noWrap/>
            <w:vAlign w:val="center"/>
            <w:hideMark/>
          </w:tcPr>
          <w:p w14:paraId="66D3A8D8" w14:textId="77777777" w:rsidR="00DC04E2" w:rsidRPr="00CC4640" w:rsidRDefault="00281562" w:rsidP="002A0950">
            <w:pPr>
              <w:jc w:val="center"/>
              <w:rPr>
                <w:rFonts w:hAnsi="ＭＳ 明朝" w:cs="ＭＳ Ｐゴシック"/>
                <w:szCs w:val="21"/>
              </w:rPr>
            </w:pPr>
            <w:r w:rsidRPr="00CC4640">
              <w:rPr>
                <w:rFonts w:hAnsi="ＭＳ 明朝" w:cs="ＭＳ Ｐゴシック" w:hint="eastAsia"/>
                <w:szCs w:val="21"/>
              </w:rPr>
              <w:t>連絡先</w:t>
            </w:r>
          </w:p>
        </w:tc>
        <w:tc>
          <w:tcPr>
            <w:tcW w:w="992" w:type="dxa"/>
            <w:tcBorders>
              <w:top w:val="single" w:sz="4" w:space="0" w:color="auto"/>
              <w:left w:val="nil"/>
              <w:bottom w:val="single" w:sz="4" w:space="0" w:color="auto"/>
              <w:right w:val="single" w:sz="4" w:space="0" w:color="auto"/>
            </w:tcBorders>
            <w:vAlign w:val="center"/>
            <w:hideMark/>
          </w:tcPr>
          <w:p w14:paraId="61014600" w14:textId="77777777" w:rsidR="00DC04E2" w:rsidRPr="00CC4640" w:rsidRDefault="00281562" w:rsidP="00E72430">
            <w:pPr>
              <w:rPr>
                <w:rFonts w:hAnsi="ＭＳ 明朝" w:cs="ＭＳ Ｐゴシック"/>
                <w:szCs w:val="21"/>
              </w:rPr>
            </w:pPr>
            <w:r w:rsidRPr="00CC4640">
              <w:rPr>
                <w:rFonts w:hAnsi="ＭＳ 明朝" w:cs="ＭＳ Ｐゴシック" w:hint="eastAsia"/>
                <w:szCs w:val="21"/>
              </w:rPr>
              <w:t>受給者番号</w:t>
            </w:r>
          </w:p>
        </w:tc>
        <w:tc>
          <w:tcPr>
            <w:tcW w:w="1560" w:type="dxa"/>
            <w:tcBorders>
              <w:top w:val="single" w:sz="4" w:space="0" w:color="auto"/>
              <w:left w:val="nil"/>
              <w:bottom w:val="single" w:sz="4" w:space="0" w:color="auto"/>
              <w:right w:val="single" w:sz="4" w:space="0" w:color="auto"/>
            </w:tcBorders>
            <w:vAlign w:val="center"/>
            <w:hideMark/>
          </w:tcPr>
          <w:p w14:paraId="08E75E8C" w14:textId="77777777" w:rsidR="00DC04E2" w:rsidRPr="00CC4640" w:rsidRDefault="00281562" w:rsidP="00E72430">
            <w:pPr>
              <w:rPr>
                <w:rFonts w:hAnsi="ＭＳ 明朝" w:cs="ＭＳ Ｐゴシック"/>
                <w:szCs w:val="21"/>
              </w:rPr>
            </w:pPr>
            <w:r w:rsidRPr="00CC4640">
              <w:rPr>
                <w:rFonts w:hAnsi="ＭＳ 明朝" w:cs="ＭＳ Ｐゴシック" w:hint="eastAsia"/>
                <w:szCs w:val="21"/>
              </w:rPr>
              <w:t>引き続きサービスの提供を希望する旨の申出の有無</w:t>
            </w:r>
          </w:p>
        </w:tc>
        <w:tc>
          <w:tcPr>
            <w:tcW w:w="4785" w:type="dxa"/>
            <w:tcBorders>
              <w:top w:val="single" w:sz="4" w:space="0" w:color="auto"/>
              <w:left w:val="nil"/>
              <w:bottom w:val="single" w:sz="4" w:space="0" w:color="auto"/>
              <w:right w:val="single" w:sz="4" w:space="0" w:color="auto"/>
            </w:tcBorders>
            <w:vAlign w:val="center"/>
            <w:hideMark/>
          </w:tcPr>
          <w:p w14:paraId="2F22CD98" w14:textId="77777777" w:rsidR="00DC04E2" w:rsidRPr="00CC4640" w:rsidRDefault="00E72430" w:rsidP="00E72430">
            <w:pPr>
              <w:rPr>
                <w:rFonts w:hAnsi="ＭＳ 明朝" w:cs="ＭＳ Ｐゴシック"/>
                <w:szCs w:val="21"/>
              </w:rPr>
            </w:pPr>
            <w:r w:rsidRPr="00CC4640">
              <w:rPr>
                <w:rFonts w:hAnsi="ＭＳ 明朝" w:cs="ＭＳ Ｐゴシック" w:hint="eastAsia"/>
                <w:szCs w:val="21"/>
              </w:rPr>
              <w:t>引き</w:t>
            </w:r>
            <w:r w:rsidR="00281562" w:rsidRPr="00CC4640">
              <w:rPr>
                <w:rFonts w:hAnsi="ＭＳ 明朝" w:cs="ＭＳ Ｐゴシック" w:hint="eastAsia"/>
                <w:szCs w:val="21"/>
              </w:rPr>
              <w:t>続き当該指定障害福祉サービス等に相当するサービスの提供を希望する者に対し、必要な障害福祉サービス等を継続的に提供する他の指定障害福祉サービス等事業者の名称</w:t>
            </w:r>
          </w:p>
        </w:tc>
      </w:tr>
      <w:tr w:rsidR="00281562" w:rsidRPr="00CC4640" w14:paraId="215814B5" w14:textId="77777777" w:rsidTr="00DC04E2">
        <w:trPr>
          <w:trHeight w:val="510"/>
        </w:trPr>
        <w:tc>
          <w:tcPr>
            <w:tcW w:w="508" w:type="dxa"/>
            <w:tcBorders>
              <w:top w:val="nil"/>
              <w:left w:val="single" w:sz="4" w:space="0" w:color="auto"/>
              <w:bottom w:val="single" w:sz="4" w:space="0" w:color="auto"/>
              <w:right w:val="single" w:sz="4" w:space="0" w:color="auto"/>
            </w:tcBorders>
            <w:noWrap/>
            <w:vAlign w:val="bottom"/>
            <w:hideMark/>
          </w:tcPr>
          <w:p w14:paraId="6459883C"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１</w:t>
            </w:r>
          </w:p>
        </w:tc>
        <w:tc>
          <w:tcPr>
            <w:tcW w:w="1010" w:type="dxa"/>
            <w:tcBorders>
              <w:top w:val="nil"/>
              <w:left w:val="nil"/>
              <w:bottom w:val="single" w:sz="4" w:space="0" w:color="auto"/>
              <w:right w:val="single" w:sz="4" w:space="0" w:color="auto"/>
            </w:tcBorders>
            <w:noWrap/>
            <w:vAlign w:val="bottom"/>
            <w:hideMark/>
          </w:tcPr>
          <w:p w14:paraId="59CC5F0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0668BB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90A2B0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262216BF"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04CF576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765499B6" w14:textId="77777777" w:rsidTr="00DC04E2">
        <w:trPr>
          <w:trHeight w:val="475"/>
        </w:trPr>
        <w:tc>
          <w:tcPr>
            <w:tcW w:w="508" w:type="dxa"/>
            <w:tcBorders>
              <w:top w:val="nil"/>
              <w:left w:val="single" w:sz="4" w:space="0" w:color="auto"/>
              <w:bottom w:val="single" w:sz="4" w:space="0" w:color="auto"/>
              <w:right w:val="single" w:sz="4" w:space="0" w:color="auto"/>
            </w:tcBorders>
            <w:noWrap/>
            <w:vAlign w:val="bottom"/>
            <w:hideMark/>
          </w:tcPr>
          <w:p w14:paraId="4B1F2FE1"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２</w:t>
            </w:r>
          </w:p>
        </w:tc>
        <w:tc>
          <w:tcPr>
            <w:tcW w:w="1010" w:type="dxa"/>
            <w:tcBorders>
              <w:top w:val="nil"/>
              <w:left w:val="nil"/>
              <w:bottom w:val="single" w:sz="4" w:space="0" w:color="auto"/>
              <w:right w:val="single" w:sz="4" w:space="0" w:color="auto"/>
            </w:tcBorders>
            <w:noWrap/>
            <w:vAlign w:val="bottom"/>
            <w:hideMark/>
          </w:tcPr>
          <w:p w14:paraId="067CB99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79E76F3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3EA2DA7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8A3CB5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0EBCA6B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7736ED1" w14:textId="77777777" w:rsidTr="00DC04E2">
        <w:trPr>
          <w:trHeight w:val="410"/>
        </w:trPr>
        <w:tc>
          <w:tcPr>
            <w:tcW w:w="508" w:type="dxa"/>
            <w:tcBorders>
              <w:top w:val="nil"/>
              <w:left w:val="single" w:sz="4" w:space="0" w:color="auto"/>
              <w:bottom w:val="single" w:sz="4" w:space="0" w:color="auto"/>
              <w:right w:val="single" w:sz="4" w:space="0" w:color="auto"/>
            </w:tcBorders>
            <w:noWrap/>
            <w:vAlign w:val="bottom"/>
            <w:hideMark/>
          </w:tcPr>
          <w:p w14:paraId="2699D627"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３</w:t>
            </w:r>
          </w:p>
        </w:tc>
        <w:tc>
          <w:tcPr>
            <w:tcW w:w="1010" w:type="dxa"/>
            <w:tcBorders>
              <w:top w:val="nil"/>
              <w:left w:val="nil"/>
              <w:bottom w:val="single" w:sz="4" w:space="0" w:color="auto"/>
              <w:right w:val="single" w:sz="4" w:space="0" w:color="auto"/>
            </w:tcBorders>
            <w:noWrap/>
            <w:vAlign w:val="bottom"/>
            <w:hideMark/>
          </w:tcPr>
          <w:p w14:paraId="76B9538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3EC67F8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017CA2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BB2AE5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0D6B1E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73EB6884" w14:textId="77777777" w:rsidTr="00DC04E2">
        <w:trPr>
          <w:trHeight w:val="402"/>
        </w:trPr>
        <w:tc>
          <w:tcPr>
            <w:tcW w:w="508" w:type="dxa"/>
            <w:tcBorders>
              <w:top w:val="nil"/>
              <w:left w:val="single" w:sz="4" w:space="0" w:color="auto"/>
              <w:bottom w:val="single" w:sz="4" w:space="0" w:color="auto"/>
              <w:right w:val="single" w:sz="4" w:space="0" w:color="auto"/>
            </w:tcBorders>
            <w:noWrap/>
            <w:vAlign w:val="bottom"/>
            <w:hideMark/>
          </w:tcPr>
          <w:p w14:paraId="126F0C7D"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４</w:t>
            </w:r>
          </w:p>
        </w:tc>
        <w:tc>
          <w:tcPr>
            <w:tcW w:w="1010" w:type="dxa"/>
            <w:tcBorders>
              <w:top w:val="nil"/>
              <w:left w:val="nil"/>
              <w:bottom w:val="single" w:sz="4" w:space="0" w:color="auto"/>
              <w:right w:val="single" w:sz="4" w:space="0" w:color="auto"/>
            </w:tcBorders>
            <w:noWrap/>
            <w:vAlign w:val="bottom"/>
            <w:hideMark/>
          </w:tcPr>
          <w:p w14:paraId="493ED29A"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A224AD2"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09D0AD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3B5CEE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0CFEE0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427700D" w14:textId="77777777" w:rsidTr="00DC04E2">
        <w:trPr>
          <w:trHeight w:val="510"/>
        </w:trPr>
        <w:tc>
          <w:tcPr>
            <w:tcW w:w="508" w:type="dxa"/>
            <w:tcBorders>
              <w:top w:val="nil"/>
              <w:left w:val="single" w:sz="4" w:space="0" w:color="auto"/>
              <w:bottom w:val="single" w:sz="4" w:space="0" w:color="auto"/>
              <w:right w:val="single" w:sz="4" w:space="0" w:color="auto"/>
            </w:tcBorders>
            <w:noWrap/>
            <w:vAlign w:val="bottom"/>
            <w:hideMark/>
          </w:tcPr>
          <w:p w14:paraId="29159866"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５</w:t>
            </w:r>
          </w:p>
        </w:tc>
        <w:tc>
          <w:tcPr>
            <w:tcW w:w="1010" w:type="dxa"/>
            <w:tcBorders>
              <w:top w:val="nil"/>
              <w:left w:val="nil"/>
              <w:bottom w:val="single" w:sz="4" w:space="0" w:color="auto"/>
              <w:right w:val="single" w:sz="4" w:space="0" w:color="auto"/>
            </w:tcBorders>
            <w:noWrap/>
            <w:vAlign w:val="bottom"/>
            <w:hideMark/>
          </w:tcPr>
          <w:p w14:paraId="3C84520D"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3B4CA42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6412C9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D57F22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01F1611E"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02BA40DF" w14:textId="77777777" w:rsidTr="00DC04E2">
        <w:trPr>
          <w:trHeight w:val="445"/>
        </w:trPr>
        <w:tc>
          <w:tcPr>
            <w:tcW w:w="508" w:type="dxa"/>
            <w:tcBorders>
              <w:top w:val="nil"/>
              <w:left w:val="single" w:sz="4" w:space="0" w:color="auto"/>
              <w:bottom w:val="single" w:sz="4" w:space="0" w:color="auto"/>
              <w:right w:val="single" w:sz="4" w:space="0" w:color="auto"/>
            </w:tcBorders>
            <w:noWrap/>
            <w:vAlign w:val="bottom"/>
            <w:hideMark/>
          </w:tcPr>
          <w:p w14:paraId="18026663"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６</w:t>
            </w:r>
          </w:p>
        </w:tc>
        <w:tc>
          <w:tcPr>
            <w:tcW w:w="1010" w:type="dxa"/>
            <w:tcBorders>
              <w:top w:val="nil"/>
              <w:left w:val="nil"/>
              <w:bottom w:val="single" w:sz="4" w:space="0" w:color="auto"/>
              <w:right w:val="single" w:sz="4" w:space="0" w:color="auto"/>
            </w:tcBorders>
            <w:noWrap/>
            <w:vAlign w:val="bottom"/>
            <w:hideMark/>
          </w:tcPr>
          <w:p w14:paraId="2F1EAF4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736B29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86E6AD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5F05194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1A7F04A"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B3B6BC4" w14:textId="77777777" w:rsidTr="00DC04E2">
        <w:trPr>
          <w:trHeight w:val="409"/>
        </w:trPr>
        <w:tc>
          <w:tcPr>
            <w:tcW w:w="508" w:type="dxa"/>
            <w:tcBorders>
              <w:top w:val="nil"/>
              <w:left w:val="single" w:sz="4" w:space="0" w:color="auto"/>
              <w:bottom w:val="single" w:sz="4" w:space="0" w:color="auto"/>
              <w:right w:val="single" w:sz="4" w:space="0" w:color="auto"/>
            </w:tcBorders>
            <w:noWrap/>
            <w:vAlign w:val="bottom"/>
            <w:hideMark/>
          </w:tcPr>
          <w:p w14:paraId="3E575366"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７</w:t>
            </w:r>
          </w:p>
        </w:tc>
        <w:tc>
          <w:tcPr>
            <w:tcW w:w="1010" w:type="dxa"/>
            <w:tcBorders>
              <w:top w:val="nil"/>
              <w:left w:val="nil"/>
              <w:bottom w:val="single" w:sz="4" w:space="0" w:color="auto"/>
              <w:right w:val="single" w:sz="4" w:space="0" w:color="auto"/>
            </w:tcBorders>
            <w:noWrap/>
            <w:vAlign w:val="bottom"/>
            <w:hideMark/>
          </w:tcPr>
          <w:p w14:paraId="3727463A"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78BDE53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280ED65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5C4137A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4D009AB2"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51180A0F" w14:textId="77777777" w:rsidTr="00DC04E2">
        <w:trPr>
          <w:trHeight w:val="401"/>
        </w:trPr>
        <w:tc>
          <w:tcPr>
            <w:tcW w:w="508" w:type="dxa"/>
            <w:tcBorders>
              <w:top w:val="nil"/>
              <w:left w:val="single" w:sz="4" w:space="0" w:color="auto"/>
              <w:bottom w:val="single" w:sz="4" w:space="0" w:color="auto"/>
              <w:right w:val="single" w:sz="4" w:space="0" w:color="auto"/>
            </w:tcBorders>
            <w:noWrap/>
            <w:vAlign w:val="bottom"/>
            <w:hideMark/>
          </w:tcPr>
          <w:p w14:paraId="21A21486"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８</w:t>
            </w:r>
          </w:p>
        </w:tc>
        <w:tc>
          <w:tcPr>
            <w:tcW w:w="1010" w:type="dxa"/>
            <w:tcBorders>
              <w:top w:val="nil"/>
              <w:left w:val="nil"/>
              <w:bottom w:val="single" w:sz="4" w:space="0" w:color="auto"/>
              <w:right w:val="single" w:sz="4" w:space="0" w:color="auto"/>
            </w:tcBorders>
            <w:noWrap/>
            <w:vAlign w:val="center"/>
            <w:hideMark/>
          </w:tcPr>
          <w:p w14:paraId="61FA15BF"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52211BA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5B2E924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24AED25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1C8029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7E5AF4A1" w14:textId="77777777" w:rsidTr="00DC04E2">
        <w:trPr>
          <w:trHeight w:val="392"/>
        </w:trPr>
        <w:tc>
          <w:tcPr>
            <w:tcW w:w="508" w:type="dxa"/>
            <w:tcBorders>
              <w:top w:val="nil"/>
              <w:left w:val="single" w:sz="4" w:space="0" w:color="auto"/>
              <w:bottom w:val="single" w:sz="4" w:space="0" w:color="auto"/>
              <w:right w:val="single" w:sz="4" w:space="0" w:color="auto"/>
            </w:tcBorders>
            <w:noWrap/>
            <w:vAlign w:val="bottom"/>
            <w:hideMark/>
          </w:tcPr>
          <w:p w14:paraId="2246CBED" w14:textId="77777777" w:rsidR="00DC04E2" w:rsidRPr="00CC4640" w:rsidRDefault="003E2164" w:rsidP="00DC04E2">
            <w:pPr>
              <w:jc w:val="center"/>
              <w:rPr>
                <w:rFonts w:hAnsi="ＭＳ 明朝" w:cs="ＭＳ Ｐゴシック"/>
                <w:szCs w:val="21"/>
              </w:rPr>
            </w:pPr>
            <w:r w:rsidRPr="00CC4640">
              <w:rPr>
                <w:rFonts w:hAnsi="ＭＳ 明朝" w:cs="ＭＳ Ｐゴシック" w:hint="eastAsia"/>
                <w:szCs w:val="21"/>
              </w:rPr>
              <w:t>９</w:t>
            </w:r>
          </w:p>
        </w:tc>
        <w:tc>
          <w:tcPr>
            <w:tcW w:w="1010" w:type="dxa"/>
            <w:tcBorders>
              <w:top w:val="nil"/>
              <w:left w:val="nil"/>
              <w:bottom w:val="single" w:sz="4" w:space="0" w:color="auto"/>
              <w:right w:val="single" w:sz="4" w:space="0" w:color="auto"/>
            </w:tcBorders>
            <w:noWrap/>
            <w:vAlign w:val="center"/>
            <w:hideMark/>
          </w:tcPr>
          <w:p w14:paraId="1109FAD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6E90FB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760C410E"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4F28C00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95BB5D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12CE7392" w14:textId="77777777" w:rsidTr="00DC04E2">
        <w:trPr>
          <w:trHeight w:val="385"/>
        </w:trPr>
        <w:tc>
          <w:tcPr>
            <w:tcW w:w="508" w:type="dxa"/>
            <w:tcBorders>
              <w:top w:val="nil"/>
              <w:left w:val="single" w:sz="4" w:space="0" w:color="auto"/>
              <w:bottom w:val="single" w:sz="4" w:space="0" w:color="auto"/>
              <w:right w:val="single" w:sz="4" w:space="0" w:color="auto"/>
            </w:tcBorders>
            <w:noWrap/>
            <w:vAlign w:val="bottom"/>
            <w:hideMark/>
          </w:tcPr>
          <w:p w14:paraId="0267BF4D"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10</w:t>
            </w:r>
          </w:p>
        </w:tc>
        <w:tc>
          <w:tcPr>
            <w:tcW w:w="1010" w:type="dxa"/>
            <w:tcBorders>
              <w:top w:val="nil"/>
              <w:left w:val="nil"/>
              <w:bottom w:val="single" w:sz="4" w:space="0" w:color="auto"/>
              <w:right w:val="single" w:sz="4" w:space="0" w:color="auto"/>
            </w:tcBorders>
            <w:noWrap/>
            <w:vAlign w:val="center"/>
            <w:hideMark/>
          </w:tcPr>
          <w:p w14:paraId="6122955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06C8C09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5E914D5A"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0751502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center"/>
            <w:hideMark/>
          </w:tcPr>
          <w:p w14:paraId="557C0B6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7D35044" w14:textId="77777777" w:rsidTr="00DC04E2">
        <w:trPr>
          <w:trHeight w:val="377"/>
        </w:trPr>
        <w:tc>
          <w:tcPr>
            <w:tcW w:w="508" w:type="dxa"/>
            <w:tcBorders>
              <w:top w:val="nil"/>
              <w:left w:val="single" w:sz="4" w:space="0" w:color="auto"/>
              <w:bottom w:val="single" w:sz="4" w:space="0" w:color="auto"/>
              <w:right w:val="single" w:sz="4" w:space="0" w:color="auto"/>
            </w:tcBorders>
            <w:noWrap/>
            <w:vAlign w:val="bottom"/>
            <w:hideMark/>
          </w:tcPr>
          <w:p w14:paraId="153452E7"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11</w:t>
            </w:r>
          </w:p>
        </w:tc>
        <w:tc>
          <w:tcPr>
            <w:tcW w:w="1010" w:type="dxa"/>
            <w:tcBorders>
              <w:top w:val="nil"/>
              <w:left w:val="nil"/>
              <w:bottom w:val="single" w:sz="4" w:space="0" w:color="auto"/>
              <w:right w:val="single" w:sz="4" w:space="0" w:color="auto"/>
            </w:tcBorders>
            <w:noWrap/>
            <w:vAlign w:val="center"/>
            <w:hideMark/>
          </w:tcPr>
          <w:p w14:paraId="135D178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755B4A1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A361DD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1924621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center"/>
            <w:hideMark/>
          </w:tcPr>
          <w:p w14:paraId="23D46FD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F288BDA" w14:textId="77777777" w:rsidTr="00DC04E2">
        <w:trPr>
          <w:trHeight w:val="369"/>
        </w:trPr>
        <w:tc>
          <w:tcPr>
            <w:tcW w:w="508" w:type="dxa"/>
            <w:tcBorders>
              <w:top w:val="nil"/>
              <w:left w:val="single" w:sz="4" w:space="0" w:color="auto"/>
              <w:bottom w:val="single" w:sz="4" w:space="0" w:color="auto"/>
              <w:right w:val="single" w:sz="4" w:space="0" w:color="auto"/>
            </w:tcBorders>
            <w:noWrap/>
            <w:vAlign w:val="bottom"/>
            <w:hideMark/>
          </w:tcPr>
          <w:p w14:paraId="70BB0D47"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12</w:t>
            </w:r>
          </w:p>
        </w:tc>
        <w:tc>
          <w:tcPr>
            <w:tcW w:w="1010" w:type="dxa"/>
            <w:tcBorders>
              <w:top w:val="nil"/>
              <w:left w:val="nil"/>
              <w:bottom w:val="single" w:sz="4" w:space="0" w:color="auto"/>
              <w:right w:val="single" w:sz="4" w:space="0" w:color="auto"/>
            </w:tcBorders>
            <w:noWrap/>
            <w:vAlign w:val="center"/>
            <w:hideMark/>
          </w:tcPr>
          <w:p w14:paraId="52F94F0F"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15ACC7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5361C44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68B468C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C23A97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3E431AD6" w14:textId="77777777" w:rsidTr="00DC04E2">
        <w:trPr>
          <w:trHeight w:val="374"/>
        </w:trPr>
        <w:tc>
          <w:tcPr>
            <w:tcW w:w="508" w:type="dxa"/>
            <w:tcBorders>
              <w:top w:val="nil"/>
              <w:left w:val="single" w:sz="4" w:space="0" w:color="auto"/>
              <w:bottom w:val="single" w:sz="4" w:space="0" w:color="auto"/>
              <w:right w:val="single" w:sz="4" w:space="0" w:color="auto"/>
            </w:tcBorders>
            <w:noWrap/>
            <w:vAlign w:val="bottom"/>
            <w:hideMark/>
          </w:tcPr>
          <w:p w14:paraId="4189F367"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13</w:t>
            </w:r>
          </w:p>
        </w:tc>
        <w:tc>
          <w:tcPr>
            <w:tcW w:w="1010" w:type="dxa"/>
            <w:tcBorders>
              <w:top w:val="nil"/>
              <w:left w:val="nil"/>
              <w:bottom w:val="single" w:sz="4" w:space="0" w:color="auto"/>
              <w:right w:val="single" w:sz="4" w:space="0" w:color="auto"/>
            </w:tcBorders>
            <w:vAlign w:val="center"/>
            <w:hideMark/>
          </w:tcPr>
          <w:p w14:paraId="644B7BA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3ED3893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5443CAC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47C6752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2388481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2A6D6891" w14:textId="77777777" w:rsidTr="00DC04E2">
        <w:trPr>
          <w:trHeight w:val="367"/>
        </w:trPr>
        <w:tc>
          <w:tcPr>
            <w:tcW w:w="508" w:type="dxa"/>
            <w:tcBorders>
              <w:top w:val="nil"/>
              <w:left w:val="single" w:sz="4" w:space="0" w:color="auto"/>
              <w:bottom w:val="single" w:sz="4" w:space="0" w:color="auto"/>
              <w:right w:val="single" w:sz="4" w:space="0" w:color="auto"/>
            </w:tcBorders>
            <w:noWrap/>
            <w:vAlign w:val="bottom"/>
            <w:hideMark/>
          </w:tcPr>
          <w:p w14:paraId="2F695437"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14</w:t>
            </w:r>
          </w:p>
        </w:tc>
        <w:tc>
          <w:tcPr>
            <w:tcW w:w="1010" w:type="dxa"/>
            <w:tcBorders>
              <w:top w:val="nil"/>
              <w:left w:val="nil"/>
              <w:bottom w:val="single" w:sz="4" w:space="0" w:color="auto"/>
              <w:right w:val="single" w:sz="4" w:space="0" w:color="auto"/>
            </w:tcBorders>
            <w:vAlign w:val="center"/>
            <w:hideMark/>
          </w:tcPr>
          <w:p w14:paraId="76D09EF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3C6F5388"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15E44E2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hideMark/>
          </w:tcPr>
          <w:p w14:paraId="72977F3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hideMark/>
          </w:tcPr>
          <w:p w14:paraId="38F858A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4047E307" w14:textId="77777777" w:rsidTr="00DC04E2">
        <w:trPr>
          <w:trHeight w:val="487"/>
        </w:trPr>
        <w:tc>
          <w:tcPr>
            <w:tcW w:w="508" w:type="dxa"/>
            <w:tcBorders>
              <w:top w:val="nil"/>
              <w:left w:val="single" w:sz="4" w:space="0" w:color="auto"/>
              <w:bottom w:val="single" w:sz="4" w:space="0" w:color="auto"/>
              <w:right w:val="single" w:sz="4" w:space="0" w:color="auto"/>
            </w:tcBorders>
            <w:noWrap/>
            <w:vAlign w:val="bottom"/>
            <w:hideMark/>
          </w:tcPr>
          <w:p w14:paraId="4251461D"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15</w:t>
            </w:r>
          </w:p>
        </w:tc>
        <w:tc>
          <w:tcPr>
            <w:tcW w:w="1010" w:type="dxa"/>
            <w:tcBorders>
              <w:top w:val="nil"/>
              <w:left w:val="nil"/>
              <w:bottom w:val="single" w:sz="4" w:space="0" w:color="auto"/>
              <w:right w:val="single" w:sz="4" w:space="0" w:color="auto"/>
            </w:tcBorders>
            <w:noWrap/>
            <w:vAlign w:val="center"/>
            <w:hideMark/>
          </w:tcPr>
          <w:p w14:paraId="42FB8C4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741F73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8B57D8D"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759E672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58E7662E"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19D21CE8" w14:textId="77777777" w:rsidTr="00DC04E2">
        <w:trPr>
          <w:trHeight w:val="423"/>
        </w:trPr>
        <w:tc>
          <w:tcPr>
            <w:tcW w:w="508" w:type="dxa"/>
            <w:tcBorders>
              <w:top w:val="nil"/>
              <w:left w:val="single" w:sz="4" w:space="0" w:color="auto"/>
              <w:bottom w:val="single" w:sz="4" w:space="0" w:color="auto"/>
              <w:right w:val="single" w:sz="4" w:space="0" w:color="auto"/>
            </w:tcBorders>
            <w:noWrap/>
            <w:vAlign w:val="bottom"/>
            <w:hideMark/>
          </w:tcPr>
          <w:p w14:paraId="20DD6819"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16</w:t>
            </w:r>
          </w:p>
        </w:tc>
        <w:tc>
          <w:tcPr>
            <w:tcW w:w="1010" w:type="dxa"/>
            <w:tcBorders>
              <w:top w:val="nil"/>
              <w:left w:val="nil"/>
              <w:bottom w:val="single" w:sz="4" w:space="0" w:color="auto"/>
              <w:right w:val="single" w:sz="4" w:space="0" w:color="auto"/>
            </w:tcBorders>
            <w:vAlign w:val="center"/>
            <w:hideMark/>
          </w:tcPr>
          <w:p w14:paraId="68EF57C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41075F2F"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52DB6B82"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46B8477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269AC05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6ED4B81B" w14:textId="77777777" w:rsidTr="00DC04E2">
        <w:trPr>
          <w:trHeight w:val="415"/>
        </w:trPr>
        <w:tc>
          <w:tcPr>
            <w:tcW w:w="508" w:type="dxa"/>
            <w:tcBorders>
              <w:top w:val="nil"/>
              <w:left w:val="single" w:sz="4" w:space="0" w:color="auto"/>
              <w:bottom w:val="single" w:sz="4" w:space="0" w:color="auto"/>
              <w:right w:val="single" w:sz="4" w:space="0" w:color="auto"/>
            </w:tcBorders>
            <w:noWrap/>
            <w:vAlign w:val="bottom"/>
            <w:hideMark/>
          </w:tcPr>
          <w:p w14:paraId="2CABAC73"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17</w:t>
            </w:r>
          </w:p>
        </w:tc>
        <w:tc>
          <w:tcPr>
            <w:tcW w:w="1010" w:type="dxa"/>
            <w:tcBorders>
              <w:top w:val="nil"/>
              <w:left w:val="nil"/>
              <w:bottom w:val="single" w:sz="4" w:space="0" w:color="auto"/>
              <w:right w:val="single" w:sz="4" w:space="0" w:color="auto"/>
            </w:tcBorders>
            <w:vAlign w:val="center"/>
            <w:hideMark/>
          </w:tcPr>
          <w:p w14:paraId="51038C25"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1024558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5CF155E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hideMark/>
          </w:tcPr>
          <w:p w14:paraId="3179A4E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hideMark/>
          </w:tcPr>
          <w:p w14:paraId="22B758C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4DDC35CA" w14:textId="77777777" w:rsidTr="00DC04E2">
        <w:trPr>
          <w:trHeight w:val="406"/>
        </w:trPr>
        <w:tc>
          <w:tcPr>
            <w:tcW w:w="508" w:type="dxa"/>
            <w:tcBorders>
              <w:top w:val="nil"/>
              <w:left w:val="single" w:sz="4" w:space="0" w:color="auto"/>
              <w:bottom w:val="single" w:sz="4" w:space="0" w:color="auto"/>
              <w:right w:val="single" w:sz="4" w:space="0" w:color="auto"/>
            </w:tcBorders>
            <w:noWrap/>
            <w:vAlign w:val="bottom"/>
            <w:hideMark/>
          </w:tcPr>
          <w:p w14:paraId="71A7D566"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18</w:t>
            </w:r>
          </w:p>
        </w:tc>
        <w:tc>
          <w:tcPr>
            <w:tcW w:w="1010" w:type="dxa"/>
            <w:tcBorders>
              <w:top w:val="nil"/>
              <w:left w:val="nil"/>
              <w:bottom w:val="single" w:sz="4" w:space="0" w:color="auto"/>
              <w:right w:val="single" w:sz="4" w:space="0" w:color="auto"/>
            </w:tcBorders>
            <w:noWrap/>
            <w:vAlign w:val="bottom"/>
            <w:hideMark/>
          </w:tcPr>
          <w:p w14:paraId="4EB291FB"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339721A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7F1CFFD"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22C50716"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BAD993A"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094DB039" w14:textId="77777777" w:rsidTr="00DC04E2">
        <w:trPr>
          <w:trHeight w:val="399"/>
        </w:trPr>
        <w:tc>
          <w:tcPr>
            <w:tcW w:w="508" w:type="dxa"/>
            <w:tcBorders>
              <w:top w:val="nil"/>
              <w:left w:val="single" w:sz="4" w:space="0" w:color="auto"/>
              <w:bottom w:val="single" w:sz="4" w:space="0" w:color="auto"/>
              <w:right w:val="single" w:sz="4" w:space="0" w:color="auto"/>
            </w:tcBorders>
            <w:noWrap/>
            <w:vAlign w:val="bottom"/>
            <w:hideMark/>
          </w:tcPr>
          <w:p w14:paraId="140859A2"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19</w:t>
            </w:r>
          </w:p>
        </w:tc>
        <w:tc>
          <w:tcPr>
            <w:tcW w:w="1010" w:type="dxa"/>
            <w:tcBorders>
              <w:top w:val="nil"/>
              <w:left w:val="nil"/>
              <w:bottom w:val="single" w:sz="4" w:space="0" w:color="auto"/>
              <w:right w:val="single" w:sz="4" w:space="0" w:color="auto"/>
            </w:tcBorders>
            <w:noWrap/>
            <w:vAlign w:val="bottom"/>
            <w:hideMark/>
          </w:tcPr>
          <w:p w14:paraId="1F6347C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3EC4C840"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E4312DF"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E37C3C4"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0C5DE60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17FB8EC3" w14:textId="77777777" w:rsidTr="00DC04E2">
        <w:trPr>
          <w:trHeight w:val="377"/>
        </w:trPr>
        <w:tc>
          <w:tcPr>
            <w:tcW w:w="508" w:type="dxa"/>
            <w:tcBorders>
              <w:top w:val="nil"/>
              <w:left w:val="single" w:sz="4" w:space="0" w:color="auto"/>
              <w:bottom w:val="single" w:sz="4" w:space="0" w:color="auto"/>
              <w:right w:val="single" w:sz="4" w:space="0" w:color="auto"/>
            </w:tcBorders>
            <w:noWrap/>
            <w:vAlign w:val="bottom"/>
            <w:hideMark/>
          </w:tcPr>
          <w:p w14:paraId="046E37DA"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20</w:t>
            </w:r>
          </w:p>
        </w:tc>
        <w:tc>
          <w:tcPr>
            <w:tcW w:w="1010" w:type="dxa"/>
            <w:tcBorders>
              <w:top w:val="nil"/>
              <w:left w:val="nil"/>
              <w:bottom w:val="single" w:sz="4" w:space="0" w:color="auto"/>
              <w:right w:val="single" w:sz="4" w:space="0" w:color="auto"/>
            </w:tcBorders>
            <w:noWrap/>
            <w:vAlign w:val="bottom"/>
            <w:hideMark/>
          </w:tcPr>
          <w:p w14:paraId="13616211"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9FBDEAD"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E9A44A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2F4972A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2FC0F17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r w:rsidR="00281562" w:rsidRPr="00CC4640" w14:paraId="3F161987" w14:textId="77777777" w:rsidTr="00DC04E2">
        <w:trPr>
          <w:trHeight w:val="369"/>
        </w:trPr>
        <w:tc>
          <w:tcPr>
            <w:tcW w:w="508" w:type="dxa"/>
            <w:tcBorders>
              <w:top w:val="nil"/>
              <w:left w:val="single" w:sz="4" w:space="0" w:color="auto"/>
              <w:bottom w:val="single" w:sz="4" w:space="0" w:color="auto"/>
              <w:right w:val="single" w:sz="4" w:space="0" w:color="auto"/>
            </w:tcBorders>
            <w:noWrap/>
            <w:vAlign w:val="bottom"/>
            <w:hideMark/>
          </w:tcPr>
          <w:p w14:paraId="28A09B58" w14:textId="77777777" w:rsidR="00DC04E2" w:rsidRPr="00CC4640" w:rsidRDefault="00281562" w:rsidP="00DC04E2">
            <w:pPr>
              <w:jc w:val="center"/>
              <w:rPr>
                <w:rFonts w:hAnsi="ＭＳ 明朝" w:cs="ＭＳ Ｐゴシック"/>
                <w:szCs w:val="21"/>
              </w:rPr>
            </w:pPr>
            <w:r w:rsidRPr="00CC4640">
              <w:rPr>
                <w:rFonts w:hAnsi="ＭＳ 明朝" w:cs="ＭＳ Ｐゴシック"/>
                <w:szCs w:val="21"/>
              </w:rPr>
              <w:t>21</w:t>
            </w:r>
          </w:p>
        </w:tc>
        <w:tc>
          <w:tcPr>
            <w:tcW w:w="1010" w:type="dxa"/>
            <w:tcBorders>
              <w:top w:val="nil"/>
              <w:left w:val="nil"/>
              <w:bottom w:val="single" w:sz="4" w:space="0" w:color="auto"/>
              <w:right w:val="single" w:sz="4" w:space="0" w:color="auto"/>
            </w:tcBorders>
            <w:noWrap/>
            <w:vAlign w:val="bottom"/>
            <w:hideMark/>
          </w:tcPr>
          <w:p w14:paraId="347443E7"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B5DD2F3"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972B2E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10464739"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327207C" w14:textId="77777777" w:rsidR="00DC04E2" w:rsidRPr="00CC4640" w:rsidRDefault="00281562" w:rsidP="00DC04E2">
            <w:pPr>
              <w:jc w:val="left"/>
              <w:rPr>
                <w:rFonts w:hAnsi="ＭＳ 明朝" w:cs="ＭＳ Ｐゴシック"/>
                <w:szCs w:val="21"/>
              </w:rPr>
            </w:pPr>
            <w:r w:rsidRPr="00CC4640">
              <w:rPr>
                <w:rFonts w:hAnsi="ＭＳ 明朝" w:cs="ＭＳ Ｐゴシック" w:hint="eastAsia"/>
                <w:szCs w:val="21"/>
              </w:rPr>
              <w:t xml:space="preserve">　</w:t>
            </w:r>
          </w:p>
        </w:tc>
      </w:tr>
    </w:tbl>
    <w:p w14:paraId="4DDE19D9" w14:textId="77777777" w:rsidR="00DC04E2" w:rsidRPr="00CC4640" w:rsidRDefault="00DC04E2" w:rsidP="00B544F0">
      <w:pPr>
        <w:spacing w:after="120"/>
        <w:rPr>
          <w:rFonts w:hAnsi="ＭＳ 明朝"/>
        </w:rPr>
      </w:pPr>
    </w:p>
    <w:sectPr w:rsidR="00DC04E2" w:rsidRPr="00CC4640" w:rsidSect="00CC4640">
      <w:pgSz w:w="11906" w:h="16838" w:code="9"/>
      <w:pgMar w:top="1985" w:right="1133" w:bottom="1701" w:left="85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4396F" w14:textId="77777777" w:rsidR="00637455" w:rsidRDefault="00637455" w:rsidP="00281562">
      <w:r>
        <w:separator/>
      </w:r>
    </w:p>
  </w:endnote>
  <w:endnote w:type="continuationSeparator" w:id="0">
    <w:p w14:paraId="2B5AEE12" w14:textId="77777777" w:rsidR="00637455" w:rsidRDefault="00637455" w:rsidP="00281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2E7BF" w14:textId="77777777" w:rsidR="00637455" w:rsidRDefault="00637455" w:rsidP="00281562">
      <w:r>
        <w:separator/>
      </w:r>
    </w:p>
  </w:footnote>
  <w:footnote w:type="continuationSeparator" w:id="0">
    <w:p w14:paraId="3F175B66" w14:textId="77777777" w:rsidR="00637455" w:rsidRDefault="00637455" w:rsidP="00281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D6D"/>
    <w:multiLevelType w:val="hybridMultilevel"/>
    <w:tmpl w:val="FFFFFFFF"/>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E64211B"/>
    <w:multiLevelType w:val="hybridMultilevel"/>
    <w:tmpl w:val="FFFFFFFF"/>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654017517">
    <w:abstractNumId w:val="1"/>
  </w:num>
  <w:num w:numId="2" w16cid:durableId="1431462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40"/>
  <w:drawingGridHorizontalSpacing w:val="101"/>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525"/>
    <w:rsid w:val="00001FE9"/>
    <w:rsid w:val="00014BEC"/>
    <w:rsid w:val="000170A4"/>
    <w:rsid w:val="000176BB"/>
    <w:rsid w:val="00017DFB"/>
    <w:rsid w:val="00021998"/>
    <w:rsid w:val="00024AE0"/>
    <w:rsid w:val="00025891"/>
    <w:rsid w:val="0003015C"/>
    <w:rsid w:val="00040C05"/>
    <w:rsid w:val="00041D78"/>
    <w:rsid w:val="000448C1"/>
    <w:rsid w:val="00046653"/>
    <w:rsid w:val="00046DB0"/>
    <w:rsid w:val="000505B3"/>
    <w:rsid w:val="000505FB"/>
    <w:rsid w:val="00051340"/>
    <w:rsid w:val="00053116"/>
    <w:rsid w:val="000614E7"/>
    <w:rsid w:val="0006345E"/>
    <w:rsid w:val="00064D25"/>
    <w:rsid w:val="00064D9A"/>
    <w:rsid w:val="00066741"/>
    <w:rsid w:val="00066B3F"/>
    <w:rsid w:val="00070036"/>
    <w:rsid w:val="0007302A"/>
    <w:rsid w:val="00074D35"/>
    <w:rsid w:val="0007558E"/>
    <w:rsid w:val="00080653"/>
    <w:rsid w:val="00083417"/>
    <w:rsid w:val="000916C8"/>
    <w:rsid w:val="00094A1B"/>
    <w:rsid w:val="00094FF6"/>
    <w:rsid w:val="000A0FF2"/>
    <w:rsid w:val="000A2997"/>
    <w:rsid w:val="000A4166"/>
    <w:rsid w:val="000A4791"/>
    <w:rsid w:val="000B2210"/>
    <w:rsid w:val="000B2256"/>
    <w:rsid w:val="000B66D2"/>
    <w:rsid w:val="000C01BD"/>
    <w:rsid w:val="000C3A73"/>
    <w:rsid w:val="000C4B9E"/>
    <w:rsid w:val="000C5128"/>
    <w:rsid w:val="000C5B7A"/>
    <w:rsid w:val="000C6873"/>
    <w:rsid w:val="000C7A83"/>
    <w:rsid w:val="000D18DE"/>
    <w:rsid w:val="000D4214"/>
    <w:rsid w:val="000D4919"/>
    <w:rsid w:val="000D7A7B"/>
    <w:rsid w:val="000E0E47"/>
    <w:rsid w:val="000E148C"/>
    <w:rsid w:val="000E2785"/>
    <w:rsid w:val="000F05A6"/>
    <w:rsid w:val="000F08A0"/>
    <w:rsid w:val="000F12E7"/>
    <w:rsid w:val="00102034"/>
    <w:rsid w:val="00103585"/>
    <w:rsid w:val="001059A8"/>
    <w:rsid w:val="001100D8"/>
    <w:rsid w:val="001150F8"/>
    <w:rsid w:val="001160E4"/>
    <w:rsid w:val="00116F5A"/>
    <w:rsid w:val="00121DC0"/>
    <w:rsid w:val="0013059C"/>
    <w:rsid w:val="00132525"/>
    <w:rsid w:val="0013303C"/>
    <w:rsid w:val="00135A82"/>
    <w:rsid w:val="0013701D"/>
    <w:rsid w:val="001376E6"/>
    <w:rsid w:val="00137A73"/>
    <w:rsid w:val="00137FD0"/>
    <w:rsid w:val="00141F83"/>
    <w:rsid w:val="00142722"/>
    <w:rsid w:val="001433DE"/>
    <w:rsid w:val="001438D0"/>
    <w:rsid w:val="00145EC5"/>
    <w:rsid w:val="00147CB9"/>
    <w:rsid w:val="0015088F"/>
    <w:rsid w:val="00151871"/>
    <w:rsid w:val="00152AFE"/>
    <w:rsid w:val="001531F7"/>
    <w:rsid w:val="001546E4"/>
    <w:rsid w:val="00160679"/>
    <w:rsid w:val="00164B3D"/>
    <w:rsid w:val="0016784F"/>
    <w:rsid w:val="00170153"/>
    <w:rsid w:val="0017291B"/>
    <w:rsid w:val="00173967"/>
    <w:rsid w:val="00176F4D"/>
    <w:rsid w:val="00177A69"/>
    <w:rsid w:val="00177FB3"/>
    <w:rsid w:val="001831EB"/>
    <w:rsid w:val="00184036"/>
    <w:rsid w:val="00186484"/>
    <w:rsid w:val="00186827"/>
    <w:rsid w:val="00187822"/>
    <w:rsid w:val="0019231C"/>
    <w:rsid w:val="001928E8"/>
    <w:rsid w:val="00193531"/>
    <w:rsid w:val="001A02D8"/>
    <w:rsid w:val="001A17C7"/>
    <w:rsid w:val="001A36DB"/>
    <w:rsid w:val="001A4091"/>
    <w:rsid w:val="001B164A"/>
    <w:rsid w:val="001B24EC"/>
    <w:rsid w:val="001B2D8D"/>
    <w:rsid w:val="001B3251"/>
    <w:rsid w:val="001B6CAC"/>
    <w:rsid w:val="001C1BFC"/>
    <w:rsid w:val="001C33C8"/>
    <w:rsid w:val="001C3CB0"/>
    <w:rsid w:val="001D3E38"/>
    <w:rsid w:val="001D4167"/>
    <w:rsid w:val="001D5067"/>
    <w:rsid w:val="001D57DB"/>
    <w:rsid w:val="001D672D"/>
    <w:rsid w:val="001E2055"/>
    <w:rsid w:val="001F0D1C"/>
    <w:rsid w:val="001F1A84"/>
    <w:rsid w:val="001F1ADA"/>
    <w:rsid w:val="001F2989"/>
    <w:rsid w:val="001F48FF"/>
    <w:rsid w:val="001F59B4"/>
    <w:rsid w:val="001F5F84"/>
    <w:rsid w:val="001F7841"/>
    <w:rsid w:val="00202C6C"/>
    <w:rsid w:val="002102CE"/>
    <w:rsid w:val="00216FA2"/>
    <w:rsid w:val="00217258"/>
    <w:rsid w:val="00220577"/>
    <w:rsid w:val="0022182A"/>
    <w:rsid w:val="002243A5"/>
    <w:rsid w:val="00227978"/>
    <w:rsid w:val="00233CF0"/>
    <w:rsid w:val="0023466D"/>
    <w:rsid w:val="002363C3"/>
    <w:rsid w:val="00237D13"/>
    <w:rsid w:val="002400AE"/>
    <w:rsid w:val="0024098B"/>
    <w:rsid w:val="00240A9B"/>
    <w:rsid w:val="00244117"/>
    <w:rsid w:val="00246659"/>
    <w:rsid w:val="00250F9E"/>
    <w:rsid w:val="00251F96"/>
    <w:rsid w:val="00253439"/>
    <w:rsid w:val="00254D44"/>
    <w:rsid w:val="00255937"/>
    <w:rsid w:val="002727F5"/>
    <w:rsid w:val="00273560"/>
    <w:rsid w:val="00274A51"/>
    <w:rsid w:val="002777F8"/>
    <w:rsid w:val="00281562"/>
    <w:rsid w:val="00281996"/>
    <w:rsid w:val="00292932"/>
    <w:rsid w:val="00294236"/>
    <w:rsid w:val="0029476C"/>
    <w:rsid w:val="002A0950"/>
    <w:rsid w:val="002A1A41"/>
    <w:rsid w:val="002A1D5F"/>
    <w:rsid w:val="002A23FE"/>
    <w:rsid w:val="002A4249"/>
    <w:rsid w:val="002A44B6"/>
    <w:rsid w:val="002B031F"/>
    <w:rsid w:val="002B7630"/>
    <w:rsid w:val="002C43EB"/>
    <w:rsid w:val="002C4699"/>
    <w:rsid w:val="002C75B2"/>
    <w:rsid w:val="002C7DA7"/>
    <w:rsid w:val="002D5B05"/>
    <w:rsid w:val="002D6321"/>
    <w:rsid w:val="002E1045"/>
    <w:rsid w:val="002E3582"/>
    <w:rsid w:val="002E3F94"/>
    <w:rsid w:val="002E467A"/>
    <w:rsid w:val="002E4CCC"/>
    <w:rsid w:val="002F0830"/>
    <w:rsid w:val="002F0A7C"/>
    <w:rsid w:val="002F4268"/>
    <w:rsid w:val="003008DC"/>
    <w:rsid w:val="003014A7"/>
    <w:rsid w:val="0031106E"/>
    <w:rsid w:val="00311811"/>
    <w:rsid w:val="00316C4D"/>
    <w:rsid w:val="00321099"/>
    <w:rsid w:val="003238CB"/>
    <w:rsid w:val="00330100"/>
    <w:rsid w:val="00331DDF"/>
    <w:rsid w:val="00335054"/>
    <w:rsid w:val="00335A82"/>
    <w:rsid w:val="00342200"/>
    <w:rsid w:val="00342681"/>
    <w:rsid w:val="00350909"/>
    <w:rsid w:val="00352633"/>
    <w:rsid w:val="00352988"/>
    <w:rsid w:val="00357410"/>
    <w:rsid w:val="00357BE8"/>
    <w:rsid w:val="00362BAE"/>
    <w:rsid w:val="0036363A"/>
    <w:rsid w:val="00366695"/>
    <w:rsid w:val="0036756D"/>
    <w:rsid w:val="003707E4"/>
    <w:rsid w:val="00370C53"/>
    <w:rsid w:val="003738B7"/>
    <w:rsid w:val="00373F14"/>
    <w:rsid w:val="0037792E"/>
    <w:rsid w:val="00381C46"/>
    <w:rsid w:val="0038375D"/>
    <w:rsid w:val="003840F5"/>
    <w:rsid w:val="003870B6"/>
    <w:rsid w:val="00390D69"/>
    <w:rsid w:val="00396EDF"/>
    <w:rsid w:val="003A0CBA"/>
    <w:rsid w:val="003A1C83"/>
    <w:rsid w:val="003A38CE"/>
    <w:rsid w:val="003A3F20"/>
    <w:rsid w:val="003B0AB6"/>
    <w:rsid w:val="003B4015"/>
    <w:rsid w:val="003B442B"/>
    <w:rsid w:val="003B6165"/>
    <w:rsid w:val="003C1055"/>
    <w:rsid w:val="003C12D6"/>
    <w:rsid w:val="003C2CE4"/>
    <w:rsid w:val="003C40E3"/>
    <w:rsid w:val="003C4B55"/>
    <w:rsid w:val="003C66BE"/>
    <w:rsid w:val="003D0DDE"/>
    <w:rsid w:val="003D0F2B"/>
    <w:rsid w:val="003D0F99"/>
    <w:rsid w:val="003D2964"/>
    <w:rsid w:val="003D4E24"/>
    <w:rsid w:val="003D58F9"/>
    <w:rsid w:val="003D7EC5"/>
    <w:rsid w:val="003E2164"/>
    <w:rsid w:val="003E6592"/>
    <w:rsid w:val="003E6C8D"/>
    <w:rsid w:val="003F0BF5"/>
    <w:rsid w:val="003F3B35"/>
    <w:rsid w:val="003F4DCA"/>
    <w:rsid w:val="003F5A9D"/>
    <w:rsid w:val="003F69A5"/>
    <w:rsid w:val="0040035E"/>
    <w:rsid w:val="00401748"/>
    <w:rsid w:val="004029EC"/>
    <w:rsid w:val="00406007"/>
    <w:rsid w:val="00415416"/>
    <w:rsid w:val="00416119"/>
    <w:rsid w:val="00416797"/>
    <w:rsid w:val="00417775"/>
    <w:rsid w:val="00417778"/>
    <w:rsid w:val="0042222A"/>
    <w:rsid w:val="00422FDF"/>
    <w:rsid w:val="00425599"/>
    <w:rsid w:val="0043008B"/>
    <w:rsid w:val="00434127"/>
    <w:rsid w:val="00436827"/>
    <w:rsid w:val="00441F60"/>
    <w:rsid w:val="00447455"/>
    <w:rsid w:val="00447494"/>
    <w:rsid w:val="004505BD"/>
    <w:rsid w:val="004520A1"/>
    <w:rsid w:val="00452828"/>
    <w:rsid w:val="004531D2"/>
    <w:rsid w:val="00453CC3"/>
    <w:rsid w:val="00455585"/>
    <w:rsid w:val="00460C03"/>
    <w:rsid w:val="00462905"/>
    <w:rsid w:val="00467076"/>
    <w:rsid w:val="00471F71"/>
    <w:rsid w:val="00475EF9"/>
    <w:rsid w:val="004803C8"/>
    <w:rsid w:val="0048147D"/>
    <w:rsid w:val="00481AE0"/>
    <w:rsid w:val="004851E4"/>
    <w:rsid w:val="004852B3"/>
    <w:rsid w:val="00487663"/>
    <w:rsid w:val="00491B78"/>
    <w:rsid w:val="004925B3"/>
    <w:rsid w:val="004935E4"/>
    <w:rsid w:val="004956E7"/>
    <w:rsid w:val="004A085C"/>
    <w:rsid w:val="004A085F"/>
    <w:rsid w:val="004A0B1D"/>
    <w:rsid w:val="004A6D44"/>
    <w:rsid w:val="004B1961"/>
    <w:rsid w:val="004B6BAD"/>
    <w:rsid w:val="004C502F"/>
    <w:rsid w:val="004C73D7"/>
    <w:rsid w:val="004D0610"/>
    <w:rsid w:val="004D1E44"/>
    <w:rsid w:val="004D341E"/>
    <w:rsid w:val="004D6B20"/>
    <w:rsid w:val="004E3539"/>
    <w:rsid w:val="004E48BF"/>
    <w:rsid w:val="004E58F4"/>
    <w:rsid w:val="004E61AB"/>
    <w:rsid w:val="0050013E"/>
    <w:rsid w:val="00503215"/>
    <w:rsid w:val="00503E62"/>
    <w:rsid w:val="00505182"/>
    <w:rsid w:val="00510E26"/>
    <w:rsid w:val="00512A01"/>
    <w:rsid w:val="005149DF"/>
    <w:rsid w:val="00515ED0"/>
    <w:rsid w:val="00517561"/>
    <w:rsid w:val="005215ED"/>
    <w:rsid w:val="00531F08"/>
    <w:rsid w:val="0053387D"/>
    <w:rsid w:val="00534517"/>
    <w:rsid w:val="005470FF"/>
    <w:rsid w:val="00547A16"/>
    <w:rsid w:val="00552397"/>
    <w:rsid w:val="00552722"/>
    <w:rsid w:val="00553554"/>
    <w:rsid w:val="00554A32"/>
    <w:rsid w:val="00555BDF"/>
    <w:rsid w:val="0055664D"/>
    <w:rsid w:val="00556FD2"/>
    <w:rsid w:val="005571FB"/>
    <w:rsid w:val="00565244"/>
    <w:rsid w:val="00565EFC"/>
    <w:rsid w:val="00571237"/>
    <w:rsid w:val="00572580"/>
    <w:rsid w:val="00581929"/>
    <w:rsid w:val="00582138"/>
    <w:rsid w:val="005847BA"/>
    <w:rsid w:val="0058548E"/>
    <w:rsid w:val="0058632E"/>
    <w:rsid w:val="00591094"/>
    <w:rsid w:val="0059213B"/>
    <w:rsid w:val="005936CF"/>
    <w:rsid w:val="005939C6"/>
    <w:rsid w:val="005950CD"/>
    <w:rsid w:val="005A0320"/>
    <w:rsid w:val="005A39F0"/>
    <w:rsid w:val="005B585B"/>
    <w:rsid w:val="005B6D37"/>
    <w:rsid w:val="005B7FD4"/>
    <w:rsid w:val="005C07C5"/>
    <w:rsid w:val="005C55E9"/>
    <w:rsid w:val="005C7E3D"/>
    <w:rsid w:val="005D71C3"/>
    <w:rsid w:val="005E13FC"/>
    <w:rsid w:val="005E2C72"/>
    <w:rsid w:val="005E300B"/>
    <w:rsid w:val="005E472A"/>
    <w:rsid w:val="005E640F"/>
    <w:rsid w:val="005E77DE"/>
    <w:rsid w:val="005F24A5"/>
    <w:rsid w:val="005F299F"/>
    <w:rsid w:val="005F346E"/>
    <w:rsid w:val="005F3AC2"/>
    <w:rsid w:val="005F3B74"/>
    <w:rsid w:val="005F6177"/>
    <w:rsid w:val="0060231E"/>
    <w:rsid w:val="00602DD7"/>
    <w:rsid w:val="0060544F"/>
    <w:rsid w:val="00606B10"/>
    <w:rsid w:val="00614078"/>
    <w:rsid w:val="00622462"/>
    <w:rsid w:val="00622B51"/>
    <w:rsid w:val="00624B14"/>
    <w:rsid w:val="006323E0"/>
    <w:rsid w:val="006340CA"/>
    <w:rsid w:val="0063516A"/>
    <w:rsid w:val="00637455"/>
    <w:rsid w:val="00640C01"/>
    <w:rsid w:val="0064168B"/>
    <w:rsid w:val="00646A50"/>
    <w:rsid w:val="00646E18"/>
    <w:rsid w:val="006475C4"/>
    <w:rsid w:val="00651436"/>
    <w:rsid w:val="00660F1B"/>
    <w:rsid w:val="0066646A"/>
    <w:rsid w:val="00674F44"/>
    <w:rsid w:val="0067689B"/>
    <w:rsid w:val="00676E40"/>
    <w:rsid w:val="00676EC5"/>
    <w:rsid w:val="00683995"/>
    <w:rsid w:val="0068523F"/>
    <w:rsid w:val="00692AAC"/>
    <w:rsid w:val="00693C1E"/>
    <w:rsid w:val="006965BD"/>
    <w:rsid w:val="00696B8D"/>
    <w:rsid w:val="006A1911"/>
    <w:rsid w:val="006A29C5"/>
    <w:rsid w:val="006A5E7B"/>
    <w:rsid w:val="006A7742"/>
    <w:rsid w:val="006B0820"/>
    <w:rsid w:val="006B791F"/>
    <w:rsid w:val="006B79D9"/>
    <w:rsid w:val="006C39BE"/>
    <w:rsid w:val="006C4C9A"/>
    <w:rsid w:val="006C4D57"/>
    <w:rsid w:val="006C5E79"/>
    <w:rsid w:val="006D2D16"/>
    <w:rsid w:val="006D369F"/>
    <w:rsid w:val="006D4AD8"/>
    <w:rsid w:val="006D68C9"/>
    <w:rsid w:val="006E110E"/>
    <w:rsid w:val="006E2526"/>
    <w:rsid w:val="006E302E"/>
    <w:rsid w:val="006E4BDA"/>
    <w:rsid w:val="006E628A"/>
    <w:rsid w:val="006E75A1"/>
    <w:rsid w:val="006F49C7"/>
    <w:rsid w:val="006F4AA5"/>
    <w:rsid w:val="00700F53"/>
    <w:rsid w:val="00701E94"/>
    <w:rsid w:val="00703CC5"/>
    <w:rsid w:val="0070482D"/>
    <w:rsid w:val="00705000"/>
    <w:rsid w:val="0070531F"/>
    <w:rsid w:val="00707A01"/>
    <w:rsid w:val="007141FB"/>
    <w:rsid w:val="0071783A"/>
    <w:rsid w:val="00717E7E"/>
    <w:rsid w:val="00721F00"/>
    <w:rsid w:val="00727A97"/>
    <w:rsid w:val="00730B44"/>
    <w:rsid w:val="0073131A"/>
    <w:rsid w:val="00742A63"/>
    <w:rsid w:val="00744109"/>
    <w:rsid w:val="00744874"/>
    <w:rsid w:val="00744D7B"/>
    <w:rsid w:val="0074606E"/>
    <w:rsid w:val="00747162"/>
    <w:rsid w:val="0074788A"/>
    <w:rsid w:val="00747EE7"/>
    <w:rsid w:val="007523CF"/>
    <w:rsid w:val="00753407"/>
    <w:rsid w:val="007614C0"/>
    <w:rsid w:val="0076262D"/>
    <w:rsid w:val="00770455"/>
    <w:rsid w:val="00770625"/>
    <w:rsid w:val="007726D5"/>
    <w:rsid w:val="007746F6"/>
    <w:rsid w:val="0077556E"/>
    <w:rsid w:val="00776365"/>
    <w:rsid w:val="0078195C"/>
    <w:rsid w:val="00783003"/>
    <w:rsid w:val="007842A6"/>
    <w:rsid w:val="007852F0"/>
    <w:rsid w:val="00785B96"/>
    <w:rsid w:val="00785BE5"/>
    <w:rsid w:val="007863DA"/>
    <w:rsid w:val="00787DDB"/>
    <w:rsid w:val="00793714"/>
    <w:rsid w:val="00795AE2"/>
    <w:rsid w:val="007966A4"/>
    <w:rsid w:val="00796F32"/>
    <w:rsid w:val="00797C77"/>
    <w:rsid w:val="007A504F"/>
    <w:rsid w:val="007A5D5A"/>
    <w:rsid w:val="007A6D4A"/>
    <w:rsid w:val="007B07E6"/>
    <w:rsid w:val="007B6956"/>
    <w:rsid w:val="007B794F"/>
    <w:rsid w:val="007C14D8"/>
    <w:rsid w:val="007C3693"/>
    <w:rsid w:val="007C6734"/>
    <w:rsid w:val="007C7BD5"/>
    <w:rsid w:val="007D1604"/>
    <w:rsid w:val="007D1B15"/>
    <w:rsid w:val="007D1B4F"/>
    <w:rsid w:val="007D3F29"/>
    <w:rsid w:val="007D3FEC"/>
    <w:rsid w:val="007D555C"/>
    <w:rsid w:val="007E29EF"/>
    <w:rsid w:val="007F20D4"/>
    <w:rsid w:val="007F30B2"/>
    <w:rsid w:val="007F5B7E"/>
    <w:rsid w:val="007F6C5E"/>
    <w:rsid w:val="00800D9A"/>
    <w:rsid w:val="008013DE"/>
    <w:rsid w:val="0080368E"/>
    <w:rsid w:val="00807A3D"/>
    <w:rsid w:val="008107C7"/>
    <w:rsid w:val="00812B17"/>
    <w:rsid w:val="008219EA"/>
    <w:rsid w:val="00822923"/>
    <w:rsid w:val="00822BDE"/>
    <w:rsid w:val="0082405C"/>
    <w:rsid w:val="0082503C"/>
    <w:rsid w:val="0083388B"/>
    <w:rsid w:val="0084076F"/>
    <w:rsid w:val="008413CA"/>
    <w:rsid w:val="00844A14"/>
    <w:rsid w:val="00847F69"/>
    <w:rsid w:val="00850345"/>
    <w:rsid w:val="0085467B"/>
    <w:rsid w:val="00856D97"/>
    <w:rsid w:val="0086409C"/>
    <w:rsid w:val="00864A2E"/>
    <w:rsid w:val="008762E4"/>
    <w:rsid w:val="008830ED"/>
    <w:rsid w:val="00893C05"/>
    <w:rsid w:val="0089623E"/>
    <w:rsid w:val="008A3301"/>
    <w:rsid w:val="008A36A8"/>
    <w:rsid w:val="008A402B"/>
    <w:rsid w:val="008A7FA4"/>
    <w:rsid w:val="008B4BC8"/>
    <w:rsid w:val="008B633B"/>
    <w:rsid w:val="008B6608"/>
    <w:rsid w:val="008D0695"/>
    <w:rsid w:val="008D1627"/>
    <w:rsid w:val="008D2045"/>
    <w:rsid w:val="008D298E"/>
    <w:rsid w:val="008D5B1C"/>
    <w:rsid w:val="008E6765"/>
    <w:rsid w:val="008E6D90"/>
    <w:rsid w:val="008F0100"/>
    <w:rsid w:val="008F2369"/>
    <w:rsid w:val="008F3360"/>
    <w:rsid w:val="008F482C"/>
    <w:rsid w:val="008F702E"/>
    <w:rsid w:val="009002EE"/>
    <w:rsid w:val="009032C0"/>
    <w:rsid w:val="00904B88"/>
    <w:rsid w:val="00906915"/>
    <w:rsid w:val="0091102D"/>
    <w:rsid w:val="00912DBC"/>
    <w:rsid w:val="009143D1"/>
    <w:rsid w:val="00921D0C"/>
    <w:rsid w:val="00921DAD"/>
    <w:rsid w:val="00922BA0"/>
    <w:rsid w:val="0092389B"/>
    <w:rsid w:val="009257E5"/>
    <w:rsid w:val="00925BDD"/>
    <w:rsid w:val="00926AF2"/>
    <w:rsid w:val="00931067"/>
    <w:rsid w:val="00931DEC"/>
    <w:rsid w:val="009322F5"/>
    <w:rsid w:val="009336A1"/>
    <w:rsid w:val="00942403"/>
    <w:rsid w:val="0094616B"/>
    <w:rsid w:val="0094663A"/>
    <w:rsid w:val="00952344"/>
    <w:rsid w:val="00953F41"/>
    <w:rsid w:val="00955282"/>
    <w:rsid w:val="009603FB"/>
    <w:rsid w:val="00961B4D"/>
    <w:rsid w:val="00963ABD"/>
    <w:rsid w:val="00963C07"/>
    <w:rsid w:val="00967B34"/>
    <w:rsid w:val="00967BE0"/>
    <w:rsid w:val="00974E2F"/>
    <w:rsid w:val="00975942"/>
    <w:rsid w:val="00980C23"/>
    <w:rsid w:val="00982508"/>
    <w:rsid w:val="00982A33"/>
    <w:rsid w:val="009877DA"/>
    <w:rsid w:val="00987ED8"/>
    <w:rsid w:val="0099017B"/>
    <w:rsid w:val="009903AD"/>
    <w:rsid w:val="009917A7"/>
    <w:rsid w:val="00993FC8"/>
    <w:rsid w:val="009955D8"/>
    <w:rsid w:val="0099592F"/>
    <w:rsid w:val="00995E86"/>
    <w:rsid w:val="00996D18"/>
    <w:rsid w:val="009A2053"/>
    <w:rsid w:val="009A2D78"/>
    <w:rsid w:val="009A3394"/>
    <w:rsid w:val="009B116A"/>
    <w:rsid w:val="009B27F6"/>
    <w:rsid w:val="009B2C54"/>
    <w:rsid w:val="009B4E98"/>
    <w:rsid w:val="009B783E"/>
    <w:rsid w:val="009B7E06"/>
    <w:rsid w:val="009C0703"/>
    <w:rsid w:val="009C3C13"/>
    <w:rsid w:val="009C3F60"/>
    <w:rsid w:val="009C5972"/>
    <w:rsid w:val="009D4838"/>
    <w:rsid w:val="009D5005"/>
    <w:rsid w:val="009E1A0D"/>
    <w:rsid w:val="009E4812"/>
    <w:rsid w:val="009F2C82"/>
    <w:rsid w:val="009F3F1F"/>
    <w:rsid w:val="009F6E56"/>
    <w:rsid w:val="009F75B3"/>
    <w:rsid w:val="00A04A60"/>
    <w:rsid w:val="00A13EE5"/>
    <w:rsid w:val="00A140C1"/>
    <w:rsid w:val="00A15268"/>
    <w:rsid w:val="00A2192D"/>
    <w:rsid w:val="00A260B2"/>
    <w:rsid w:val="00A30E6D"/>
    <w:rsid w:val="00A31FDF"/>
    <w:rsid w:val="00A32DE0"/>
    <w:rsid w:val="00A34029"/>
    <w:rsid w:val="00A42AC8"/>
    <w:rsid w:val="00A435BD"/>
    <w:rsid w:val="00A44CA2"/>
    <w:rsid w:val="00A475F3"/>
    <w:rsid w:val="00A5169B"/>
    <w:rsid w:val="00A60A7F"/>
    <w:rsid w:val="00A618A3"/>
    <w:rsid w:val="00A61F11"/>
    <w:rsid w:val="00A656DE"/>
    <w:rsid w:val="00A66E35"/>
    <w:rsid w:val="00A74971"/>
    <w:rsid w:val="00A7578A"/>
    <w:rsid w:val="00A76345"/>
    <w:rsid w:val="00A777CB"/>
    <w:rsid w:val="00A8555A"/>
    <w:rsid w:val="00A871E1"/>
    <w:rsid w:val="00A90E8B"/>
    <w:rsid w:val="00A939FC"/>
    <w:rsid w:val="00A945AA"/>
    <w:rsid w:val="00A97534"/>
    <w:rsid w:val="00A97A68"/>
    <w:rsid w:val="00AA16D0"/>
    <w:rsid w:val="00AA25AB"/>
    <w:rsid w:val="00AA2880"/>
    <w:rsid w:val="00AB00FD"/>
    <w:rsid w:val="00AB53B7"/>
    <w:rsid w:val="00AB5504"/>
    <w:rsid w:val="00AB5B2A"/>
    <w:rsid w:val="00AB5CEB"/>
    <w:rsid w:val="00AB7B46"/>
    <w:rsid w:val="00AC00FB"/>
    <w:rsid w:val="00AC1CB6"/>
    <w:rsid w:val="00AC237B"/>
    <w:rsid w:val="00AC277B"/>
    <w:rsid w:val="00AC35F8"/>
    <w:rsid w:val="00AC3E91"/>
    <w:rsid w:val="00AC597E"/>
    <w:rsid w:val="00AC60BB"/>
    <w:rsid w:val="00AC6BE9"/>
    <w:rsid w:val="00AC7C82"/>
    <w:rsid w:val="00AD1157"/>
    <w:rsid w:val="00AD18C7"/>
    <w:rsid w:val="00AD1E00"/>
    <w:rsid w:val="00AD394A"/>
    <w:rsid w:val="00AD442D"/>
    <w:rsid w:val="00AD6850"/>
    <w:rsid w:val="00AE1CAB"/>
    <w:rsid w:val="00AE4684"/>
    <w:rsid w:val="00AE74C6"/>
    <w:rsid w:val="00AE757C"/>
    <w:rsid w:val="00AF3D41"/>
    <w:rsid w:val="00AF5987"/>
    <w:rsid w:val="00B008E1"/>
    <w:rsid w:val="00B10BFE"/>
    <w:rsid w:val="00B2107D"/>
    <w:rsid w:val="00B21368"/>
    <w:rsid w:val="00B21B64"/>
    <w:rsid w:val="00B21D2B"/>
    <w:rsid w:val="00B21FDE"/>
    <w:rsid w:val="00B2248A"/>
    <w:rsid w:val="00B2347F"/>
    <w:rsid w:val="00B2625F"/>
    <w:rsid w:val="00B26BD3"/>
    <w:rsid w:val="00B314B8"/>
    <w:rsid w:val="00B31E77"/>
    <w:rsid w:val="00B331E8"/>
    <w:rsid w:val="00B33B45"/>
    <w:rsid w:val="00B33F0E"/>
    <w:rsid w:val="00B34229"/>
    <w:rsid w:val="00B35982"/>
    <w:rsid w:val="00B43DBE"/>
    <w:rsid w:val="00B44D08"/>
    <w:rsid w:val="00B524E4"/>
    <w:rsid w:val="00B544F0"/>
    <w:rsid w:val="00B55436"/>
    <w:rsid w:val="00B573EC"/>
    <w:rsid w:val="00B577AC"/>
    <w:rsid w:val="00B57DC3"/>
    <w:rsid w:val="00B60453"/>
    <w:rsid w:val="00B67F28"/>
    <w:rsid w:val="00B711C1"/>
    <w:rsid w:val="00B72080"/>
    <w:rsid w:val="00B7363C"/>
    <w:rsid w:val="00B8143F"/>
    <w:rsid w:val="00B817E9"/>
    <w:rsid w:val="00B81BA8"/>
    <w:rsid w:val="00B83C5E"/>
    <w:rsid w:val="00B84B5D"/>
    <w:rsid w:val="00B9037C"/>
    <w:rsid w:val="00B91F8C"/>
    <w:rsid w:val="00B931CF"/>
    <w:rsid w:val="00B9463B"/>
    <w:rsid w:val="00B9773F"/>
    <w:rsid w:val="00BA04F9"/>
    <w:rsid w:val="00BA0759"/>
    <w:rsid w:val="00BA53A9"/>
    <w:rsid w:val="00BB1368"/>
    <w:rsid w:val="00BB1FD8"/>
    <w:rsid w:val="00BB2B4F"/>
    <w:rsid w:val="00BB6E87"/>
    <w:rsid w:val="00BC03E6"/>
    <w:rsid w:val="00BC7AD8"/>
    <w:rsid w:val="00BD1782"/>
    <w:rsid w:val="00BD3128"/>
    <w:rsid w:val="00BE14C5"/>
    <w:rsid w:val="00BE17FF"/>
    <w:rsid w:val="00BE6281"/>
    <w:rsid w:val="00BF36CB"/>
    <w:rsid w:val="00C02D39"/>
    <w:rsid w:val="00C03777"/>
    <w:rsid w:val="00C03AE5"/>
    <w:rsid w:val="00C04FA3"/>
    <w:rsid w:val="00C1031E"/>
    <w:rsid w:val="00C16DD8"/>
    <w:rsid w:val="00C20A63"/>
    <w:rsid w:val="00C24B6B"/>
    <w:rsid w:val="00C26EB8"/>
    <w:rsid w:val="00C31AF0"/>
    <w:rsid w:val="00C31E0F"/>
    <w:rsid w:val="00C33147"/>
    <w:rsid w:val="00C40094"/>
    <w:rsid w:val="00C4287A"/>
    <w:rsid w:val="00C44B80"/>
    <w:rsid w:val="00C471AC"/>
    <w:rsid w:val="00C50604"/>
    <w:rsid w:val="00C53DB5"/>
    <w:rsid w:val="00C569C4"/>
    <w:rsid w:val="00C57D99"/>
    <w:rsid w:val="00C64AA7"/>
    <w:rsid w:val="00C659D4"/>
    <w:rsid w:val="00C669A4"/>
    <w:rsid w:val="00C706F8"/>
    <w:rsid w:val="00C7648C"/>
    <w:rsid w:val="00C776B7"/>
    <w:rsid w:val="00C77F78"/>
    <w:rsid w:val="00C83BEB"/>
    <w:rsid w:val="00C84E80"/>
    <w:rsid w:val="00C90181"/>
    <w:rsid w:val="00C938BB"/>
    <w:rsid w:val="00C93E6A"/>
    <w:rsid w:val="00C9508D"/>
    <w:rsid w:val="00C950E2"/>
    <w:rsid w:val="00C97329"/>
    <w:rsid w:val="00CA0915"/>
    <w:rsid w:val="00CA11BF"/>
    <w:rsid w:val="00CA138B"/>
    <w:rsid w:val="00CA2FF8"/>
    <w:rsid w:val="00CA4693"/>
    <w:rsid w:val="00CA51D6"/>
    <w:rsid w:val="00CA5710"/>
    <w:rsid w:val="00CA6F38"/>
    <w:rsid w:val="00CB0BA8"/>
    <w:rsid w:val="00CB2A90"/>
    <w:rsid w:val="00CB504C"/>
    <w:rsid w:val="00CC4640"/>
    <w:rsid w:val="00CC4C03"/>
    <w:rsid w:val="00CC654A"/>
    <w:rsid w:val="00CD065E"/>
    <w:rsid w:val="00CD3A0A"/>
    <w:rsid w:val="00CD768D"/>
    <w:rsid w:val="00CE1168"/>
    <w:rsid w:val="00CE3ACF"/>
    <w:rsid w:val="00CE45B4"/>
    <w:rsid w:val="00CE516A"/>
    <w:rsid w:val="00CE5FFA"/>
    <w:rsid w:val="00CE7375"/>
    <w:rsid w:val="00CE7BED"/>
    <w:rsid w:val="00CF06A0"/>
    <w:rsid w:val="00D005CB"/>
    <w:rsid w:val="00D0207D"/>
    <w:rsid w:val="00D03292"/>
    <w:rsid w:val="00D04817"/>
    <w:rsid w:val="00D06364"/>
    <w:rsid w:val="00D0780E"/>
    <w:rsid w:val="00D07FE5"/>
    <w:rsid w:val="00D10467"/>
    <w:rsid w:val="00D155CE"/>
    <w:rsid w:val="00D15B7D"/>
    <w:rsid w:val="00D15D9D"/>
    <w:rsid w:val="00D20BBB"/>
    <w:rsid w:val="00D21513"/>
    <w:rsid w:val="00D2362B"/>
    <w:rsid w:val="00D23867"/>
    <w:rsid w:val="00D25E0E"/>
    <w:rsid w:val="00D3195B"/>
    <w:rsid w:val="00D3373C"/>
    <w:rsid w:val="00D35D0A"/>
    <w:rsid w:val="00D36BB4"/>
    <w:rsid w:val="00D37EB7"/>
    <w:rsid w:val="00D415ED"/>
    <w:rsid w:val="00D41B5B"/>
    <w:rsid w:val="00D44906"/>
    <w:rsid w:val="00D52446"/>
    <w:rsid w:val="00D54418"/>
    <w:rsid w:val="00D57DD4"/>
    <w:rsid w:val="00D60F81"/>
    <w:rsid w:val="00D65B41"/>
    <w:rsid w:val="00D75E87"/>
    <w:rsid w:val="00D7628A"/>
    <w:rsid w:val="00D81B9D"/>
    <w:rsid w:val="00D84A3A"/>
    <w:rsid w:val="00D85BCC"/>
    <w:rsid w:val="00D86488"/>
    <w:rsid w:val="00D86B68"/>
    <w:rsid w:val="00D8702B"/>
    <w:rsid w:val="00D932CD"/>
    <w:rsid w:val="00D950B1"/>
    <w:rsid w:val="00DA0315"/>
    <w:rsid w:val="00DA3ADE"/>
    <w:rsid w:val="00DA4C0A"/>
    <w:rsid w:val="00DA57DB"/>
    <w:rsid w:val="00DB025A"/>
    <w:rsid w:val="00DB09B0"/>
    <w:rsid w:val="00DC04E2"/>
    <w:rsid w:val="00DC10BE"/>
    <w:rsid w:val="00DC1A72"/>
    <w:rsid w:val="00DC1B25"/>
    <w:rsid w:val="00DC668D"/>
    <w:rsid w:val="00DD349F"/>
    <w:rsid w:val="00DD4585"/>
    <w:rsid w:val="00DD73EC"/>
    <w:rsid w:val="00DE0A6C"/>
    <w:rsid w:val="00DE1CF9"/>
    <w:rsid w:val="00DE2748"/>
    <w:rsid w:val="00DE5163"/>
    <w:rsid w:val="00DE7152"/>
    <w:rsid w:val="00DF31F4"/>
    <w:rsid w:val="00DF4C74"/>
    <w:rsid w:val="00E005DD"/>
    <w:rsid w:val="00E02FA4"/>
    <w:rsid w:val="00E03FA0"/>
    <w:rsid w:val="00E0671E"/>
    <w:rsid w:val="00E07204"/>
    <w:rsid w:val="00E11490"/>
    <w:rsid w:val="00E1348A"/>
    <w:rsid w:val="00E17A11"/>
    <w:rsid w:val="00E22501"/>
    <w:rsid w:val="00E307B2"/>
    <w:rsid w:val="00E33024"/>
    <w:rsid w:val="00E33EB0"/>
    <w:rsid w:val="00E34B22"/>
    <w:rsid w:val="00E36637"/>
    <w:rsid w:val="00E40F5B"/>
    <w:rsid w:val="00E44384"/>
    <w:rsid w:val="00E46C6B"/>
    <w:rsid w:val="00E46EC2"/>
    <w:rsid w:val="00E46F2A"/>
    <w:rsid w:val="00E5566F"/>
    <w:rsid w:val="00E566A0"/>
    <w:rsid w:val="00E61849"/>
    <w:rsid w:val="00E63F5D"/>
    <w:rsid w:val="00E66094"/>
    <w:rsid w:val="00E66645"/>
    <w:rsid w:val="00E67A96"/>
    <w:rsid w:val="00E718FB"/>
    <w:rsid w:val="00E71929"/>
    <w:rsid w:val="00E7202F"/>
    <w:rsid w:val="00E72430"/>
    <w:rsid w:val="00E72A06"/>
    <w:rsid w:val="00E7352E"/>
    <w:rsid w:val="00E907B4"/>
    <w:rsid w:val="00E92C5F"/>
    <w:rsid w:val="00E93796"/>
    <w:rsid w:val="00E939D2"/>
    <w:rsid w:val="00E97198"/>
    <w:rsid w:val="00EA2719"/>
    <w:rsid w:val="00EA28D9"/>
    <w:rsid w:val="00EA2C5F"/>
    <w:rsid w:val="00EA309A"/>
    <w:rsid w:val="00EA3C15"/>
    <w:rsid w:val="00EA72D5"/>
    <w:rsid w:val="00EB05CC"/>
    <w:rsid w:val="00EB1AB0"/>
    <w:rsid w:val="00EB2BC2"/>
    <w:rsid w:val="00EB32E2"/>
    <w:rsid w:val="00EB4645"/>
    <w:rsid w:val="00EB6140"/>
    <w:rsid w:val="00EB66E8"/>
    <w:rsid w:val="00EB74C1"/>
    <w:rsid w:val="00EB791A"/>
    <w:rsid w:val="00EC4712"/>
    <w:rsid w:val="00EC4AC8"/>
    <w:rsid w:val="00EC6439"/>
    <w:rsid w:val="00EC6A88"/>
    <w:rsid w:val="00EC7461"/>
    <w:rsid w:val="00ED388B"/>
    <w:rsid w:val="00EE1473"/>
    <w:rsid w:val="00EE360E"/>
    <w:rsid w:val="00EF066D"/>
    <w:rsid w:val="00EF079B"/>
    <w:rsid w:val="00EF1B08"/>
    <w:rsid w:val="00EF2D8C"/>
    <w:rsid w:val="00F00316"/>
    <w:rsid w:val="00F023EB"/>
    <w:rsid w:val="00F02F0B"/>
    <w:rsid w:val="00F03675"/>
    <w:rsid w:val="00F037B1"/>
    <w:rsid w:val="00F04034"/>
    <w:rsid w:val="00F05EFF"/>
    <w:rsid w:val="00F12B1C"/>
    <w:rsid w:val="00F13190"/>
    <w:rsid w:val="00F150A5"/>
    <w:rsid w:val="00F172C2"/>
    <w:rsid w:val="00F25E01"/>
    <w:rsid w:val="00F27A49"/>
    <w:rsid w:val="00F3245B"/>
    <w:rsid w:val="00F35E9F"/>
    <w:rsid w:val="00F41185"/>
    <w:rsid w:val="00F46C5F"/>
    <w:rsid w:val="00F477B4"/>
    <w:rsid w:val="00F47EB0"/>
    <w:rsid w:val="00F5060E"/>
    <w:rsid w:val="00F51C0F"/>
    <w:rsid w:val="00F52406"/>
    <w:rsid w:val="00F54028"/>
    <w:rsid w:val="00F54052"/>
    <w:rsid w:val="00F55C38"/>
    <w:rsid w:val="00F608FD"/>
    <w:rsid w:val="00F63C3B"/>
    <w:rsid w:val="00F71001"/>
    <w:rsid w:val="00F715A0"/>
    <w:rsid w:val="00F717BA"/>
    <w:rsid w:val="00F72D16"/>
    <w:rsid w:val="00F743E4"/>
    <w:rsid w:val="00F755D9"/>
    <w:rsid w:val="00F75F32"/>
    <w:rsid w:val="00F76124"/>
    <w:rsid w:val="00F77E97"/>
    <w:rsid w:val="00F85EEA"/>
    <w:rsid w:val="00F85FE4"/>
    <w:rsid w:val="00F91484"/>
    <w:rsid w:val="00F921BB"/>
    <w:rsid w:val="00F93626"/>
    <w:rsid w:val="00F937B6"/>
    <w:rsid w:val="00F940FF"/>
    <w:rsid w:val="00FA0FEF"/>
    <w:rsid w:val="00FA1B8F"/>
    <w:rsid w:val="00FA3889"/>
    <w:rsid w:val="00FA456E"/>
    <w:rsid w:val="00FA6B07"/>
    <w:rsid w:val="00FA7B8C"/>
    <w:rsid w:val="00FB034C"/>
    <w:rsid w:val="00FB0432"/>
    <w:rsid w:val="00FB641B"/>
    <w:rsid w:val="00FC04A4"/>
    <w:rsid w:val="00FC4849"/>
    <w:rsid w:val="00FC4CAD"/>
    <w:rsid w:val="00FC4E25"/>
    <w:rsid w:val="00FC536F"/>
    <w:rsid w:val="00FC55A8"/>
    <w:rsid w:val="00FD095B"/>
    <w:rsid w:val="00FD0B3B"/>
    <w:rsid w:val="00FD0E45"/>
    <w:rsid w:val="00FD2471"/>
    <w:rsid w:val="00FD41A0"/>
    <w:rsid w:val="00FD49E5"/>
    <w:rsid w:val="00FD5B13"/>
    <w:rsid w:val="00FE104D"/>
    <w:rsid w:val="00FE25B4"/>
    <w:rsid w:val="00FF0724"/>
    <w:rsid w:val="00FF098B"/>
    <w:rsid w:val="00FF09AD"/>
    <w:rsid w:val="00FF0A0E"/>
    <w:rsid w:val="00FF457E"/>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2DB54E2E"/>
  <w14:defaultImageDpi w14:val="0"/>
  <w15:docId w15:val="{52F519A9-07EE-49AF-8E39-345FB59D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138"/>
    <w:pPr>
      <w:jc w:val="both"/>
    </w:pPr>
    <w:rPr>
      <w:rFonts w:ascii="ＭＳ 明朝"/>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3CF"/>
    <w:pPr>
      <w:tabs>
        <w:tab w:val="center" w:pos="4252"/>
        <w:tab w:val="right" w:pos="8504"/>
      </w:tabs>
      <w:snapToGrid w:val="0"/>
    </w:pPr>
  </w:style>
  <w:style w:type="character" w:customStyle="1" w:styleId="a4">
    <w:name w:val="ヘッダー (文字)"/>
    <w:link w:val="a3"/>
    <w:uiPriority w:val="99"/>
    <w:locked/>
    <w:rsid w:val="007523CF"/>
    <w:rPr>
      <w:rFonts w:cs="Times New Roman"/>
      <w:kern w:val="2"/>
      <w:sz w:val="22"/>
    </w:rPr>
  </w:style>
  <w:style w:type="paragraph" w:styleId="a5">
    <w:name w:val="footer"/>
    <w:basedOn w:val="a"/>
    <w:link w:val="a6"/>
    <w:uiPriority w:val="99"/>
    <w:unhideWhenUsed/>
    <w:rsid w:val="007523CF"/>
    <w:pPr>
      <w:tabs>
        <w:tab w:val="center" w:pos="4252"/>
        <w:tab w:val="right" w:pos="8504"/>
      </w:tabs>
      <w:snapToGrid w:val="0"/>
    </w:pPr>
  </w:style>
  <w:style w:type="character" w:customStyle="1" w:styleId="a6">
    <w:name w:val="フッター (文字)"/>
    <w:link w:val="a5"/>
    <w:uiPriority w:val="99"/>
    <w:locked/>
    <w:rsid w:val="007523CF"/>
    <w:rPr>
      <w:rFonts w:cs="Times New Roman"/>
      <w:kern w:val="2"/>
      <w:sz w:val="22"/>
    </w:rPr>
  </w:style>
  <w:style w:type="paragraph" w:customStyle="1" w:styleId="a7">
    <w:name w:val="一太郎８/９"/>
    <w:rsid w:val="007523CF"/>
    <w:pPr>
      <w:widowControl w:val="0"/>
      <w:wordWrap w:val="0"/>
      <w:autoSpaceDE w:val="0"/>
      <w:autoSpaceDN w:val="0"/>
      <w:adjustRightInd w:val="0"/>
      <w:spacing w:line="371" w:lineRule="atLeast"/>
      <w:jc w:val="both"/>
    </w:pPr>
    <w:rPr>
      <w:rFonts w:ascii="Times New Roman" w:hAnsi="Times New Roman"/>
      <w:spacing w:val="-1"/>
      <w:sz w:val="21"/>
      <w:szCs w:val="21"/>
    </w:rPr>
  </w:style>
  <w:style w:type="paragraph" w:styleId="a8">
    <w:name w:val="Balloon Text"/>
    <w:basedOn w:val="a"/>
    <w:link w:val="a9"/>
    <w:uiPriority w:val="99"/>
    <w:semiHidden/>
    <w:unhideWhenUsed/>
    <w:rsid w:val="00AE74C6"/>
    <w:rPr>
      <w:rFonts w:ascii="Arial" w:eastAsia="ＭＳ ゴシック" w:hAnsi="Arial"/>
      <w:sz w:val="18"/>
      <w:szCs w:val="18"/>
    </w:rPr>
  </w:style>
  <w:style w:type="character" w:customStyle="1" w:styleId="a9">
    <w:name w:val="吹き出し (文字)"/>
    <w:link w:val="a8"/>
    <w:uiPriority w:val="99"/>
    <w:semiHidden/>
    <w:locked/>
    <w:rsid w:val="00AE74C6"/>
    <w:rPr>
      <w:rFonts w:ascii="Arial" w:eastAsia="ＭＳ ゴシック" w:hAnsi="Arial" w:cs="Times New Roman"/>
      <w:kern w:val="2"/>
      <w:sz w:val="18"/>
    </w:rPr>
  </w:style>
  <w:style w:type="table" w:styleId="aa">
    <w:name w:val="Table Grid"/>
    <w:basedOn w:val="a1"/>
    <w:uiPriority w:val="59"/>
    <w:rsid w:val="003A38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1F7841"/>
  </w:style>
  <w:style w:type="paragraph" w:styleId="ab">
    <w:name w:val="Plain Text"/>
    <w:basedOn w:val="a"/>
    <w:link w:val="ac"/>
    <w:uiPriority w:val="99"/>
    <w:semiHidden/>
    <w:rsid w:val="00070036"/>
    <w:pPr>
      <w:widowControl w:val="0"/>
      <w:wordWrap w:val="0"/>
      <w:overflowPunct w:val="0"/>
      <w:autoSpaceDE w:val="0"/>
      <w:autoSpaceDN w:val="0"/>
    </w:pPr>
    <w:rPr>
      <w:rFonts w:hAnsi="Courier New"/>
      <w:kern w:val="0"/>
      <w:szCs w:val="20"/>
    </w:rPr>
  </w:style>
  <w:style w:type="character" w:customStyle="1" w:styleId="ac">
    <w:name w:val="書式なし (文字)"/>
    <w:link w:val="ab"/>
    <w:uiPriority w:val="99"/>
    <w:semiHidden/>
    <w:locked/>
    <w:rsid w:val="00070036"/>
    <w:rPr>
      <w:rFonts w:ascii="ＭＳ 明朝" w:hAnsi="Courier New"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旦</dc:creator>
  <cp:keywords/>
  <dc:description/>
  <cp:lastModifiedBy>中山　旦</cp:lastModifiedBy>
  <cp:revision>2</cp:revision>
  <cp:lastPrinted>2020-02-27T06:51:00Z</cp:lastPrinted>
  <dcterms:created xsi:type="dcterms:W3CDTF">2025-02-07T06:26:00Z</dcterms:created>
  <dcterms:modified xsi:type="dcterms:W3CDTF">2025-02-07T06:26:00Z</dcterms:modified>
</cp:coreProperties>
</file>