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A2E1" w14:textId="77777777" w:rsidR="005D389C" w:rsidRPr="00951EF3" w:rsidRDefault="005D389C" w:rsidP="00F32958">
      <w:pPr>
        <w:autoSpaceDE w:val="0"/>
        <w:autoSpaceDN w:val="0"/>
        <w:rPr>
          <w:rFonts w:ascii="ＭＳ 明朝" w:eastAsia="ＭＳ 明朝" w:hAnsi="Century"/>
          <w:szCs w:val="21"/>
        </w:rPr>
      </w:pPr>
      <w:r w:rsidRPr="00951EF3">
        <w:rPr>
          <w:rFonts w:ascii="ＭＳ 明朝" w:eastAsia="ＭＳ 明朝" w:hAnsi="Century" w:hint="eastAsia"/>
          <w:szCs w:val="21"/>
        </w:rPr>
        <w:t>様式第３号</w:t>
      </w:r>
      <w:r w:rsidR="00F32958" w:rsidRPr="00951EF3">
        <w:rPr>
          <w:rFonts w:ascii="ＭＳ 明朝" w:eastAsia="ＭＳ 明朝" w:hAnsi="Century" w:hint="eastAsia"/>
          <w:szCs w:val="21"/>
        </w:rPr>
        <w:t>（</w:t>
      </w:r>
      <w:r w:rsidRPr="00951EF3">
        <w:rPr>
          <w:rFonts w:ascii="ＭＳ 明朝" w:eastAsia="ＭＳ 明朝" w:hAnsi="Century" w:hint="eastAsia"/>
          <w:szCs w:val="21"/>
        </w:rPr>
        <w:t>第</w:t>
      </w:r>
      <w:r w:rsidRPr="00951EF3">
        <w:rPr>
          <w:rFonts w:ascii="ＭＳ 明朝" w:eastAsia="ＭＳ 明朝" w:hAnsi="Century"/>
          <w:szCs w:val="21"/>
        </w:rPr>
        <w:t>21</w:t>
      </w:r>
      <w:r w:rsidRPr="00951EF3">
        <w:rPr>
          <w:rFonts w:ascii="ＭＳ 明朝" w:eastAsia="ＭＳ 明朝" w:hAnsi="Century" w:hint="eastAsia"/>
          <w:szCs w:val="21"/>
        </w:rPr>
        <w:t>条関係</w:t>
      </w:r>
      <w:r w:rsidR="00F32958" w:rsidRPr="00951EF3">
        <w:rPr>
          <w:rFonts w:ascii="ＭＳ 明朝" w:eastAsia="ＭＳ 明朝" w:hAnsi="Century" w:hint="eastAsia"/>
          <w:szCs w:val="21"/>
        </w:rPr>
        <w:t>）</w:t>
      </w:r>
    </w:p>
    <w:p w14:paraId="1BDC6E0D" w14:textId="77777777" w:rsidR="005D389C" w:rsidRPr="00951EF3" w:rsidRDefault="005D389C" w:rsidP="005D389C">
      <w:pPr>
        <w:rPr>
          <w:rFonts w:ascii="ＭＳ 明朝" w:eastAsia="ＭＳ 明朝" w:hAnsi="ＭＳ 明朝"/>
          <w:szCs w:val="21"/>
        </w:rPr>
      </w:pPr>
    </w:p>
    <w:p w14:paraId="7276BA2B" w14:textId="77777777" w:rsidR="005D389C" w:rsidRPr="00951EF3" w:rsidRDefault="005D389C" w:rsidP="005D389C">
      <w:pPr>
        <w:jc w:val="center"/>
        <w:rPr>
          <w:rFonts w:ascii="ＭＳ 明朝" w:eastAsia="ＭＳ 明朝" w:hAnsi="ＭＳ 明朝"/>
          <w:szCs w:val="21"/>
        </w:rPr>
      </w:pPr>
      <w:r w:rsidRPr="00ED538B">
        <w:rPr>
          <w:rFonts w:ascii="ＭＳ 明朝" w:eastAsia="ＭＳ 明朝" w:hAnsi="ＭＳ 明朝" w:hint="eastAsia"/>
          <w:szCs w:val="21"/>
        </w:rPr>
        <w:t>可燃性天然ガス濃度確認申請書</w:t>
      </w:r>
    </w:p>
    <w:p w14:paraId="4FD0EE78" w14:textId="77777777" w:rsidR="005D389C" w:rsidRPr="00951EF3" w:rsidRDefault="00AA3078" w:rsidP="00AA307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D538B">
        <w:rPr>
          <w:rFonts w:ascii="ＭＳ 明朝" w:eastAsia="ＭＳ 明朝" w:hAnsi="ＭＳ 明朝" w:hint="eastAsia"/>
          <w:szCs w:val="21"/>
        </w:rPr>
        <w:t xml:space="preserve">　</w:t>
      </w:r>
      <w:r w:rsidRPr="00ED538B">
        <w:rPr>
          <w:rFonts w:ascii="ＭＳ 明朝" w:eastAsia="ＭＳ 明朝" w:hAnsi="ＭＳ 明朝" w:hint="eastAsia"/>
          <w:kern w:val="0"/>
          <w:szCs w:val="21"/>
        </w:rPr>
        <w:t xml:space="preserve">年　月　日　</w:t>
      </w:r>
    </w:p>
    <w:p w14:paraId="1D594C56" w14:textId="77777777" w:rsidR="005D389C" w:rsidRPr="00951EF3" w:rsidRDefault="005D389C" w:rsidP="005D389C">
      <w:pPr>
        <w:rPr>
          <w:rFonts w:ascii="ＭＳ 明朝" w:eastAsia="ＭＳ 明朝" w:hAnsi="ＭＳ 明朝"/>
          <w:szCs w:val="21"/>
        </w:rPr>
      </w:pPr>
    </w:p>
    <w:p w14:paraId="05D23173" w14:textId="77777777" w:rsidR="005D389C" w:rsidRPr="00951EF3" w:rsidRDefault="005D389C" w:rsidP="005D389C">
      <w:pPr>
        <w:rPr>
          <w:rFonts w:ascii="ＭＳ 明朝" w:eastAsia="ＭＳ 明朝" w:hAnsi="ＭＳ 明朝"/>
          <w:szCs w:val="21"/>
        </w:rPr>
      </w:pPr>
      <w:r w:rsidRPr="00ED538B">
        <w:rPr>
          <w:rFonts w:ascii="ＭＳ 明朝" w:eastAsia="ＭＳ 明朝" w:hAnsi="ＭＳ 明朝" w:hint="eastAsia"/>
          <w:szCs w:val="21"/>
        </w:rPr>
        <w:t xml:space="preserve">　</w:t>
      </w:r>
      <w:r w:rsidR="00F32958">
        <w:rPr>
          <w:rFonts w:ascii="ＭＳ 明朝" w:eastAsia="ＭＳ 明朝" w:hAnsi="ＭＳ 明朝" w:hint="eastAsia"/>
          <w:szCs w:val="21"/>
        </w:rPr>
        <w:t xml:space="preserve">　（</w:t>
      </w:r>
      <w:r w:rsidR="00AA3078" w:rsidRPr="00ED538B">
        <w:rPr>
          <w:rFonts w:ascii="ＭＳ 明朝" w:eastAsia="ＭＳ 明朝" w:hAnsi="ＭＳ 明朝" w:hint="eastAsia"/>
          <w:szCs w:val="21"/>
        </w:rPr>
        <w:t>宛</w:t>
      </w:r>
      <w:r w:rsidRPr="00ED538B">
        <w:rPr>
          <w:rFonts w:ascii="ＭＳ 明朝" w:eastAsia="ＭＳ 明朝" w:hAnsi="ＭＳ 明朝" w:hint="eastAsia"/>
          <w:szCs w:val="21"/>
        </w:rPr>
        <w:t>先</w:t>
      </w:r>
      <w:r w:rsidR="00F32958">
        <w:rPr>
          <w:rFonts w:ascii="ＭＳ 明朝" w:eastAsia="ＭＳ 明朝" w:hAnsi="ＭＳ 明朝" w:hint="eastAsia"/>
          <w:szCs w:val="21"/>
        </w:rPr>
        <w:t>）</w:t>
      </w:r>
      <w:r w:rsidRPr="00ED538B">
        <w:rPr>
          <w:rFonts w:ascii="ＭＳ 明朝" w:eastAsia="ＭＳ 明朝" w:hAnsi="ＭＳ 明朝" w:hint="eastAsia"/>
          <w:szCs w:val="21"/>
        </w:rPr>
        <w:t xml:space="preserve">静岡市保健所長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99"/>
        <w:gridCol w:w="2120"/>
      </w:tblGrid>
      <w:tr w:rsidR="00DA7A6A" w:rsidRPr="00ED538B" w14:paraId="75A971A4" w14:textId="77777777" w:rsidTr="00806958">
        <w:trPr>
          <w:cantSplit/>
          <w:trHeight w:val="810"/>
          <w:jc w:val="right"/>
        </w:trPr>
        <w:tc>
          <w:tcPr>
            <w:tcW w:w="8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BFB0B6" w14:textId="77777777" w:rsidR="00DA7A6A" w:rsidRPr="00ED538B" w:rsidRDefault="00DA7A6A" w:rsidP="0080695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申請</w:t>
            </w:r>
            <w:r w:rsidRPr="00ED538B">
              <w:rPr>
                <w:rFonts w:ascii="ＭＳ 明朝" w:eastAsia="ＭＳ 明朝" w:hAnsi="ＭＳ 明朝" w:hint="eastAsia"/>
                <w:noProof/>
              </w:rPr>
              <w:t>者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33EB2F34" w14:textId="6695276D" w:rsidR="00DA7A6A" w:rsidRPr="00ED538B" w:rsidRDefault="0003604E" w:rsidP="0080695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F9155C3" wp14:editId="26A016BD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9525</wp:posOffset>
                      </wp:positionV>
                      <wp:extent cx="1403985" cy="503555"/>
                      <wp:effectExtent l="0" t="0" r="5715" b="0"/>
                      <wp:wrapNone/>
                      <wp:docPr id="75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985" cy="5035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CAD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41.7pt;margin-top:.75pt;width:110.55pt;height:39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ZLbgIAAFAFAAAOAAAAZHJzL2Uyb0RvYy54bWysVNtqGzEQfS/0H4Tem10ndpssWQfj4FIw&#10;ialT8ixrpVhEq1El2Wv36zvSXmzSQmnpi9BoztyOZub27lBrshfOKzAlHV3klAjDoVLmpaTfnhYf&#10;rinxgZmKaTCipEfh6d30/bvbxhbiEragK+EIOjG+aGxJtyHYIss834qa+QuwwqBSgqtZQNG9ZJVj&#10;DXqvdXaZ5x+zBlxlHXDhPb7et0o6Tf6lFDw8SulFILqkmFtIp0vnJp7Z9JYVL47ZreJdGuwfsqiZ&#10;Mhh0cHXPAiM7p35xVSvuwIMMFxzqDKRUXKQasJpR/qaa9ZZZkWpBcrwdaPL/zy1/2K/tysXUvV0C&#10;f/XISNZYXwyaKPgOc5CujlhMnBwSi8eBRXEIhOPjaJxf3VxPKOGom+RXk8kk0pyxore2zofPAmoS&#10;LyXdOMZfRVgx5RKHbL/0obXokTGmNilL0KpaKK2TENtEzLUje4YfHA6jLpI/oTButEw1tWWkgsJR&#10;i9brVyGJqmLiKXpqvZNPxrkwoferDaKjmcQMBsP8z4YdPpqK1JZ/YzxYpMhgwmBcKwMtaW/SPlEh&#10;W3zPQFt3pGAD1XHliIN2KLzlC4X/sWQev8LhFOC84GSHRzykhqak0N0o2YL78bv3iMfmRC0lDU5V&#10;Sf33HXOCEv3FYNvejMbjOIZJGE8+XaLgzjWbc43Z1XPAfx3hDrE8XSM+6P4qHdTPuABmMSqqmOEY&#10;u6Q8uF6Yh3bacYVwMZslGI6eZWFp1pb3vx4b7enwzJztmjJgOz9AP4GseNOULTb+h4HZLoBUqWNP&#10;vHZ849im1u9WTNwL53JCnRbh9CcAAAD//wMAUEsDBBQABgAIAAAAIQBhdCWh2gAAAAcBAAAPAAAA&#10;ZHJzL2Rvd25yZXYueG1sTI5NS8NAEIbvgv9hGcGb3W1TNaTZlCLkJoit4HWTnSah2dmQ3SbRX+94&#10;0tu8H7zz5PvF9WLCMXSeNKxXCgRS7W1HjYaPU/mQggjRkDW9J9TwhQH2xe1NbjLrZ3rH6RgbwSMU&#10;MqOhjXHIpAx1i86ElR+QODv70ZnIcmykHc3M466XG6WepDMd8YfWDPjSYn05Xp2GTYKv0/elG6qy&#10;/Dw8z9X0Nq+l1vd3y2EHIuIS/8rwi8/oUDBT5a9kg+g1pMmWm+w/guA4UVs+KvZVCrLI5X/+4gcA&#10;AP//AwBQSwECLQAUAAYACAAAACEAtoM4kv4AAADhAQAAEwAAAAAAAAAAAAAAAAAAAAAAW0NvbnRl&#10;bnRfVHlwZXNdLnhtbFBLAQItABQABgAIAAAAIQA4/SH/1gAAAJQBAAALAAAAAAAAAAAAAAAAAC8B&#10;AABfcmVscy8ucmVsc1BLAQItABQABgAIAAAAIQCGeCZLbgIAAFAFAAAOAAAAAAAAAAAAAAAAAC4C&#10;AABkcnMvZTJvRG9jLnhtbFBLAQItABQABgAIAAAAIQBhdCWh2gAAAAcBAAAPAAAAAAAAAAAAAAAA&#10;AMgEAABkcnMvZG93bnJldi54bWxQSwUGAAAAAAQABADzAAAAzwUAAAAA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DA7A6A" w:rsidRPr="00ED538B">
              <w:rPr>
                <w:rFonts w:ascii="ＭＳ 明朝" w:eastAsia="ＭＳ 明朝" w:hAnsi="ＭＳ 明朝" w:hint="eastAsia"/>
                <w:szCs w:val="20"/>
              </w:rPr>
              <w:t xml:space="preserve">　住所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07EA5BF" w14:textId="77777777" w:rsidR="00DA7A6A" w:rsidRPr="00ED538B" w:rsidRDefault="00DA7A6A" w:rsidP="0080695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ED538B">
              <w:rPr>
                <w:rFonts w:ascii="ＭＳ 明朝" w:eastAsia="ＭＳ 明朝" w:hAnsi="ＭＳ 明朝" w:hint="eastAsia"/>
                <w:szCs w:val="20"/>
              </w:rPr>
              <w:t>法人にあっては、その主たる事務所の所在地</w:t>
            </w:r>
          </w:p>
        </w:tc>
      </w:tr>
      <w:tr w:rsidR="00DA7A6A" w:rsidRPr="00ED538B" w14:paraId="2C1B1CF0" w14:textId="77777777" w:rsidTr="00806958">
        <w:trPr>
          <w:cantSplit/>
          <w:trHeight w:val="810"/>
          <w:jc w:val="right"/>
        </w:trPr>
        <w:tc>
          <w:tcPr>
            <w:tcW w:w="868" w:type="dxa"/>
            <w:vMerge/>
            <w:tcBorders>
              <w:left w:val="nil"/>
              <w:bottom w:val="nil"/>
              <w:right w:val="nil"/>
            </w:tcBorders>
          </w:tcPr>
          <w:p w14:paraId="007997F1" w14:textId="77777777" w:rsidR="00DA7A6A" w:rsidRPr="00ED538B" w:rsidRDefault="00DA7A6A" w:rsidP="00806958">
            <w:pPr>
              <w:autoSpaceDE w:val="0"/>
              <w:autoSpaceDN w:val="0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53C6B9AA" w14:textId="28AC9811" w:rsidR="00DA7A6A" w:rsidRPr="00ED538B" w:rsidRDefault="0003604E" w:rsidP="0080695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593E3CB" wp14:editId="2FA0035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</wp:posOffset>
                      </wp:positionV>
                      <wp:extent cx="1403985" cy="503555"/>
                      <wp:effectExtent l="0" t="0" r="5715" b="0"/>
                      <wp:wrapNone/>
                      <wp:docPr id="76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985" cy="5035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590F1" id="大かっこ 2" o:spid="_x0000_s1026" type="#_x0000_t185" style="position:absolute;margin-left:42pt;margin-top:.2pt;width:110.55pt;height:3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ZLbgIAAFAFAAAOAAAAZHJzL2Uyb0RvYy54bWysVNtqGzEQfS/0H4Tem10ndpssWQfj4FIw&#10;ialT8ixrpVhEq1El2Wv36zvSXmzSQmnpi9BoztyOZub27lBrshfOKzAlHV3klAjDoVLmpaTfnhYf&#10;rinxgZmKaTCipEfh6d30/bvbxhbiEragK+EIOjG+aGxJtyHYIss834qa+QuwwqBSgqtZQNG9ZJVj&#10;DXqvdXaZ5x+zBlxlHXDhPb7et0o6Tf6lFDw8SulFILqkmFtIp0vnJp7Z9JYVL47ZreJdGuwfsqiZ&#10;Mhh0cHXPAiM7p35xVSvuwIMMFxzqDKRUXKQasJpR/qaa9ZZZkWpBcrwdaPL/zy1/2K/tysXUvV0C&#10;f/XISNZYXwyaKPgOc5CujlhMnBwSi8eBRXEIhOPjaJxf3VxPKOGom+RXk8kk0pyxore2zofPAmoS&#10;LyXdOMZfRVgx5RKHbL/0obXokTGmNilL0KpaKK2TENtEzLUje4YfHA6jLpI/oTButEw1tWWkgsJR&#10;i9brVyGJqmLiKXpqvZNPxrkwoferDaKjmcQMBsP8z4YdPpqK1JZ/YzxYpMhgwmBcKwMtaW/SPlEh&#10;W3zPQFt3pGAD1XHliIN2KLzlC4X/sWQev8LhFOC84GSHRzykhqak0N0o2YL78bv3iMfmRC0lDU5V&#10;Sf33HXOCEv3FYNvejMbjOIZJGE8+XaLgzjWbc43Z1XPAfx3hDrE8XSM+6P4qHdTPuABmMSqqmOEY&#10;u6Q8uF6Yh3bacYVwMZslGI6eZWFp1pb3vx4b7enwzJztmjJgOz9AP4GseNOULTb+h4HZLoBUqWNP&#10;vHZ849im1u9WTNwL53JCnRbh9CcAAAD//wMAUEsDBBQABgAIAAAAIQBovmms3QAAAAYBAAAPAAAA&#10;ZHJzL2Rvd25yZXYueG1sTI9Ba4NAFITvhfyH5RV6a1aTNKbWZwgBb4XSpNDr6r6qxH0r7kZtf323&#10;p+Y4zDDzTbafTSdGGlxrGSFeRiCIK6tbrhE+zsXjDoTzirXqLBPCNznY54u7TKXaTvxO48nXIpSw&#10;SxVC432fSumqhoxyS9sTB+/LDkb5IIda6kFNodx0chVFW2lUy2GhUT0dG6oup6tBWK3pdfy5tH1Z&#10;FJ+HZCrHtymWiA/38+EFhKfZ/4fhDz+gQx6YSntl7USHsNuEKx5hAyK46+gpBlEiJM8JyDyTt/j5&#10;LwAAAP//AwBQSwECLQAUAAYACAAAACEAtoM4kv4AAADhAQAAEwAAAAAAAAAAAAAAAAAAAAAAW0Nv&#10;bnRlbnRfVHlwZXNdLnhtbFBLAQItABQABgAIAAAAIQA4/SH/1gAAAJQBAAALAAAAAAAAAAAAAAAA&#10;AC8BAABfcmVscy8ucmVsc1BLAQItABQABgAIAAAAIQCGeCZLbgIAAFAFAAAOAAAAAAAAAAAAAAAA&#10;AC4CAABkcnMvZTJvRG9jLnhtbFBLAQItABQABgAIAAAAIQBovmms3QAAAAYBAAAPAAAAAAAAAAAA&#10;AAAAAMgEAABkcnMvZG93bnJldi54bWxQSwUGAAAAAAQABADzAAAA0gUAAAAA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DA7A6A" w:rsidRPr="00ED538B">
              <w:rPr>
                <w:rFonts w:ascii="ＭＳ 明朝" w:eastAsia="ＭＳ 明朝" w:hAnsi="ＭＳ 明朝" w:hint="eastAsia"/>
                <w:szCs w:val="20"/>
              </w:rPr>
              <w:t xml:space="preserve">　氏名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9CD82AF" w14:textId="77777777" w:rsidR="00DA7A6A" w:rsidRPr="00ED538B" w:rsidRDefault="00DA7A6A" w:rsidP="00806958">
            <w:pPr>
              <w:tabs>
                <w:tab w:val="center" w:pos="4252"/>
                <w:tab w:val="right" w:pos="8504"/>
              </w:tabs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ED538B">
              <w:rPr>
                <w:rFonts w:ascii="ＭＳ 明朝" w:eastAsia="ＭＳ 明朝" w:hAnsi="ＭＳ 明朝" w:hint="eastAsia"/>
                <w:szCs w:val="20"/>
              </w:rPr>
              <w:t>法人にあっては、その名称</w:t>
            </w:r>
            <w:r>
              <w:rPr>
                <w:rFonts w:ascii="ＭＳ 明朝" w:eastAsia="ＭＳ 明朝" w:hAnsi="ＭＳ 明朝" w:hint="eastAsia"/>
              </w:rPr>
              <w:t>及び代表者の氏名</w:t>
            </w:r>
          </w:p>
        </w:tc>
      </w:tr>
    </w:tbl>
    <w:p w14:paraId="2731E0DB" w14:textId="77777777" w:rsidR="00DA7A6A" w:rsidRPr="00951EF3" w:rsidRDefault="00DA7A6A" w:rsidP="00DA7A6A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Pr="00ED538B">
        <w:rPr>
          <w:rFonts w:ascii="ＭＳ 明朝" w:eastAsia="ＭＳ 明朝" w:hAnsi="ＭＳ 明朝" w:hint="eastAsia"/>
          <w:szCs w:val="21"/>
        </w:rPr>
        <w:t xml:space="preserve">電話　</w:t>
      </w:r>
      <w:r>
        <w:rPr>
          <w:rFonts w:ascii="ＭＳ 明朝" w:eastAsia="ＭＳ 明朝" w:hAnsi="ＭＳ 明朝" w:hint="eastAsia"/>
          <w:szCs w:val="21"/>
        </w:rPr>
        <w:t>（</w:t>
      </w:r>
      <w:r w:rsidRPr="00ED538B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F8BF7D7" w14:textId="77777777" w:rsidR="005D389C" w:rsidRPr="00951EF3" w:rsidRDefault="005D389C" w:rsidP="005D389C">
      <w:pPr>
        <w:rPr>
          <w:rFonts w:ascii="ＭＳ 明朝" w:eastAsia="ＭＳ 明朝" w:hAnsi="ＭＳ 明朝"/>
          <w:szCs w:val="21"/>
        </w:rPr>
      </w:pPr>
    </w:p>
    <w:p w14:paraId="77AFDB7A" w14:textId="77777777" w:rsidR="005D389C" w:rsidRPr="00951EF3" w:rsidRDefault="005D389C" w:rsidP="00594F3D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ED538B">
        <w:rPr>
          <w:rFonts w:ascii="ＭＳ 明朝" w:eastAsia="ＭＳ 明朝" w:hAnsi="ＭＳ 明朝" w:hint="eastAsia"/>
          <w:szCs w:val="21"/>
        </w:rPr>
        <w:t xml:space="preserve">　可燃性天然ガス濃度の確認を受けたいので、温泉法第</w:t>
      </w:r>
      <w:r w:rsidRPr="00ED538B">
        <w:rPr>
          <w:rFonts w:ascii="ＭＳ 明朝" w:eastAsia="ＭＳ 明朝" w:hAnsi="ＭＳ 明朝"/>
          <w:szCs w:val="21"/>
        </w:rPr>
        <w:t>14</w:t>
      </w:r>
      <w:r w:rsidRPr="00ED538B">
        <w:rPr>
          <w:rFonts w:ascii="ＭＳ 明朝" w:eastAsia="ＭＳ 明朝" w:hAnsi="ＭＳ 明朝" w:hint="eastAsia"/>
          <w:szCs w:val="21"/>
        </w:rPr>
        <w:t>条の５第１項の規定により、次のとおり申請します。</w:t>
      </w:r>
    </w:p>
    <w:tbl>
      <w:tblPr>
        <w:tblW w:w="8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760"/>
        <w:gridCol w:w="4755"/>
      </w:tblGrid>
      <w:tr w:rsidR="005D389C" w:rsidRPr="00ED538B" w14:paraId="480413AA" w14:textId="77777777" w:rsidTr="00AA3078">
        <w:trPr>
          <w:trHeight w:val="604"/>
          <w:jc w:val="center"/>
        </w:trPr>
        <w:tc>
          <w:tcPr>
            <w:tcW w:w="2033" w:type="pct"/>
            <w:gridSpan w:val="2"/>
            <w:vAlign w:val="center"/>
          </w:tcPr>
          <w:p w14:paraId="3083D87F" w14:textId="77777777" w:rsidR="005D389C" w:rsidRPr="00ED538B" w:rsidRDefault="005D389C" w:rsidP="00594F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E4D24">
              <w:rPr>
                <w:rFonts w:ascii="ＭＳ 明朝" w:eastAsia="ＭＳ 明朝" w:hAnsi="ＭＳ 明朝" w:hint="eastAsia"/>
                <w:kern w:val="0"/>
                <w:szCs w:val="21"/>
                <w:fitText w:val="3045" w:id="-768294912"/>
              </w:rPr>
              <w:t>温泉の採取を行おうとする場</w:t>
            </w:r>
            <w:r w:rsidRPr="00BE4D24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3045" w:id="-768294912"/>
              </w:rPr>
              <w:t>所</w:t>
            </w:r>
          </w:p>
        </w:tc>
        <w:tc>
          <w:tcPr>
            <w:tcW w:w="2967" w:type="pct"/>
            <w:vAlign w:val="center"/>
          </w:tcPr>
          <w:p w14:paraId="4D155FAB" w14:textId="77777777" w:rsidR="005D389C" w:rsidRPr="00951EF3" w:rsidRDefault="005D389C" w:rsidP="00594F3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9C" w:rsidRPr="00ED538B" w14:paraId="49F649D8" w14:textId="77777777" w:rsidTr="00AA3078">
        <w:trPr>
          <w:trHeight w:val="556"/>
          <w:jc w:val="center"/>
        </w:trPr>
        <w:tc>
          <w:tcPr>
            <w:tcW w:w="2033" w:type="pct"/>
            <w:gridSpan w:val="2"/>
            <w:vAlign w:val="center"/>
          </w:tcPr>
          <w:p w14:paraId="5F7333DA" w14:textId="77777777" w:rsidR="005D389C" w:rsidRPr="00ED538B" w:rsidRDefault="005D389C" w:rsidP="00594F3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7548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-768294911"/>
              </w:rPr>
              <w:t>温泉の採取の開始の予定</w:t>
            </w:r>
            <w:r w:rsidRPr="00A7548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940" w:id="-768294911"/>
              </w:rPr>
              <w:t>日</w:t>
            </w:r>
          </w:p>
        </w:tc>
        <w:tc>
          <w:tcPr>
            <w:tcW w:w="2967" w:type="pct"/>
            <w:vAlign w:val="center"/>
          </w:tcPr>
          <w:p w14:paraId="61991CE4" w14:textId="77777777" w:rsidR="005D389C" w:rsidRPr="00ED538B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5D389C" w:rsidRPr="00ED538B" w14:paraId="35E18349" w14:textId="77777777" w:rsidTr="00AA3078">
        <w:trPr>
          <w:trHeight w:val="680"/>
          <w:jc w:val="center"/>
        </w:trPr>
        <w:tc>
          <w:tcPr>
            <w:tcW w:w="312" w:type="pct"/>
            <w:vMerge w:val="restart"/>
            <w:textDirection w:val="tbRlV"/>
            <w:vAlign w:val="center"/>
          </w:tcPr>
          <w:p w14:paraId="087BB658" w14:textId="77777777" w:rsidR="005D389C" w:rsidRPr="00ED538B" w:rsidRDefault="005D389C" w:rsidP="007425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4253D">
              <w:rPr>
                <w:rFonts w:ascii="ＭＳ 明朝" w:eastAsia="ＭＳ 明朝" w:hAnsi="ＭＳ 明朝" w:hint="eastAsia"/>
                <w:kern w:val="0"/>
                <w:szCs w:val="21"/>
              </w:rPr>
              <w:t>メタン濃度の測定に関する事項</w:t>
            </w:r>
          </w:p>
        </w:tc>
        <w:tc>
          <w:tcPr>
            <w:tcW w:w="1720" w:type="pct"/>
            <w:vAlign w:val="center"/>
          </w:tcPr>
          <w:p w14:paraId="0D0EFD67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測定場所</w:t>
            </w:r>
          </w:p>
        </w:tc>
        <w:tc>
          <w:tcPr>
            <w:tcW w:w="2967" w:type="pct"/>
            <w:vAlign w:val="center"/>
          </w:tcPr>
          <w:p w14:paraId="131C0B13" w14:textId="77777777" w:rsidR="005D389C" w:rsidRPr="00951EF3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9C" w:rsidRPr="00ED538B" w14:paraId="4550440A" w14:textId="77777777" w:rsidTr="00AA3078">
        <w:trPr>
          <w:trHeight w:val="680"/>
          <w:jc w:val="center"/>
        </w:trPr>
        <w:tc>
          <w:tcPr>
            <w:tcW w:w="312" w:type="pct"/>
            <w:vMerge/>
            <w:vAlign w:val="center"/>
          </w:tcPr>
          <w:p w14:paraId="277667E1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0" w:type="pct"/>
            <w:vAlign w:val="center"/>
          </w:tcPr>
          <w:p w14:paraId="047BECD9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測定日</w:t>
            </w:r>
          </w:p>
        </w:tc>
        <w:tc>
          <w:tcPr>
            <w:tcW w:w="2967" w:type="pct"/>
            <w:vAlign w:val="center"/>
          </w:tcPr>
          <w:p w14:paraId="2139E699" w14:textId="77777777" w:rsidR="005D389C" w:rsidRPr="00ED538B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5D389C" w:rsidRPr="00ED538B" w14:paraId="0B055244" w14:textId="77777777" w:rsidTr="00AA3078">
        <w:trPr>
          <w:trHeight w:val="680"/>
          <w:jc w:val="center"/>
        </w:trPr>
        <w:tc>
          <w:tcPr>
            <w:tcW w:w="312" w:type="pct"/>
            <w:vMerge/>
            <w:vAlign w:val="center"/>
          </w:tcPr>
          <w:p w14:paraId="334EFFE9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0" w:type="pct"/>
            <w:vAlign w:val="center"/>
          </w:tcPr>
          <w:p w14:paraId="78BC6409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測定方法</w:t>
            </w:r>
          </w:p>
        </w:tc>
        <w:tc>
          <w:tcPr>
            <w:tcW w:w="2967" w:type="pct"/>
            <w:vAlign w:val="center"/>
          </w:tcPr>
          <w:p w14:paraId="6E5697AA" w14:textId="77777777" w:rsidR="005D389C" w:rsidRPr="00951EF3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9C" w:rsidRPr="00ED538B" w14:paraId="034BAC75" w14:textId="77777777" w:rsidTr="00AA3078">
        <w:trPr>
          <w:trHeight w:val="680"/>
          <w:jc w:val="center"/>
        </w:trPr>
        <w:tc>
          <w:tcPr>
            <w:tcW w:w="312" w:type="pct"/>
            <w:vMerge/>
            <w:vAlign w:val="center"/>
          </w:tcPr>
          <w:p w14:paraId="6631B7C5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0" w:type="pct"/>
            <w:vAlign w:val="center"/>
          </w:tcPr>
          <w:p w14:paraId="1C63DBD5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測定結果</w:t>
            </w:r>
          </w:p>
        </w:tc>
        <w:tc>
          <w:tcPr>
            <w:tcW w:w="2967" w:type="pct"/>
            <w:vAlign w:val="center"/>
          </w:tcPr>
          <w:p w14:paraId="3DF536FF" w14:textId="77777777" w:rsidR="005D389C" w:rsidRPr="00951EF3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9C" w:rsidRPr="00ED538B" w14:paraId="110C3BA0" w14:textId="77777777" w:rsidTr="00AA3078">
        <w:trPr>
          <w:trHeight w:val="680"/>
          <w:jc w:val="center"/>
        </w:trPr>
        <w:tc>
          <w:tcPr>
            <w:tcW w:w="312" w:type="pct"/>
            <w:vMerge/>
            <w:vAlign w:val="center"/>
          </w:tcPr>
          <w:p w14:paraId="0923B37D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0" w:type="pct"/>
            <w:vAlign w:val="center"/>
          </w:tcPr>
          <w:p w14:paraId="39A9719E" w14:textId="77777777" w:rsidR="005D389C" w:rsidRPr="00ED538B" w:rsidRDefault="005D389C" w:rsidP="0074253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D538B">
              <w:rPr>
                <w:rFonts w:ascii="ＭＳ 明朝" w:eastAsia="ＭＳ 明朝" w:hAnsi="ＭＳ 明朝" w:hint="eastAsia"/>
                <w:szCs w:val="21"/>
              </w:rPr>
              <w:t>測定を行った者</w:t>
            </w:r>
          </w:p>
        </w:tc>
        <w:tc>
          <w:tcPr>
            <w:tcW w:w="2967" w:type="pct"/>
            <w:vAlign w:val="center"/>
          </w:tcPr>
          <w:p w14:paraId="34789581" w14:textId="77777777" w:rsidR="005D389C" w:rsidRPr="00951EF3" w:rsidRDefault="005D389C" w:rsidP="00594F3D">
            <w:pPr>
              <w:autoSpaceDE w:val="0"/>
              <w:autoSpaceDN w:val="0"/>
              <w:ind w:firstLineChars="300" w:firstLine="60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5820B9" w14:textId="77777777" w:rsidR="005D389C" w:rsidRPr="00951EF3" w:rsidRDefault="00DA7A6A" w:rsidP="006044E5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32958">
        <w:rPr>
          <w:rFonts w:ascii="ＭＳ 明朝" w:eastAsia="ＭＳ 明朝" w:hAnsi="ＭＳ 明朝" w:hint="eastAsia"/>
          <w:szCs w:val="21"/>
        </w:rPr>
        <w:t>（</w:t>
      </w:r>
      <w:r w:rsidR="005D389C" w:rsidRPr="00ED538B">
        <w:rPr>
          <w:rFonts w:ascii="ＭＳ 明朝" w:eastAsia="ＭＳ 明朝" w:hAnsi="ＭＳ 明朝" w:hint="eastAsia"/>
          <w:szCs w:val="21"/>
        </w:rPr>
        <w:t>注</w:t>
      </w:r>
      <w:r w:rsidR="00F32958">
        <w:rPr>
          <w:rFonts w:ascii="ＭＳ 明朝" w:eastAsia="ＭＳ 明朝" w:hAnsi="ＭＳ 明朝" w:hint="eastAsia"/>
          <w:szCs w:val="21"/>
        </w:rPr>
        <w:t>）</w:t>
      </w:r>
      <w:r w:rsidR="005D389C" w:rsidRPr="00ED538B">
        <w:rPr>
          <w:rFonts w:ascii="ＭＳ 明朝" w:eastAsia="ＭＳ 明朝" w:hAnsi="ＭＳ 明朝" w:hint="eastAsia"/>
          <w:szCs w:val="21"/>
        </w:rPr>
        <w:t xml:space="preserve">　申請書には、次の書類を添付してください。</w:t>
      </w:r>
    </w:p>
    <w:p w14:paraId="58EC2A81" w14:textId="77777777" w:rsidR="005D389C" w:rsidRPr="00951EF3" w:rsidRDefault="00DA7A6A" w:rsidP="00DA7A6A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F32958">
        <w:rPr>
          <w:rFonts w:ascii="ＭＳ 明朝" w:eastAsia="ＭＳ 明朝" w:hAnsi="ＭＳ 明朝" w:hint="eastAsia"/>
          <w:szCs w:val="21"/>
        </w:rPr>
        <w:t>（</w:t>
      </w:r>
      <w:r w:rsidR="005D389C" w:rsidRPr="00ED538B">
        <w:rPr>
          <w:rFonts w:ascii="ＭＳ 明朝" w:eastAsia="ＭＳ 明朝" w:hAnsi="ＭＳ 明朝" w:hint="eastAsia"/>
          <w:szCs w:val="21"/>
        </w:rPr>
        <w:t>１</w:t>
      </w:r>
      <w:r w:rsidR="00F32958">
        <w:rPr>
          <w:rFonts w:ascii="ＭＳ 明朝" w:eastAsia="ＭＳ 明朝" w:hAnsi="ＭＳ 明朝" w:hint="eastAsia"/>
          <w:szCs w:val="21"/>
        </w:rPr>
        <w:t>）</w:t>
      </w:r>
      <w:r w:rsidR="005D389C" w:rsidRPr="00ED538B">
        <w:rPr>
          <w:rFonts w:ascii="ＭＳ 明朝" w:eastAsia="ＭＳ 明朝" w:hAnsi="ＭＳ 明朝" w:hint="eastAsia"/>
          <w:szCs w:val="21"/>
        </w:rPr>
        <w:t>温泉の採取の場所の状況を現した写真</w:t>
      </w:r>
    </w:p>
    <w:p w14:paraId="772773C5" w14:textId="77777777" w:rsidR="005D389C" w:rsidRPr="00951EF3" w:rsidRDefault="00DA7A6A" w:rsidP="00DA7A6A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F32958">
        <w:rPr>
          <w:rFonts w:ascii="ＭＳ 明朝" w:eastAsia="ＭＳ 明朝" w:hAnsi="ＭＳ 明朝" w:hint="eastAsia"/>
          <w:szCs w:val="21"/>
        </w:rPr>
        <w:t>（</w:t>
      </w:r>
      <w:r w:rsidR="005D389C" w:rsidRPr="00ED538B">
        <w:rPr>
          <w:rFonts w:ascii="ＭＳ 明朝" w:eastAsia="ＭＳ 明朝" w:hAnsi="ＭＳ 明朝" w:hint="eastAsia"/>
          <w:szCs w:val="21"/>
        </w:rPr>
        <w:t>２</w:t>
      </w:r>
      <w:r w:rsidR="00F32958">
        <w:rPr>
          <w:rFonts w:ascii="ＭＳ 明朝" w:eastAsia="ＭＳ 明朝" w:hAnsi="ＭＳ 明朝" w:hint="eastAsia"/>
          <w:szCs w:val="21"/>
        </w:rPr>
        <w:t>）</w:t>
      </w:r>
      <w:r w:rsidR="005D389C" w:rsidRPr="00ED538B">
        <w:rPr>
          <w:rFonts w:ascii="ＭＳ 明朝" w:eastAsia="ＭＳ 明朝" w:hAnsi="ＭＳ 明朝" w:hint="eastAsia"/>
          <w:szCs w:val="21"/>
        </w:rPr>
        <w:t>メタンの濃度の測定の実施状況を現した写真</w:t>
      </w:r>
    </w:p>
    <w:sectPr w:rsidR="005D389C" w:rsidRPr="00951EF3" w:rsidSect="00951EF3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9B88" w14:textId="77777777" w:rsidR="00BB7F89" w:rsidRDefault="00BB7F89" w:rsidP="00D43A75">
      <w:r>
        <w:separator/>
      </w:r>
    </w:p>
  </w:endnote>
  <w:endnote w:type="continuationSeparator" w:id="0">
    <w:p w14:paraId="5DCF9E9C" w14:textId="77777777" w:rsidR="00BB7F89" w:rsidRDefault="00BB7F89" w:rsidP="00D4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A64E" w14:textId="77777777" w:rsidR="00BB7F89" w:rsidRDefault="00BB7F89" w:rsidP="00D43A75">
      <w:r>
        <w:separator/>
      </w:r>
    </w:p>
  </w:footnote>
  <w:footnote w:type="continuationSeparator" w:id="0">
    <w:p w14:paraId="1E2451C8" w14:textId="77777777" w:rsidR="00BB7F89" w:rsidRDefault="00BB7F89" w:rsidP="00D4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8B"/>
    <w:rsid w:val="00001026"/>
    <w:rsid w:val="000118E3"/>
    <w:rsid w:val="00013E74"/>
    <w:rsid w:val="00031911"/>
    <w:rsid w:val="0003604E"/>
    <w:rsid w:val="00052286"/>
    <w:rsid w:val="0006108B"/>
    <w:rsid w:val="00072A37"/>
    <w:rsid w:val="0009340A"/>
    <w:rsid w:val="00097D21"/>
    <w:rsid w:val="000B226B"/>
    <w:rsid w:val="000B6F5A"/>
    <w:rsid w:val="000F4A2C"/>
    <w:rsid w:val="00100CEB"/>
    <w:rsid w:val="00135E95"/>
    <w:rsid w:val="00141821"/>
    <w:rsid w:val="00166CEC"/>
    <w:rsid w:val="001B1A58"/>
    <w:rsid w:val="001F2664"/>
    <w:rsid w:val="00230A88"/>
    <w:rsid w:val="00292CD6"/>
    <w:rsid w:val="00294688"/>
    <w:rsid w:val="002A71F0"/>
    <w:rsid w:val="002D6D9B"/>
    <w:rsid w:val="0032416E"/>
    <w:rsid w:val="0034125A"/>
    <w:rsid w:val="00341CED"/>
    <w:rsid w:val="00391C7E"/>
    <w:rsid w:val="003B2973"/>
    <w:rsid w:val="00430E89"/>
    <w:rsid w:val="00473FCC"/>
    <w:rsid w:val="00480E87"/>
    <w:rsid w:val="004F724B"/>
    <w:rsid w:val="00515A28"/>
    <w:rsid w:val="00525A4B"/>
    <w:rsid w:val="005325F7"/>
    <w:rsid w:val="00553835"/>
    <w:rsid w:val="005713AB"/>
    <w:rsid w:val="00594F3D"/>
    <w:rsid w:val="005A45F7"/>
    <w:rsid w:val="005C3F09"/>
    <w:rsid w:val="005D389C"/>
    <w:rsid w:val="005D76F3"/>
    <w:rsid w:val="005E1BF6"/>
    <w:rsid w:val="006044E5"/>
    <w:rsid w:val="00622E13"/>
    <w:rsid w:val="006231C6"/>
    <w:rsid w:val="00623DA8"/>
    <w:rsid w:val="006948B5"/>
    <w:rsid w:val="006F1F52"/>
    <w:rsid w:val="006F2823"/>
    <w:rsid w:val="007073C9"/>
    <w:rsid w:val="007423DC"/>
    <w:rsid w:val="0074253D"/>
    <w:rsid w:val="00752BB2"/>
    <w:rsid w:val="007A5A4C"/>
    <w:rsid w:val="007F0D7B"/>
    <w:rsid w:val="00806958"/>
    <w:rsid w:val="00830A0E"/>
    <w:rsid w:val="00832BE6"/>
    <w:rsid w:val="009067A5"/>
    <w:rsid w:val="0091023A"/>
    <w:rsid w:val="009239A3"/>
    <w:rsid w:val="00951EF3"/>
    <w:rsid w:val="0095213B"/>
    <w:rsid w:val="00953E43"/>
    <w:rsid w:val="00962BC7"/>
    <w:rsid w:val="00981675"/>
    <w:rsid w:val="00995D67"/>
    <w:rsid w:val="009D11CF"/>
    <w:rsid w:val="009E20DD"/>
    <w:rsid w:val="00A40BA2"/>
    <w:rsid w:val="00A43000"/>
    <w:rsid w:val="00A46431"/>
    <w:rsid w:val="00A6184F"/>
    <w:rsid w:val="00A7548A"/>
    <w:rsid w:val="00AA3078"/>
    <w:rsid w:val="00AC6B10"/>
    <w:rsid w:val="00AD0881"/>
    <w:rsid w:val="00AF07BA"/>
    <w:rsid w:val="00AF643C"/>
    <w:rsid w:val="00B00009"/>
    <w:rsid w:val="00B02DA8"/>
    <w:rsid w:val="00B61330"/>
    <w:rsid w:val="00BB7F89"/>
    <w:rsid w:val="00BD75B9"/>
    <w:rsid w:val="00BE40CF"/>
    <w:rsid w:val="00BE4D24"/>
    <w:rsid w:val="00C36692"/>
    <w:rsid w:val="00C52B10"/>
    <w:rsid w:val="00C70B92"/>
    <w:rsid w:val="00CA48F5"/>
    <w:rsid w:val="00CB4574"/>
    <w:rsid w:val="00CE696B"/>
    <w:rsid w:val="00D10284"/>
    <w:rsid w:val="00D1629C"/>
    <w:rsid w:val="00D354E8"/>
    <w:rsid w:val="00D43A75"/>
    <w:rsid w:val="00D531A7"/>
    <w:rsid w:val="00DA7A6A"/>
    <w:rsid w:val="00DB3BE7"/>
    <w:rsid w:val="00E44987"/>
    <w:rsid w:val="00E94E49"/>
    <w:rsid w:val="00ED2C74"/>
    <w:rsid w:val="00ED538B"/>
    <w:rsid w:val="00F32958"/>
    <w:rsid w:val="00F4011B"/>
    <w:rsid w:val="00F560F8"/>
    <w:rsid w:val="00F70BA8"/>
    <w:rsid w:val="00F70CF8"/>
    <w:rsid w:val="00F776B6"/>
    <w:rsid w:val="00FC699F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5F27F"/>
  <w14:defaultImageDpi w14:val="0"/>
  <w15:docId w15:val="{7EF69AC8-E60A-4747-9747-E9A6F1F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7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3A7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43A7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4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43A75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FF1558"/>
    <w:pPr>
      <w:autoSpaceDE w:val="0"/>
      <w:autoSpaceDN w:val="0"/>
      <w:spacing w:line="447" w:lineRule="atLeast"/>
      <w:jc w:val="center"/>
    </w:pPr>
    <w:rPr>
      <w:rFonts w:ascii="ＭＳ 明朝" w:eastAsia="ＭＳ 明朝" w:hAnsi="Century"/>
      <w:sz w:val="22"/>
    </w:rPr>
  </w:style>
  <w:style w:type="character" w:customStyle="1" w:styleId="aa">
    <w:name w:val="記 (文字)"/>
    <w:basedOn w:val="a0"/>
    <w:link w:val="a9"/>
    <w:uiPriority w:val="99"/>
    <w:locked/>
    <w:rsid w:val="00FF155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97A1-5E91-4D57-A418-0D3E6F30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広之</dc:creator>
  <cp:keywords/>
  <dc:description/>
  <cp:lastModifiedBy>天野　広之</cp:lastModifiedBy>
  <cp:revision>2</cp:revision>
  <cp:lastPrinted>2020-03-29T01:35:00Z</cp:lastPrinted>
  <dcterms:created xsi:type="dcterms:W3CDTF">2025-02-06T10:01:00Z</dcterms:created>
  <dcterms:modified xsi:type="dcterms:W3CDTF">2025-02-06T10:01:00Z</dcterms:modified>
</cp:coreProperties>
</file>