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8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207"/>
      </w:tblGrid>
      <w:tr w:rsidR="00F06067" w:rsidRPr="00F76FB5" w:rsidTr="002B26EC">
        <w:trPr>
          <w:trHeight w:val="419"/>
        </w:trPr>
        <w:tc>
          <w:tcPr>
            <w:tcW w:w="1242" w:type="dxa"/>
            <w:vAlign w:val="center"/>
          </w:tcPr>
          <w:p w:rsidR="00F06067" w:rsidRPr="00F76FB5" w:rsidRDefault="00F06067" w:rsidP="00B152CA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 w:rsidRPr="00F76FB5">
              <w:rPr>
                <w:rFonts w:hint="eastAsia"/>
              </w:rPr>
              <w:t>受験番号</w:t>
            </w:r>
          </w:p>
        </w:tc>
        <w:tc>
          <w:tcPr>
            <w:tcW w:w="2207" w:type="dxa"/>
            <w:vAlign w:val="center"/>
          </w:tcPr>
          <w:p w:rsidR="00F06067" w:rsidRPr="00F76FB5" w:rsidRDefault="00F06067" w:rsidP="00B152CA"/>
        </w:tc>
      </w:tr>
    </w:tbl>
    <w:p w:rsidR="00E51F43" w:rsidRDefault="0075044E" w:rsidP="00B152CA">
      <w:pPr>
        <w:ind w:rightChars="-80" w:right="-168"/>
        <w:jc w:val="center"/>
        <w:rPr>
          <w:sz w:val="28"/>
          <w:szCs w:val="28"/>
        </w:rPr>
      </w:pPr>
      <w:r w:rsidRPr="00AA69A4">
        <w:rPr>
          <w:rFonts w:hint="eastAsia"/>
          <w:sz w:val="28"/>
          <w:szCs w:val="28"/>
        </w:rPr>
        <w:t>静岡市</w:t>
      </w:r>
      <w:r w:rsidR="00404DDB" w:rsidRPr="00AA69A4">
        <w:rPr>
          <w:rFonts w:hint="eastAsia"/>
          <w:sz w:val="28"/>
          <w:szCs w:val="28"/>
        </w:rPr>
        <w:t>会計年度</w:t>
      </w:r>
      <w:r w:rsidR="0026272B" w:rsidRPr="00AA69A4">
        <w:rPr>
          <w:rFonts w:hint="eastAsia"/>
          <w:sz w:val="28"/>
          <w:szCs w:val="28"/>
        </w:rPr>
        <w:t>任用</w:t>
      </w:r>
      <w:r w:rsidRPr="00AA69A4">
        <w:rPr>
          <w:rFonts w:hint="eastAsia"/>
          <w:sz w:val="28"/>
          <w:szCs w:val="28"/>
        </w:rPr>
        <w:t>職員</w:t>
      </w:r>
      <w:r w:rsidR="00F77D6E" w:rsidRPr="00AA69A4">
        <w:rPr>
          <w:rFonts w:hint="eastAsia"/>
          <w:sz w:val="28"/>
          <w:szCs w:val="28"/>
        </w:rPr>
        <w:t>採用</w:t>
      </w:r>
      <w:r w:rsidR="00BE6DD8" w:rsidRPr="00AA69A4">
        <w:rPr>
          <w:rFonts w:hint="eastAsia"/>
          <w:sz w:val="28"/>
          <w:szCs w:val="28"/>
        </w:rPr>
        <w:t>選考</w:t>
      </w:r>
      <w:r w:rsidR="00F06067" w:rsidRPr="00AA69A4">
        <w:rPr>
          <w:rFonts w:hint="eastAsia"/>
          <w:sz w:val="28"/>
          <w:szCs w:val="28"/>
        </w:rPr>
        <w:t>申込書</w:t>
      </w:r>
    </w:p>
    <w:p w:rsidR="00CE16C1" w:rsidRPr="00F956A8" w:rsidRDefault="009A1B36" w:rsidP="00B152CA">
      <w:pPr>
        <w:ind w:rightChars="-80" w:right="-168"/>
        <w:jc w:val="center"/>
        <w:rPr>
          <w:sz w:val="24"/>
        </w:rPr>
      </w:pPr>
      <w:r w:rsidRPr="00AA69A4">
        <w:rPr>
          <w:rFonts w:hint="eastAsia"/>
          <w:sz w:val="28"/>
          <w:szCs w:val="28"/>
        </w:rPr>
        <w:t xml:space="preserve"> </w:t>
      </w:r>
      <w:r w:rsidR="002D0EEE" w:rsidRPr="00F956A8">
        <w:rPr>
          <w:rFonts w:hint="eastAsia"/>
          <w:sz w:val="24"/>
        </w:rPr>
        <w:t>≪</w:t>
      </w:r>
      <w:r w:rsidR="00F956A8" w:rsidRPr="00F956A8">
        <w:rPr>
          <w:rFonts w:hint="eastAsia"/>
          <w:sz w:val="24"/>
        </w:rPr>
        <w:t>静岡看護専門学校看護学実習指導及び教務事務補助業務</w:t>
      </w:r>
      <w:r w:rsidR="002D0EEE" w:rsidRPr="00F956A8">
        <w:rPr>
          <w:rFonts w:hint="eastAsia"/>
          <w:sz w:val="24"/>
        </w:rPr>
        <w:t>≫</w:t>
      </w:r>
    </w:p>
    <w:p w:rsidR="0005589E" w:rsidRPr="00AA69A4" w:rsidRDefault="0005589E" w:rsidP="00B152CA">
      <w:pPr>
        <w:ind w:rightChars="-80" w:right="-168"/>
        <w:jc w:val="center"/>
        <w:rPr>
          <w:rFonts w:hint="eastAsia"/>
          <w:sz w:val="28"/>
          <w:szCs w:val="28"/>
        </w:rPr>
      </w:pPr>
    </w:p>
    <w:p w:rsidR="004400CF" w:rsidRDefault="00404DDB" w:rsidP="00B152CA">
      <w:pPr>
        <w:ind w:rightChars="-80" w:right="-168" w:firstLineChars="3200" w:firstLine="6720"/>
        <w:rPr>
          <w:szCs w:val="21"/>
        </w:rPr>
      </w:pPr>
      <w:r w:rsidRPr="00AA69A4">
        <w:rPr>
          <w:rFonts w:hint="eastAsia"/>
          <w:szCs w:val="21"/>
        </w:rPr>
        <w:t>令和</w:t>
      </w:r>
      <w:r w:rsidR="00E51F43">
        <w:rPr>
          <w:rFonts w:hint="eastAsia"/>
          <w:szCs w:val="21"/>
        </w:rPr>
        <w:t xml:space="preserve">　　</w:t>
      </w:r>
      <w:r w:rsidRPr="00AA69A4">
        <w:rPr>
          <w:rFonts w:hint="eastAsia"/>
          <w:szCs w:val="21"/>
        </w:rPr>
        <w:t>年</w:t>
      </w:r>
      <w:r w:rsidR="0055586A" w:rsidRPr="00AA69A4">
        <w:rPr>
          <w:rFonts w:hint="eastAsia"/>
          <w:szCs w:val="21"/>
        </w:rPr>
        <w:t xml:space="preserve">　　</w:t>
      </w:r>
      <w:r w:rsidR="004400CF" w:rsidRPr="00AA69A4">
        <w:rPr>
          <w:rFonts w:hint="eastAsia"/>
          <w:szCs w:val="21"/>
        </w:rPr>
        <w:t>月　　日</w:t>
      </w:r>
    </w:p>
    <w:p w:rsidR="0005589E" w:rsidRPr="00AA69A4" w:rsidRDefault="0005589E" w:rsidP="00B152CA">
      <w:pPr>
        <w:ind w:rightChars="-80" w:right="-168" w:firstLineChars="3200" w:firstLine="6720"/>
        <w:rPr>
          <w:rFonts w:hint="eastAsia"/>
          <w:szCs w:val="21"/>
        </w:rPr>
      </w:pPr>
    </w:p>
    <w:p w:rsidR="004400CF" w:rsidRDefault="004400CF" w:rsidP="00B152CA">
      <w:pPr>
        <w:ind w:rightChars="-80" w:right="-168"/>
        <w:rPr>
          <w:szCs w:val="21"/>
        </w:rPr>
      </w:pPr>
      <w:r w:rsidRPr="00AA69A4">
        <w:rPr>
          <w:rFonts w:hint="eastAsia"/>
          <w:szCs w:val="21"/>
        </w:rPr>
        <w:t xml:space="preserve">静岡市長　</w:t>
      </w:r>
      <w:r w:rsidR="000959D0">
        <w:rPr>
          <w:rFonts w:hint="eastAsia"/>
          <w:szCs w:val="21"/>
        </w:rPr>
        <w:t>難波　喬司</w:t>
      </w:r>
      <w:r w:rsidRPr="00AA69A4">
        <w:rPr>
          <w:rFonts w:hint="eastAsia"/>
          <w:szCs w:val="21"/>
        </w:rPr>
        <w:t xml:space="preserve">　</w:t>
      </w:r>
      <w:r w:rsidR="00272566">
        <w:rPr>
          <w:rFonts w:hint="eastAsia"/>
          <w:szCs w:val="21"/>
        </w:rPr>
        <w:t>様</w:t>
      </w:r>
    </w:p>
    <w:p w:rsidR="00694509" w:rsidRPr="00AA69A4" w:rsidRDefault="00694509" w:rsidP="00B152CA">
      <w:pPr>
        <w:ind w:rightChars="-80" w:right="-168"/>
        <w:rPr>
          <w:rFonts w:hint="eastAsia"/>
          <w:szCs w:val="21"/>
        </w:rPr>
      </w:pPr>
    </w:p>
    <w:tbl>
      <w:tblPr>
        <w:tblW w:w="0" w:type="auto"/>
        <w:tblInd w:w="3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4139"/>
      </w:tblGrid>
      <w:tr w:rsidR="004400CF" w:rsidRPr="00AA69A4" w:rsidTr="006B1EBA">
        <w:trPr>
          <w:trHeight w:val="423"/>
        </w:trPr>
        <w:tc>
          <w:tcPr>
            <w:tcW w:w="935" w:type="dxa"/>
            <w:vAlign w:val="center"/>
          </w:tcPr>
          <w:p w:rsidR="004400CF" w:rsidRPr="00AA69A4" w:rsidRDefault="004400CF" w:rsidP="002D0EEE">
            <w:pPr>
              <w:spacing w:line="360" w:lineRule="auto"/>
              <w:ind w:leftChars="-48" w:rightChars="-51" w:right="-107" w:hangingChars="48" w:hanging="101"/>
              <w:jc w:val="center"/>
              <w:rPr>
                <w:rFonts w:hint="eastAsia"/>
                <w:szCs w:val="21"/>
              </w:rPr>
            </w:pPr>
            <w:r w:rsidRPr="00AA69A4">
              <w:rPr>
                <w:rFonts w:hint="eastAsia"/>
                <w:szCs w:val="21"/>
              </w:rPr>
              <w:t>住</w:t>
            </w:r>
            <w:r w:rsidR="006B1EBA" w:rsidRPr="00AA69A4">
              <w:rPr>
                <w:rFonts w:hint="eastAsia"/>
                <w:szCs w:val="21"/>
              </w:rPr>
              <w:t xml:space="preserve">　</w:t>
            </w:r>
            <w:r w:rsidRPr="00AA69A4">
              <w:rPr>
                <w:rFonts w:hint="eastAsia"/>
                <w:szCs w:val="21"/>
              </w:rPr>
              <w:t>所</w:t>
            </w:r>
          </w:p>
        </w:tc>
        <w:tc>
          <w:tcPr>
            <w:tcW w:w="4194" w:type="dxa"/>
          </w:tcPr>
          <w:p w:rsidR="004400CF" w:rsidRPr="00AA69A4" w:rsidRDefault="004400CF" w:rsidP="002D0EEE">
            <w:pPr>
              <w:spacing w:line="360" w:lineRule="auto"/>
              <w:ind w:rightChars="-80" w:right="-168"/>
              <w:rPr>
                <w:rFonts w:hint="eastAsia"/>
                <w:szCs w:val="21"/>
              </w:rPr>
            </w:pPr>
          </w:p>
        </w:tc>
      </w:tr>
      <w:tr w:rsidR="004400CF" w:rsidRPr="00AA69A4" w:rsidTr="006B1EBA">
        <w:trPr>
          <w:trHeight w:val="423"/>
        </w:trPr>
        <w:tc>
          <w:tcPr>
            <w:tcW w:w="935" w:type="dxa"/>
            <w:vAlign w:val="center"/>
          </w:tcPr>
          <w:p w:rsidR="004400CF" w:rsidRPr="00AA69A4" w:rsidRDefault="004400CF" w:rsidP="002D0EEE">
            <w:pPr>
              <w:spacing w:line="360" w:lineRule="auto"/>
              <w:ind w:leftChars="-48" w:rightChars="-51" w:right="-107" w:hangingChars="48" w:hanging="101"/>
              <w:jc w:val="center"/>
              <w:rPr>
                <w:rFonts w:hint="eastAsia"/>
                <w:szCs w:val="21"/>
              </w:rPr>
            </w:pPr>
            <w:r w:rsidRPr="00AA69A4">
              <w:rPr>
                <w:rFonts w:hint="eastAsia"/>
                <w:szCs w:val="21"/>
              </w:rPr>
              <w:t>氏</w:t>
            </w:r>
            <w:r w:rsidR="006B1EBA" w:rsidRPr="00AA69A4">
              <w:rPr>
                <w:rFonts w:hint="eastAsia"/>
                <w:szCs w:val="21"/>
              </w:rPr>
              <w:t xml:space="preserve">　</w:t>
            </w:r>
            <w:r w:rsidRPr="00AA69A4">
              <w:rPr>
                <w:rFonts w:hint="eastAsia"/>
                <w:szCs w:val="21"/>
              </w:rPr>
              <w:t>名</w:t>
            </w:r>
          </w:p>
        </w:tc>
        <w:tc>
          <w:tcPr>
            <w:tcW w:w="4194" w:type="dxa"/>
          </w:tcPr>
          <w:p w:rsidR="004400CF" w:rsidRPr="00AA69A4" w:rsidRDefault="00801751" w:rsidP="002D0EEE">
            <w:pPr>
              <w:spacing w:line="360" w:lineRule="auto"/>
              <w:ind w:rightChars="-80" w:right="-168"/>
              <w:rPr>
                <w:rFonts w:hint="eastAsia"/>
                <w:szCs w:val="21"/>
              </w:rPr>
            </w:pPr>
            <w:r w:rsidRPr="00AA69A4">
              <w:rPr>
                <w:rFonts w:hint="eastAsia"/>
                <w:szCs w:val="21"/>
              </w:rPr>
              <w:t xml:space="preserve">　　　　　　　　　　　　　　　</w:t>
            </w:r>
            <w:r w:rsidR="004400CF" w:rsidRPr="00AA69A4">
              <w:rPr>
                <w:rFonts w:hint="eastAsia"/>
                <w:szCs w:val="21"/>
              </w:rPr>
              <w:t xml:space="preserve">　　印</w:t>
            </w:r>
          </w:p>
        </w:tc>
      </w:tr>
    </w:tbl>
    <w:p w:rsidR="004400CF" w:rsidRDefault="004400CF" w:rsidP="00B152CA">
      <w:pPr>
        <w:ind w:rightChars="-80" w:right="-168"/>
        <w:rPr>
          <w:szCs w:val="21"/>
        </w:rPr>
      </w:pPr>
    </w:p>
    <w:p w:rsidR="00694509" w:rsidRPr="00AA69A4" w:rsidRDefault="00694509" w:rsidP="00B152CA">
      <w:pPr>
        <w:ind w:rightChars="-80" w:right="-168"/>
        <w:rPr>
          <w:rFonts w:hint="eastAsia"/>
          <w:szCs w:val="21"/>
        </w:rPr>
      </w:pPr>
    </w:p>
    <w:p w:rsidR="004400CF" w:rsidRPr="00AA69A4" w:rsidRDefault="001002E5" w:rsidP="00424530">
      <w:pPr>
        <w:spacing w:line="300" w:lineRule="exact"/>
        <w:ind w:rightChars="-80" w:right="-168"/>
        <w:rPr>
          <w:rFonts w:hint="eastAsia"/>
          <w:szCs w:val="21"/>
        </w:rPr>
      </w:pPr>
      <w:r w:rsidRPr="00AA69A4">
        <w:rPr>
          <w:rFonts w:hint="eastAsia"/>
          <w:szCs w:val="21"/>
        </w:rPr>
        <w:t xml:space="preserve">　私は、静岡市</w:t>
      </w:r>
      <w:r w:rsidR="00404DDB" w:rsidRPr="00AA69A4">
        <w:rPr>
          <w:rFonts w:hint="eastAsia"/>
          <w:szCs w:val="21"/>
        </w:rPr>
        <w:t>会計年度任用</w:t>
      </w:r>
      <w:r w:rsidR="0075044E" w:rsidRPr="00AA69A4">
        <w:rPr>
          <w:rFonts w:hint="eastAsia"/>
          <w:szCs w:val="21"/>
        </w:rPr>
        <w:t>職員</w:t>
      </w:r>
      <w:r w:rsidR="00F77D6E" w:rsidRPr="00AA69A4">
        <w:rPr>
          <w:rFonts w:hint="eastAsia"/>
          <w:szCs w:val="21"/>
        </w:rPr>
        <w:t>採用</w:t>
      </w:r>
      <w:r w:rsidR="00BE6DD8" w:rsidRPr="00AA69A4">
        <w:rPr>
          <w:rFonts w:hint="eastAsia"/>
          <w:szCs w:val="21"/>
        </w:rPr>
        <w:t>選考</w:t>
      </w:r>
      <w:r w:rsidR="00B152CA" w:rsidRPr="00AA69A4">
        <w:rPr>
          <w:rFonts w:hint="eastAsia"/>
          <w:szCs w:val="21"/>
        </w:rPr>
        <w:t>≪</w:t>
      </w:r>
      <w:r w:rsidR="00E31E86" w:rsidRPr="00E31E86">
        <w:rPr>
          <w:rFonts w:hint="eastAsia"/>
          <w:szCs w:val="21"/>
        </w:rPr>
        <w:t>静岡看護専門学校看護学実習指導及び教務事務補助業務</w:t>
      </w:r>
      <w:r w:rsidR="00B152CA" w:rsidRPr="00AA69A4">
        <w:rPr>
          <w:rFonts w:hint="eastAsia"/>
          <w:szCs w:val="21"/>
        </w:rPr>
        <w:t>≫</w:t>
      </w:r>
      <w:r w:rsidR="004400CF" w:rsidRPr="00AA69A4">
        <w:rPr>
          <w:rFonts w:hint="eastAsia"/>
          <w:szCs w:val="21"/>
        </w:rPr>
        <w:t>を受験したいので、下記について</w:t>
      </w:r>
      <w:r w:rsidR="0075044E" w:rsidRPr="00AA69A4">
        <w:rPr>
          <w:rFonts w:hint="eastAsia"/>
          <w:szCs w:val="21"/>
        </w:rPr>
        <w:t>確認の上、</w:t>
      </w:r>
      <w:r w:rsidR="004400CF" w:rsidRPr="00AA69A4">
        <w:rPr>
          <w:rFonts w:hint="eastAsia"/>
          <w:szCs w:val="21"/>
        </w:rPr>
        <w:t>申し込みます。</w:t>
      </w:r>
    </w:p>
    <w:p w:rsidR="004400CF" w:rsidRDefault="004400CF" w:rsidP="00B152CA">
      <w:pPr>
        <w:pStyle w:val="a4"/>
        <w:ind w:rightChars="-80" w:right="-168"/>
      </w:pPr>
      <w:r w:rsidRPr="00AA69A4">
        <w:rPr>
          <w:rFonts w:hint="eastAsia"/>
        </w:rPr>
        <w:t>記</w:t>
      </w:r>
    </w:p>
    <w:p w:rsidR="0005589E" w:rsidRPr="0005589E" w:rsidRDefault="0005589E" w:rsidP="0005589E">
      <w:pPr>
        <w:rPr>
          <w:rFonts w:hint="eastAsia"/>
        </w:rPr>
      </w:pPr>
    </w:p>
    <w:p w:rsidR="004400CF" w:rsidRDefault="00B152CA" w:rsidP="00677B69">
      <w:pPr>
        <w:spacing w:line="300" w:lineRule="exact"/>
        <w:ind w:rightChars="-80" w:right="-168"/>
      </w:pPr>
      <w:r w:rsidRPr="00AA69A4">
        <w:rPr>
          <w:rFonts w:hint="eastAsia"/>
        </w:rPr>
        <w:t>１</w:t>
      </w:r>
      <w:r w:rsidR="004400CF" w:rsidRPr="00AA69A4">
        <w:rPr>
          <w:rFonts w:hint="eastAsia"/>
        </w:rPr>
        <w:t xml:space="preserve">　地方公務員法第１６条各号のいずれにも該当しておりません。</w:t>
      </w:r>
    </w:p>
    <w:p w:rsidR="0005589E" w:rsidRPr="00AA69A4" w:rsidRDefault="0005589E" w:rsidP="00677B69">
      <w:pPr>
        <w:spacing w:line="300" w:lineRule="exact"/>
        <w:ind w:rightChars="-80" w:right="-168"/>
        <w:rPr>
          <w:rFonts w:hint="eastAsia"/>
        </w:rPr>
      </w:pPr>
    </w:p>
    <w:p w:rsidR="004400CF" w:rsidRDefault="00B152CA" w:rsidP="00677B69">
      <w:pPr>
        <w:spacing w:line="300" w:lineRule="exact"/>
        <w:ind w:rightChars="-80" w:right="-168"/>
      </w:pPr>
      <w:r w:rsidRPr="00AA69A4">
        <w:rPr>
          <w:rFonts w:hint="eastAsia"/>
        </w:rPr>
        <w:t>２</w:t>
      </w:r>
      <w:r w:rsidR="004400CF" w:rsidRPr="00AA69A4">
        <w:rPr>
          <w:rFonts w:hint="eastAsia"/>
        </w:rPr>
        <w:t xml:space="preserve">　本申込書及び履歴書の記載事項は</w:t>
      </w:r>
      <w:r w:rsidR="009C7560" w:rsidRPr="00AA69A4">
        <w:rPr>
          <w:rFonts w:hint="eastAsia"/>
        </w:rPr>
        <w:t>、</w:t>
      </w:r>
      <w:r w:rsidR="004400CF" w:rsidRPr="00AA69A4">
        <w:rPr>
          <w:rFonts w:hint="eastAsia"/>
        </w:rPr>
        <w:t>事実に相違ありません。</w:t>
      </w:r>
    </w:p>
    <w:p w:rsidR="0005589E" w:rsidRPr="00AA69A4" w:rsidRDefault="0005589E" w:rsidP="00677B69">
      <w:pPr>
        <w:spacing w:line="300" w:lineRule="exact"/>
        <w:ind w:rightChars="-80" w:right="-168"/>
        <w:rPr>
          <w:rFonts w:hint="eastAsia"/>
        </w:rPr>
      </w:pPr>
    </w:p>
    <w:p w:rsidR="00166804" w:rsidRPr="00E51F43" w:rsidRDefault="00B152CA" w:rsidP="0005589E">
      <w:pPr>
        <w:spacing w:line="300" w:lineRule="exact"/>
        <w:ind w:left="210" w:rightChars="-80" w:right="-168" w:hangingChars="100" w:hanging="210"/>
        <w:rPr>
          <w:rFonts w:hint="eastAsia"/>
          <w:color w:val="FF0000"/>
          <w:sz w:val="16"/>
          <w:szCs w:val="16"/>
        </w:rPr>
      </w:pPr>
      <w:r w:rsidRPr="00AA69A4">
        <w:rPr>
          <w:rFonts w:hint="eastAsia"/>
        </w:rPr>
        <w:t>３</w:t>
      </w:r>
      <w:r w:rsidR="00BE6DD8" w:rsidRPr="00AA69A4">
        <w:rPr>
          <w:rFonts w:hint="eastAsia"/>
        </w:rPr>
        <w:t xml:space="preserve">　採用の場合は、</w:t>
      </w:r>
      <w:r w:rsidR="00F77D6E" w:rsidRPr="00AA69A4">
        <w:rPr>
          <w:rFonts w:hint="eastAsia"/>
        </w:rPr>
        <w:t>採用</w:t>
      </w:r>
      <w:r w:rsidR="00BE6DD8" w:rsidRPr="00AA69A4">
        <w:rPr>
          <w:rFonts w:hint="eastAsia"/>
        </w:rPr>
        <w:t>選考</w:t>
      </w:r>
      <w:r w:rsidR="004400CF" w:rsidRPr="00AA69A4">
        <w:rPr>
          <w:rFonts w:hint="eastAsia"/>
        </w:rPr>
        <w:t>案内の勤務条件によることを了承します。</w:t>
      </w:r>
    </w:p>
    <w:sectPr w:rsidR="00166804" w:rsidRPr="00E51F43" w:rsidSect="0005589E">
      <w:pgSz w:w="11906" w:h="16838" w:code="9"/>
      <w:pgMar w:top="2127" w:right="1418" w:bottom="993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A45" w:rsidRDefault="00026A45" w:rsidP="00DD11DC">
      <w:r>
        <w:separator/>
      </w:r>
    </w:p>
  </w:endnote>
  <w:endnote w:type="continuationSeparator" w:id="0">
    <w:p w:rsidR="00026A45" w:rsidRDefault="00026A45" w:rsidP="00DD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A45" w:rsidRDefault="00026A45" w:rsidP="00DD11DC">
      <w:r>
        <w:separator/>
      </w:r>
    </w:p>
  </w:footnote>
  <w:footnote w:type="continuationSeparator" w:id="0">
    <w:p w:rsidR="00026A45" w:rsidRDefault="00026A45" w:rsidP="00DD1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C1"/>
    <w:rsid w:val="00002527"/>
    <w:rsid w:val="00026A45"/>
    <w:rsid w:val="00033523"/>
    <w:rsid w:val="00040830"/>
    <w:rsid w:val="000420BC"/>
    <w:rsid w:val="00047E90"/>
    <w:rsid w:val="0005589E"/>
    <w:rsid w:val="000564F6"/>
    <w:rsid w:val="000605AF"/>
    <w:rsid w:val="00070D2E"/>
    <w:rsid w:val="00070F45"/>
    <w:rsid w:val="00076840"/>
    <w:rsid w:val="00087BA6"/>
    <w:rsid w:val="00091D84"/>
    <w:rsid w:val="000959D0"/>
    <w:rsid w:val="000A18B5"/>
    <w:rsid w:val="000B3EB5"/>
    <w:rsid w:val="000B77D5"/>
    <w:rsid w:val="000C4224"/>
    <w:rsid w:val="001002E5"/>
    <w:rsid w:val="00107D05"/>
    <w:rsid w:val="00112275"/>
    <w:rsid w:val="0011483F"/>
    <w:rsid w:val="00117A89"/>
    <w:rsid w:val="00117DDA"/>
    <w:rsid w:val="001217BC"/>
    <w:rsid w:val="0013409E"/>
    <w:rsid w:val="001654B5"/>
    <w:rsid w:val="00166804"/>
    <w:rsid w:val="001818ED"/>
    <w:rsid w:val="001B0805"/>
    <w:rsid w:val="001D6162"/>
    <w:rsid w:val="001E17A5"/>
    <w:rsid w:val="001E2C23"/>
    <w:rsid w:val="00215AA0"/>
    <w:rsid w:val="002243A0"/>
    <w:rsid w:val="002406C9"/>
    <w:rsid w:val="002435F8"/>
    <w:rsid w:val="002531C0"/>
    <w:rsid w:val="0025490C"/>
    <w:rsid w:val="0026272B"/>
    <w:rsid w:val="00270BFA"/>
    <w:rsid w:val="00272566"/>
    <w:rsid w:val="00273EE1"/>
    <w:rsid w:val="002B15B6"/>
    <w:rsid w:val="002B26EC"/>
    <w:rsid w:val="002B5465"/>
    <w:rsid w:val="002B57B4"/>
    <w:rsid w:val="002D0EEE"/>
    <w:rsid w:val="002F7A46"/>
    <w:rsid w:val="003237E0"/>
    <w:rsid w:val="00326581"/>
    <w:rsid w:val="00393B85"/>
    <w:rsid w:val="003A7D89"/>
    <w:rsid w:val="003B531E"/>
    <w:rsid w:val="003B79D9"/>
    <w:rsid w:val="003C1A27"/>
    <w:rsid w:val="003C3A5C"/>
    <w:rsid w:val="003C75B3"/>
    <w:rsid w:val="003E0CD1"/>
    <w:rsid w:val="003F2A2D"/>
    <w:rsid w:val="004036A7"/>
    <w:rsid w:val="00404DDB"/>
    <w:rsid w:val="00405F7C"/>
    <w:rsid w:val="00424530"/>
    <w:rsid w:val="004263D5"/>
    <w:rsid w:val="00432071"/>
    <w:rsid w:val="004400CF"/>
    <w:rsid w:val="00461DD5"/>
    <w:rsid w:val="004A4D00"/>
    <w:rsid w:val="004C0E4A"/>
    <w:rsid w:val="004C7A59"/>
    <w:rsid w:val="004E6A76"/>
    <w:rsid w:val="004E7E39"/>
    <w:rsid w:val="00523694"/>
    <w:rsid w:val="00526CB4"/>
    <w:rsid w:val="005340E9"/>
    <w:rsid w:val="00535356"/>
    <w:rsid w:val="00543F95"/>
    <w:rsid w:val="0055586A"/>
    <w:rsid w:val="00575C86"/>
    <w:rsid w:val="005D218C"/>
    <w:rsid w:val="005D277F"/>
    <w:rsid w:val="00616860"/>
    <w:rsid w:val="00633162"/>
    <w:rsid w:val="006620FF"/>
    <w:rsid w:val="00677B69"/>
    <w:rsid w:val="00694509"/>
    <w:rsid w:val="006B1EBA"/>
    <w:rsid w:val="006B44DB"/>
    <w:rsid w:val="006D2A9E"/>
    <w:rsid w:val="006D3CED"/>
    <w:rsid w:val="006F431D"/>
    <w:rsid w:val="00725B6E"/>
    <w:rsid w:val="0074337C"/>
    <w:rsid w:val="0075044E"/>
    <w:rsid w:val="00756874"/>
    <w:rsid w:val="0076540B"/>
    <w:rsid w:val="007B056D"/>
    <w:rsid w:val="007B25F8"/>
    <w:rsid w:val="007C381B"/>
    <w:rsid w:val="00801751"/>
    <w:rsid w:val="00853670"/>
    <w:rsid w:val="00884281"/>
    <w:rsid w:val="008848F2"/>
    <w:rsid w:val="00885EB0"/>
    <w:rsid w:val="00891349"/>
    <w:rsid w:val="008A3D1E"/>
    <w:rsid w:val="008A6564"/>
    <w:rsid w:val="008B0115"/>
    <w:rsid w:val="008B742C"/>
    <w:rsid w:val="008C25F7"/>
    <w:rsid w:val="008E2D7E"/>
    <w:rsid w:val="00911F3A"/>
    <w:rsid w:val="009174E6"/>
    <w:rsid w:val="0092334F"/>
    <w:rsid w:val="00927619"/>
    <w:rsid w:val="009375FA"/>
    <w:rsid w:val="00942AC0"/>
    <w:rsid w:val="00946992"/>
    <w:rsid w:val="0095141E"/>
    <w:rsid w:val="00996A97"/>
    <w:rsid w:val="009A1B36"/>
    <w:rsid w:val="009C7560"/>
    <w:rsid w:val="009E3DF2"/>
    <w:rsid w:val="00A04147"/>
    <w:rsid w:val="00A27648"/>
    <w:rsid w:val="00A506E5"/>
    <w:rsid w:val="00A714CD"/>
    <w:rsid w:val="00AA4BF6"/>
    <w:rsid w:val="00AA69A4"/>
    <w:rsid w:val="00AB66FE"/>
    <w:rsid w:val="00B152CA"/>
    <w:rsid w:val="00B213A9"/>
    <w:rsid w:val="00B33FC8"/>
    <w:rsid w:val="00B6509D"/>
    <w:rsid w:val="00B7144B"/>
    <w:rsid w:val="00B802A8"/>
    <w:rsid w:val="00B87BC6"/>
    <w:rsid w:val="00B960B8"/>
    <w:rsid w:val="00BC7BFB"/>
    <w:rsid w:val="00BD098C"/>
    <w:rsid w:val="00BE6DD8"/>
    <w:rsid w:val="00C172F2"/>
    <w:rsid w:val="00C22772"/>
    <w:rsid w:val="00C37057"/>
    <w:rsid w:val="00C93B48"/>
    <w:rsid w:val="00C97A92"/>
    <w:rsid w:val="00CA15CB"/>
    <w:rsid w:val="00CE16C1"/>
    <w:rsid w:val="00D21FCD"/>
    <w:rsid w:val="00D22793"/>
    <w:rsid w:val="00D7492C"/>
    <w:rsid w:val="00D75532"/>
    <w:rsid w:val="00D760A4"/>
    <w:rsid w:val="00D950DF"/>
    <w:rsid w:val="00DB2807"/>
    <w:rsid w:val="00DD11DC"/>
    <w:rsid w:val="00DE6FBF"/>
    <w:rsid w:val="00E0428E"/>
    <w:rsid w:val="00E1233B"/>
    <w:rsid w:val="00E23A34"/>
    <w:rsid w:val="00E23D1B"/>
    <w:rsid w:val="00E31E86"/>
    <w:rsid w:val="00E37D87"/>
    <w:rsid w:val="00E4069E"/>
    <w:rsid w:val="00E46692"/>
    <w:rsid w:val="00E50C60"/>
    <w:rsid w:val="00E51F43"/>
    <w:rsid w:val="00E5312E"/>
    <w:rsid w:val="00E60DF8"/>
    <w:rsid w:val="00E6126D"/>
    <w:rsid w:val="00E64CE2"/>
    <w:rsid w:val="00EA5402"/>
    <w:rsid w:val="00EB0BDF"/>
    <w:rsid w:val="00EE0738"/>
    <w:rsid w:val="00EE337E"/>
    <w:rsid w:val="00EF24E7"/>
    <w:rsid w:val="00F06067"/>
    <w:rsid w:val="00F30152"/>
    <w:rsid w:val="00F307CF"/>
    <w:rsid w:val="00F3398E"/>
    <w:rsid w:val="00F5070C"/>
    <w:rsid w:val="00F53346"/>
    <w:rsid w:val="00F55950"/>
    <w:rsid w:val="00F70F42"/>
    <w:rsid w:val="00F762E9"/>
    <w:rsid w:val="00F76FB5"/>
    <w:rsid w:val="00F77D6E"/>
    <w:rsid w:val="00F956A8"/>
    <w:rsid w:val="00FB704D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18BC47-F902-4030-B131-B2E52BF9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60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400CF"/>
    <w:pPr>
      <w:jc w:val="center"/>
    </w:pPr>
    <w:rPr>
      <w:szCs w:val="21"/>
    </w:rPr>
  </w:style>
  <w:style w:type="paragraph" w:styleId="a5">
    <w:name w:val="Closing"/>
    <w:basedOn w:val="a"/>
    <w:rsid w:val="004400CF"/>
    <w:pPr>
      <w:jc w:val="right"/>
    </w:pPr>
    <w:rPr>
      <w:szCs w:val="21"/>
    </w:rPr>
  </w:style>
  <w:style w:type="paragraph" w:styleId="a6">
    <w:name w:val="Balloon Text"/>
    <w:basedOn w:val="a"/>
    <w:semiHidden/>
    <w:rsid w:val="0055586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D11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D11DC"/>
    <w:rPr>
      <w:kern w:val="2"/>
      <w:sz w:val="21"/>
      <w:szCs w:val="24"/>
    </w:rPr>
  </w:style>
  <w:style w:type="paragraph" w:styleId="a9">
    <w:name w:val="footer"/>
    <w:basedOn w:val="a"/>
    <w:link w:val="aa"/>
    <w:rsid w:val="00DD11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D11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>静岡市役所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A-AF</dc:creator>
  <cp:keywords/>
  <cp:lastModifiedBy>山口　祥多</cp:lastModifiedBy>
  <cp:revision>2</cp:revision>
  <cp:lastPrinted>2019-08-22T02:51:00Z</cp:lastPrinted>
  <dcterms:created xsi:type="dcterms:W3CDTF">2025-02-10T06:01:00Z</dcterms:created>
  <dcterms:modified xsi:type="dcterms:W3CDTF">2025-02-10T06:01:00Z</dcterms:modified>
</cp:coreProperties>
</file>