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EEC3" w14:textId="77777777" w:rsidR="001F03EA" w:rsidRDefault="001F03EA" w:rsidP="00595C45">
      <w:pPr>
        <w:kinsoku w:val="0"/>
        <w:rPr>
          <w:szCs w:val="21"/>
        </w:rPr>
      </w:pPr>
    </w:p>
    <w:p w14:paraId="6F3E9F3B" w14:textId="77777777" w:rsidR="00595C45" w:rsidRDefault="00595C45" w:rsidP="00595C45">
      <w:pPr>
        <w:kinsoku w:val="0"/>
        <w:rPr>
          <w:szCs w:val="21"/>
        </w:rPr>
      </w:pPr>
    </w:p>
    <w:p w14:paraId="506F85F4" w14:textId="77777777" w:rsidR="00595C45" w:rsidRDefault="00595C45" w:rsidP="00595C45">
      <w:pPr>
        <w:kinsoku w:val="0"/>
        <w:rPr>
          <w:szCs w:val="21"/>
        </w:rPr>
      </w:pPr>
    </w:p>
    <w:p w14:paraId="6172D4A7" w14:textId="77777777" w:rsidR="00595C45" w:rsidRDefault="00595C45" w:rsidP="00595C45">
      <w:pPr>
        <w:kinsoku w:val="0"/>
        <w:rPr>
          <w:szCs w:val="21"/>
        </w:rPr>
      </w:pPr>
    </w:p>
    <w:p w14:paraId="0D5503E8" w14:textId="77777777" w:rsidR="00595C45" w:rsidRDefault="00595C45" w:rsidP="00595C45">
      <w:pPr>
        <w:kinsoku w:val="0"/>
        <w:rPr>
          <w:szCs w:val="21"/>
        </w:rPr>
      </w:pPr>
    </w:p>
    <w:p w14:paraId="11838AB7" w14:textId="77777777" w:rsidR="00595C45" w:rsidRDefault="00595C45" w:rsidP="00595C45">
      <w:pPr>
        <w:kinsoku w:val="0"/>
        <w:rPr>
          <w:szCs w:val="21"/>
        </w:rPr>
      </w:pPr>
    </w:p>
    <w:p w14:paraId="7E6D4121" w14:textId="77777777" w:rsidR="00595C45" w:rsidRDefault="00595C45" w:rsidP="00595C45">
      <w:pPr>
        <w:kinsoku w:val="0"/>
        <w:rPr>
          <w:szCs w:val="21"/>
        </w:rPr>
      </w:pPr>
    </w:p>
    <w:p w14:paraId="40688719" w14:textId="77777777" w:rsidR="00595C45" w:rsidRDefault="00595C45" w:rsidP="00595C45">
      <w:pPr>
        <w:kinsoku w:val="0"/>
        <w:rPr>
          <w:szCs w:val="21"/>
        </w:rPr>
      </w:pPr>
    </w:p>
    <w:p w14:paraId="0513AA85" w14:textId="77777777" w:rsidR="00595C45" w:rsidRDefault="00595C45" w:rsidP="00595C45">
      <w:pPr>
        <w:kinsoku w:val="0"/>
        <w:rPr>
          <w:szCs w:val="21"/>
        </w:rPr>
      </w:pPr>
    </w:p>
    <w:p w14:paraId="5E815B06" w14:textId="77777777" w:rsidR="00595C45" w:rsidRDefault="00595C45" w:rsidP="00595C45">
      <w:pPr>
        <w:kinsoku w:val="0"/>
        <w:rPr>
          <w:szCs w:val="21"/>
        </w:rPr>
      </w:pPr>
    </w:p>
    <w:p w14:paraId="238DE38D" w14:textId="77777777" w:rsidR="00595C45" w:rsidRDefault="00595C45" w:rsidP="00595C45">
      <w:pPr>
        <w:kinsoku w:val="0"/>
        <w:rPr>
          <w:szCs w:val="21"/>
        </w:rPr>
      </w:pPr>
    </w:p>
    <w:p w14:paraId="155F610E" w14:textId="77777777" w:rsidR="00595C45" w:rsidRDefault="00595C45" w:rsidP="00595C45">
      <w:pPr>
        <w:kinsoku w:val="0"/>
        <w:rPr>
          <w:szCs w:val="21"/>
        </w:rPr>
      </w:pPr>
    </w:p>
    <w:p w14:paraId="071B1ED8" w14:textId="77777777" w:rsidR="00595C45" w:rsidRDefault="00595C45" w:rsidP="00595C45">
      <w:pPr>
        <w:kinsoku w:val="0"/>
        <w:rPr>
          <w:szCs w:val="21"/>
        </w:rPr>
      </w:pPr>
    </w:p>
    <w:p w14:paraId="367B0642" w14:textId="77777777" w:rsidR="00595C45" w:rsidRDefault="00595C45" w:rsidP="00595C45">
      <w:pPr>
        <w:kinsoku w:val="0"/>
        <w:rPr>
          <w:szCs w:val="21"/>
        </w:rPr>
      </w:pPr>
    </w:p>
    <w:p w14:paraId="28ABD7E3" w14:textId="77777777" w:rsidR="00595C45" w:rsidRDefault="00595C45" w:rsidP="00595C45">
      <w:pPr>
        <w:kinsoku w:val="0"/>
        <w:rPr>
          <w:szCs w:val="21"/>
        </w:rPr>
      </w:pPr>
    </w:p>
    <w:p w14:paraId="6385E4FF" w14:textId="77777777" w:rsidR="00595C45" w:rsidRDefault="00595C45" w:rsidP="00595C45">
      <w:pPr>
        <w:kinsoku w:val="0"/>
        <w:rPr>
          <w:szCs w:val="21"/>
        </w:rPr>
      </w:pPr>
    </w:p>
    <w:p w14:paraId="22AEFA0F" w14:textId="77777777" w:rsidR="00595C45" w:rsidRDefault="00595C45" w:rsidP="00595C45">
      <w:pPr>
        <w:kinsoku w:val="0"/>
        <w:rPr>
          <w:szCs w:val="21"/>
        </w:rPr>
      </w:pPr>
    </w:p>
    <w:p w14:paraId="2DBBC8BF" w14:textId="77777777" w:rsidR="00595C45" w:rsidRDefault="00595C45" w:rsidP="00595C45">
      <w:pPr>
        <w:kinsoku w:val="0"/>
        <w:rPr>
          <w:szCs w:val="21"/>
        </w:rPr>
      </w:pPr>
    </w:p>
    <w:p w14:paraId="1811232D" w14:textId="77777777" w:rsidR="00595C45" w:rsidRDefault="00595C45" w:rsidP="00595C45">
      <w:pPr>
        <w:kinsoku w:val="0"/>
        <w:rPr>
          <w:szCs w:val="21"/>
        </w:rPr>
      </w:pPr>
    </w:p>
    <w:p w14:paraId="647F3C61" w14:textId="77777777" w:rsidR="00595C45" w:rsidRDefault="00595C45" w:rsidP="00595C45">
      <w:pPr>
        <w:kinsoku w:val="0"/>
        <w:rPr>
          <w:szCs w:val="21"/>
        </w:rPr>
      </w:pPr>
    </w:p>
    <w:p w14:paraId="003C3693" w14:textId="77777777" w:rsidR="00595C45" w:rsidRDefault="00595C45" w:rsidP="00595C45">
      <w:pPr>
        <w:kinsoku w:val="0"/>
        <w:rPr>
          <w:szCs w:val="21"/>
        </w:rPr>
      </w:pPr>
    </w:p>
    <w:p w14:paraId="21065702" w14:textId="77777777" w:rsidR="00595C45" w:rsidRDefault="00595C45" w:rsidP="00595C45">
      <w:pPr>
        <w:kinsoku w:val="0"/>
        <w:rPr>
          <w:szCs w:val="21"/>
        </w:rPr>
      </w:pPr>
    </w:p>
    <w:p w14:paraId="0B44A4A6" w14:textId="77777777" w:rsidR="00595C45" w:rsidRPr="00595C45" w:rsidRDefault="00595C45" w:rsidP="00595C45">
      <w:pPr>
        <w:kinsoku w:val="0"/>
        <w:rPr>
          <w:szCs w:val="21"/>
        </w:rPr>
      </w:pPr>
    </w:p>
    <w:sectPr w:rsidR="00595C45" w:rsidRPr="00595C45" w:rsidSect="00595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059A" w14:textId="77777777" w:rsidR="00595C45" w:rsidRDefault="00595C45" w:rsidP="00595C45">
      <w:r>
        <w:separator/>
      </w:r>
    </w:p>
  </w:endnote>
  <w:endnote w:type="continuationSeparator" w:id="0">
    <w:p w14:paraId="7EF79A7F" w14:textId="77777777" w:rsidR="00595C45" w:rsidRDefault="00595C45" w:rsidP="0059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02E8" w14:textId="77777777" w:rsidR="00595C45" w:rsidRDefault="00595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EE5" w14:textId="77777777" w:rsidR="00595C45" w:rsidRDefault="00595C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06AB2" wp14:editId="173A155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CD9493" w14:textId="77777777" w:rsidR="00595C45" w:rsidRDefault="00595C45" w:rsidP="00595C4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KK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73lbQnmPdBpAmJEsq/m8wbcXzLorZnAYUIkD7i5xqSQgtrCTKKnB&#10;fP6T3vsjJGilZIPDVVD7acWMoES+U9i9kzTL/DSGQzYcD/BgDi3LQ4tateeAKKQhuyB6fyd7sTLQ&#10;3uI/MPOvookpjm8X1PXiuduOPP4jXMxmwQnnTzO3UNea+9A95jfdLTN613YO0XwP/Riy/EX3bX39&#10;TQWzlYOqCa3pcd6iikz4A85u4GT3z/jP4fAcvJ5+w+kvAA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Bw0SirQC&#10;AABVBQAADgAAAAAAAAAAAAAAAAAuAgAAZHJzL2Uyb0RvYy54bWxQSwECLQAUAAYACAAAACEAOl5q&#10;BOMAAAAOAQAADwAAAAAAAAAAAAAAAAAOBQAAZHJzL2Rvd25yZXYueG1sUEsFBgAAAAAEAAQA8wAA&#10;AB4GAAAAAA==&#10;" filled="f" stroked="f" strokeweight=".5pt">
              <v:fill o:detectmouseclick="t"/>
              <v:textbox>
                <w:txbxContent>
                  <w:p w:rsidR="00595C45" w:rsidRDefault="00595C45" w:rsidP="00595C4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1FFF" w14:textId="77777777" w:rsidR="00595C45" w:rsidRDefault="00595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D218" w14:textId="77777777" w:rsidR="00595C45" w:rsidRDefault="00595C45" w:rsidP="00595C45">
      <w:r>
        <w:separator/>
      </w:r>
    </w:p>
  </w:footnote>
  <w:footnote w:type="continuationSeparator" w:id="0">
    <w:p w14:paraId="0AAF17BB" w14:textId="77777777" w:rsidR="00595C45" w:rsidRDefault="00595C45" w:rsidP="0059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49CF" w14:textId="77777777" w:rsidR="00595C45" w:rsidRDefault="00595C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473" w14:textId="77777777" w:rsidR="00595C45" w:rsidRDefault="00595C45" w:rsidP="00595C45">
    <w:pPr>
      <w:pStyle w:val="a3"/>
    </w:pPr>
  </w:p>
  <w:p w14:paraId="52E155A4" w14:textId="6E06285B" w:rsidR="00595C45" w:rsidRPr="00595C45" w:rsidRDefault="00595C45" w:rsidP="00595C45">
    <w:pPr>
      <w:pStyle w:val="a3"/>
      <w:rPr>
        <w:rFonts w:ascii="BIZ UDゴシック" w:eastAsia="BIZ UDゴシック" w:hAnsi="BIZ UDゴシック"/>
      </w:rPr>
    </w:pPr>
    <w:r w:rsidRPr="00595C45">
      <w:rPr>
        <w:rFonts w:ascii="BIZ UDゴシック" w:eastAsia="BIZ UDゴシック" w:hAnsi="BIZ UDゴシック"/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3CDCE9C2" wp14:editId="02008EEC">
              <wp:simplePos x="0" y="0"/>
              <wp:positionH relativeFrom="column">
                <wp:posOffset>2644775</wp:posOffset>
              </wp:positionH>
              <wp:positionV relativeFrom="paragraph">
                <wp:posOffset>281940</wp:posOffset>
              </wp:positionV>
              <wp:extent cx="2695575" cy="387985"/>
              <wp:effectExtent l="0" t="0" r="9525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09892" w14:textId="77777777" w:rsidR="00595C45" w:rsidRDefault="00595C45">
                          <w:r w:rsidRPr="00595C45">
                            <w:rPr>
                              <w:rFonts w:ascii="BIZ UDゴシック" w:eastAsia="BIZ UDゴシック" w:hAnsi="BIZ UDゴシック" w:hint="eastAsia"/>
                              <w:u w:val="single"/>
                            </w:rPr>
                            <w:t>氏名</w:t>
                          </w:r>
                          <w:r w:rsidRPr="00595C45">
                            <w:rPr>
                              <w:rFonts w:ascii="BIZ UDゴシック" w:eastAsia="BIZ UDゴシック" w:hAnsi="BIZ UDゴシック"/>
                              <w:u w:val="single"/>
                            </w:rPr>
                            <w:t xml:space="preserve">　　　　　　　　　　　　　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8.25pt;margin-top:22.2pt;width:212.25pt;height:30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IzQwIAADUEAAAOAAAAZHJzL2Uyb0RvYy54bWysU8GO0zAQvSPxD5bvNG1otm206WrpUoS0&#10;C0gLH+A4TmPheILtNlmOWwnxEfwC4sz35EcYO91ugRvCB2vG43l+82Z8ftHViuyEsRJ0RiejMSVC&#10;cyik3mT0w/v1szkl1jFdMAVaZPROWHqxfPrkvG1SEUMFqhCGIIi2adtktHKuSaPI8krUzI6gERqD&#10;JZiaOXTNJioMaxG9VlE8Hp9FLZiiMcCFtXh6NQTpMuCXpeDubVla4YjKKHJzYTdhz/0eLc9ZujGs&#10;qSQ/0GD/wKJmUuOjR6gr5hjZGvkXVC25AQulG3GoIyhLyUWoAauZjP+o5rZijQi1oDi2Ocpk/x8s&#10;f7N7Z4gsMhpPZpRoVmOT+v2X/v57f/+z338l/f5bv9/39z/QJ7EXrG1sinm3DWa67gV02PhQvG2u&#10;gX+0RMOqYnojLo2BthKsQMITnxmdpA441oPk7Q0U+C7bOghAXWlqrybqQxAdG3d3bJboHOF4GJ8t&#10;kmSWUMIx9nw+W8yT8ARLH7IbY90rATXxRkYNDkNAZ7tr6zwblj5c8Y9ZULJYS6WCYzb5ShmyYzg4&#10;67AO6L9dU5q0GV0kcRKQNfj8MFO1dDjYStYZnY/98uks9Wq81EWwHZNqsJGJ0gd5vCKDNq7Lu6E1&#10;PtdLl0Nxh3oZGOYY/x0aFZjPlLQ4wxm1n7bMCErUa42aLybTqR/64EyTWYyOOY3kpxGmOUJlNKdk&#10;MFcufBRPW8Ml9qaUQbZHJgfKOJtBzcM/8sN/6odbj799+QsAAP//AwBQSwMEFAAGAAgAAAAhAMmz&#10;yl3gAAAACgEAAA8AAABkcnMvZG93bnJldi54bWxMj8FKxDAQhu+C7xBG8LK4SbQtpdt0EWEVT2IV&#10;do+zTWyLTVKadLe+vePJvc0wH/98f7ld7MBOZgq9dwrkWgAzrvG6d62Cz4/dXQ4sRHQaB++Mgh8T&#10;YFtdX5VYaH927+ZUx5ZRiAsFKuhiHAvOQ9MZi2HtR+Po9uUni5HWqeV6wjOF24HfC5Fxi72jDx2O&#10;5qkzzXc9WwVve5Hj827/Oq90Jg/N8rKS9YNStzfL4wZYNEv8h+FPn9ShIqejn50ObFCQyCwllIYk&#10;AUZAnkgqdyRSpCnwquSXFapfAAAA//8DAFBLAQItABQABgAIAAAAIQC2gziS/gAAAOEBAAATAAAA&#10;AAAAAAAAAAAAAAAAAABbQ29udGVudF9UeXBlc10ueG1sUEsBAi0AFAAGAAgAAAAhADj9If/WAAAA&#10;lAEAAAsAAAAAAAAAAAAAAAAALwEAAF9yZWxzLy5yZWxzUEsBAi0AFAAGAAgAAAAhAPu80jNDAgAA&#10;NQQAAA4AAAAAAAAAAAAAAAAALgIAAGRycy9lMm9Eb2MueG1sUEsBAi0AFAAGAAgAAAAhAMmzyl3g&#10;AAAACgEAAA8AAAAAAAAAAAAAAAAAnQQAAGRycy9kb3ducmV2LnhtbFBLBQYAAAAABAAEAPMAAACq&#10;BQAAAAA=&#10;" stroked="f">
              <v:textbox>
                <w:txbxContent>
                  <w:p w:rsidR="00595C45" w:rsidRDefault="00595C45">
                    <w:r w:rsidRPr="00595C45">
                      <w:rPr>
                        <w:rFonts w:ascii="BIZ UDゴシック" w:eastAsia="BIZ UDゴシック" w:hAnsi="BIZ UDゴシック" w:hint="eastAsia"/>
                        <w:u w:val="single"/>
                      </w:rPr>
                      <w:t>氏名</w:t>
                    </w:r>
                    <w:r w:rsidRPr="00595C45">
                      <w:rPr>
                        <w:rFonts w:ascii="BIZ UDゴシック" w:eastAsia="BIZ UDゴシック" w:hAnsi="BIZ UDゴシック"/>
                        <w:u w:val="single"/>
                      </w:rPr>
                      <w:t xml:space="preserve">　　　　　　　　　　　　　　　　　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95C45">
      <w:rPr>
        <w:rFonts w:ascii="BIZ UDゴシック" w:eastAsia="BIZ UDゴシック" w:hAnsi="BIZ UDゴシック" w:hint="eastAsia"/>
      </w:rPr>
      <w:t>テーマ：「</w:t>
    </w:r>
    <w:r w:rsidR="00702A11" w:rsidRPr="00702A11">
      <w:rPr>
        <w:rFonts w:ascii="ＭＳ 明朝" w:hAnsi="ＭＳ 明朝" w:hint="eastAsia"/>
        <w:bCs/>
        <w:spacing w:val="-6"/>
        <w:sz w:val="22"/>
      </w:rPr>
      <w:t>男女共同参画を進めるために　～私の提案～</w:t>
    </w:r>
    <w:r w:rsidR="002B6BB3">
      <w:rPr>
        <w:rFonts w:ascii="ＭＳ 明朝" w:hAnsi="ＭＳ 明朝" w:hint="eastAsia"/>
        <w:bCs/>
        <w:spacing w:val="-6"/>
        <w:sz w:val="22"/>
      </w:rPr>
      <w:t>」</w:t>
    </w:r>
    <w:r w:rsidRPr="00595C45">
      <w:rPr>
        <w:rFonts w:ascii="BIZ UDゴシック" w:eastAsia="BIZ UDゴシック" w:hAnsi="BIZ UD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A77A63C" wp14:editId="0B3135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8586BB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GawgAAAW1AAAOAAAAZHJzL2Uyb0RvYy54bWzsnd2O3DQUx++ReIco97uJHedTnVbLTrdC&#10;qsqKgnrtzSQzEUkcnGxnC+Ix4AHgmmvEBY8DEm/BsTOZ3bY7ZjNIQK2zrWaTsePYjvPbc+x/Th49&#10;uWlq53Uh+0q0C5ec+q5TtLlYVe164X75xcVJ4jr9wNsVr0VbLNw3Re8+efzxR4+2XVZQsRH1qpAO&#10;FNL22bZbuJth6DLP6/NN0fD+VHRFC4mlkA0fYFeuvZXkWyi9qT3q+5G3FXLVSZEXfQ/fLsdE97Eu&#10;vyyLfPisLPticOqFC3Ub9KfUn1fq03v8iGdrybtNle+qwY+oRcOrFk66L2rJB+5cy+q9opoql6IX&#10;5XCai8YTZVnlhW4DtIb477TmmRTXnW7LOtuuu303Qde+009HF5u/eH0pnWq1cFnkOi1v4Bo9K9qv&#10;RHbGMuqr/5eZn2Wqo7bdOoP8z2T3sruUuy/W455q+00pG/UbWuXc6C5+s+/i4mZwcvgyZH6QhHAl&#10;ckhLkihhZHcR8g1cqfeOyzdPb49kfkxvj4x8omrlTSf2VP321dl2MKD62z7r/1mfvdzwrtCXold9&#10;MPXZ1GV//PzTHz/8+vtvP3p/fv/LuOWwsc90/n2H9VkPfffQ3qKx76fxvslBGoVvNZlnneyHZ4Vo&#10;HLWxcCUMeD0O+evn/TD2zpRFnbQXdbW6qOpa78j11Xktndccbo4L/bMr/a1sdetsF24UwFUzFxGc&#10;fxLE0zW5UwRcobqFC6Uuydh6vTW8qQtVYN1+XpQwBGF00PEM6uYv9jXjeV60AxmTNnxVjBUOffiZ&#10;6jsdoYeDLlCVXEJD92XvCphyjoVMZY89tcuvDi00O/YH75puOnh/hD6zaIf9wU3VCnlfy2po1e7M&#10;Y/6pk8auUb10JVZvYLBJMZKr7/KLCq70c94Pl1wCquBWAvwOn8FHWQu4UGK35TobIb+573uVH+4G&#10;SHWdLaBv4fZfX3NZuE79aQv3SUoYU6zUOyyMKezIuylXd1Pa6+ZcwAAiAPou15sq/1BPm6UUzSug&#10;9Jk6KyTxNodzL9x8kNPO+TAiGTifF2dnOhvwsePD8/Zll6vCVa+qkfzFzSsuu91wHwArL8R0b/Ls&#10;nVE/5lVHtuLsehBlpW+J237d9TdwQtHtXwBGaAKGvrdVNQAwfw8MGkeUQnnvM1ZTA/7u7hCL1OiR&#10;GkiND5gae8vsPjMjUn9CHkyNkNHUQA20NdDWQFvDDlsD7uXRn7uPGvEsaiR+GiE10EMpSvRQLPdQ&#10;wG84TI1kFjWIn4R6rueAi4LGBhobaGzYYWykJmyk87ARhDRUU8QHsIEzG4gNxIYd2IDFH4O5MS4N&#10;PXhug0QE5jYOgwPtDQQHgsMScMBy02E/heh1tYeDI0lDFh9eS0FwIDgQHJaAAxQkBnDQWa4KJREl&#10;CA6cGMWJUeulGyQwgiOYBw4WJAzkS4fmONDiQIsDLQ5LLA5mBMc8mShou0KC4ECLAy0O+y0Oo1qU&#10;zJSLpjFJDODAVRW0ONDisMTiMApGyTzFaEBZ4qP4Cy0OtDjstzhg3sEwOTpPNBqEhMUIDgQHgsN+&#10;cBhlo2SebjSIE8IQHAgOBIf94DAKR8k85SjzwzhCARiCA8FhPThUUILDrgqkznkqlsEkh4pvgcux&#10;GIJjF6cEQ3BAAAkbQ3BQo3IUUmeBI0yJj+BAiwMtDvstDqNylM5TjrIkiikqRxEcCA77wWFUjtJ5&#10;ytGQBEGK4EBwIDjsB4dROUrnKUfvnd2AcKwkZaAz07ECozCcAlJOsVyn4KEYX1RHJMX4ohhfdIzY&#10;ehuLVGnG/i/xRdWqqWFWdJ5kdCQGRONQi7HQaoiKexuL+RYbJA7IO6GYMS7xOEh0GHMVyRi5gdz4&#10;X3PDqBil8xSjIzdAbK4eVEFuZHsKvB1zXAEVIxNjPPMPOZ45NQpGIRVu/weH4Ri5QWiQqCg+CA4E&#10;R4+rsLauwhoFo3SeYHQHjigJVWxzBAeCA8EB94Sd8g2jYJTOE4yO4KCwpBKhq6L9kfvfcISuin65&#10;Eb5E5QN+iUoAN/vhqVFIne+q0DCG6F/oqqiJDASHfp2dcnbxnW1WvbMtMApGIXU+OAK16oquCloc&#10;QAt0VWx1VQKjYBRSjwAHvI4T/uEcB1ocCA71Mlkr5zgCo2AUUo8AR+rDW1XQVUFXBS0Oe18vHRgF&#10;o5A6HxwsgH84OYquCroqFr+XPjDqRiH1CHDE8GgsuioIDgSHzeAwCkeDY4SjIYVX1OPkKIIDwWEz&#10;OIzK0eAY5WgYxVGKrgqCA8FhMziMytHgGOVoREiooviAk4PPuG0K/aQrPquCOo7WLh2HUTkaHKMc&#10;jcKIqhDnCA4UgKGOw9blWGZUjkLq/MnR2Pf9BCdH0VVBV8ViV4UZlaOQegQ4GEtCdFUQHAgOm8Fh&#10;VI6yY5SjcQIRR3FyFMGB4LAZHEblKDtGOZoEoABDVwXBgeCwGRxG5Sg7RjmaxAk1r6okGHAUA4Bh&#10;ALAPOQCYih18+Kl6SJ0/xWFahwUnJkgjXarHsyODFLfioqprvWZTt8524RKqPCMnb7rVwu3btav/&#10;2Iu6WqmMekeuryCM57goGpx/EsRToOT+bjYVFHbJ+82YTyepDoCq1q0qBuKnPu+H3ZZzLauF+23q&#10;p0+Tpwk7YTR6esL85fLk7OKcnUQXEFtgGSzPz5fkO1UjwrJNtVoVraqUc9PUbZ/Blwt3Mwxd5nn6&#10;EXzenzZVLkUvyuEUHo7yRFlWeeGtJN9W7dqjEJTRa3jV/k0bL/SPzsTrbsPHFulLA63px+7QLbvT&#10;Ad7bddTJ0OTpt266p56Q77tLOQaG262aqA76vCidCuO6Y1z3/zKuOwzPdbZdd3rMriXvNlW+5AO/&#10;uw/b2y4rqNiIelXIx38BAAD//wMAUEsDBBQABgAIAAAAIQB/VXUN4AAAAA0BAAAPAAAAZHJzL2Rv&#10;d25yZXYueG1sTE/BSsNAFLwL/sPyBG92NzUJGrMppainItgK4u01eU1Cs7shu03Sv/f1pLeZN8O8&#10;mXw1m06MNPjWWQ3RQoEgW7qqtbWGr/3bwxMIH9BW2DlLGi7kYVXc3uSYVW6ynzTuQi04xPoMNTQh&#10;9JmUvmzIoF+4nixrRzcYDEyHWlYDThxuOrlUKpUGW8sfGuxp01B52p2NhvcJp/Vj9DpuT8fN5Wef&#10;fHxvI9L6/m5ev4AINIc/M1zrc3UouNPBnW3lRcc8fU7YyiCOedTVoZaKTwdGSaxSkEUu/68ofgEA&#10;AP//AwBQSwECLQAUAAYACAAAACEAtoM4kv4AAADhAQAAEwAAAAAAAAAAAAAAAAAAAAAAW0NvbnRl&#10;bnRfVHlwZXNdLnhtbFBLAQItABQABgAIAAAAIQA4/SH/1gAAAJQBAAALAAAAAAAAAAAAAAAAAC8B&#10;AABfcmVscy8ucmVsc1BLAQItABQABgAIAAAAIQCcAY5GawgAAAW1AAAOAAAAAAAAAAAAAAAAAC4C&#10;AABkcnMvZTJvRG9jLnhtbFBLAQItABQABgAIAAAAIQB/VXUN4AAAAA0BAAAPAAAAAAAAAAAAAAAA&#10;AMUKAABkcnMvZG93bnJldi54bWxQSwUGAAAAAAQABADzAAAA0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056D" w14:textId="77777777" w:rsidR="00595C45" w:rsidRDefault="00595C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45"/>
    <w:rsid w:val="001F03EA"/>
    <w:rsid w:val="002B6BB3"/>
    <w:rsid w:val="00533A03"/>
    <w:rsid w:val="00595C45"/>
    <w:rsid w:val="00702A11"/>
    <w:rsid w:val="00D67C88"/>
    <w:rsid w:val="00F4137B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1016D"/>
  <w15:chartTrackingRefBased/>
  <w15:docId w15:val="{E241BCB1-1768-4972-A925-C2AB6FC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C45"/>
  </w:style>
  <w:style w:type="paragraph" w:styleId="a5">
    <w:name w:val="footer"/>
    <w:basedOn w:val="a"/>
    <w:link w:val="a6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　佳奈</cp:lastModifiedBy>
  <cp:revision>3</cp:revision>
  <dcterms:created xsi:type="dcterms:W3CDTF">2022-11-21T05:50:00Z</dcterms:created>
  <dcterms:modified xsi:type="dcterms:W3CDTF">2025-02-10T11:45:00Z</dcterms:modified>
</cp:coreProperties>
</file>