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3F6C" w14:textId="77777777" w:rsidR="00F223AD" w:rsidRPr="005C71FA" w:rsidRDefault="00F223AD" w:rsidP="00CD380A">
      <w:pPr>
        <w:ind w:firstLineChars="100" w:firstLine="220"/>
        <w:rPr>
          <w:rFonts w:ascii="ＭＳ 明朝" w:eastAsia="ＭＳ 明朝" w:hAnsi="ＭＳ 明朝" w:hint="eastAsia"/>
          <w:spacing w:val="5"/>
          <w:kern w:val="0"/>
        </w:rPr>
      </w:pPr>
    </w:p>
    <w:p w14:paraId="19C05E2D" w14:textId="77777777" w:rsidR="005C71FA" w:rsidRPr="00321B91" w:rsidRDefault="005C71FA" w:rsidP="00CD380A">
      <w:pPr>
        <w:ind w:firstLineChars="100" w:firstLine="220"/>
        <w:rPr>
          <w:rFonts w:ascii="ＭＳ 明朝" w:eastAsia="ＭＳ 明朝" w:hAnsi="ＭＳ 明朝"/>
          <w:spacing w:val="5"/>
          <w:kern w:val="0"/>
        </w:rPr>
      </w:pPr>
    </w:p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04F992E1" w14:textId="3B85CD21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 w:hint="eastAsia"/>
        </w:rPr>
      </w:pPr>
    </w:p>
    <w:sectPr w:rsidR="00CD380A" w:rsidRPr="003D1EA0" w:rsidSect="00CD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D073" w14:textId="77777777" w:rsidR="00256817" w:rsidRDefault="00256817">
      <w:pPr>
        <w:ind w:firstLine="3885"/>
      </w:pPr>
      <w:r>
        <w:separator/>
      </w:r>
    </w:p>
  </w:endnote>
  <w:endnote w:type="continuationSeparator" w:id="0">
    <w:p w14:paraId="7B35D5AF" w14:textId="77777777" w:rsidR="00256817" w:rsidRDefault="00256817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9AF0" w14:textId="77777777" w:rsidR="00256817" w:rsidRDefault="00256817">
      <w:pPr>
        <w:ind w:firstLine="3885"/>
      </w:pPr>
      <w:r>
        <w:separator/>
      </w:r>
    </w:p>
  </w:footnote>
  <w:footnote w:type="continuationSeparator" w:id="0">
    <w:p w14:paraId="56C8D549" w14:textId="77777777" w:rsidR="00256817" w:rsidRDefault="00256817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256817"/>
    <w:rsid w:val="00277A73"/>
    <w:rsid w:val="0045033A"/>
    <w:rsid w:val="004A0A9D"/>
    <w:rsid w:val="004C0045"/>
    <w:rsid w:val="004D0D50"/>
    <w:rsid w:val="00540804"/>
    <w:rsid w:val="005C71FA"/>
    <w:rsid w:val="00662396"/>
    <w:rsid w:val="00914984"/>
    <w:rsid w:val="00A730AE"/>
    <w:rsid w:val="00AC0730"/>
    <w:rsid w:val="00AD0E2F"/>
    <w:rsid w:val="00AE1926"/>
    <w:rsid w:val="00B401C8"/>
    <w:rsid w:val="00CD380A"/>
    <w:rsid w:val="00DD4AE8"/>
    <w:rsid w:val="00EE770D"/>
    <w:rsid w:val="00F2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EE24-E2EE-4637-B033-39202B7E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　明美</dc:creator>
  <cp:keywords/>
  <dc:description/>
  <cp:lastModifiedBy>平川　明美</cp:lastModifiedBy>
  <cp:revision>3</cp:revision>
  <dcterms:created xsi:type="dcterms:W3CDTF">2026-02-10T13:00:00Z</dcterms:created>
  <dcterms:modified xsi:type="dcterms:W3CDTF">2026-02-10T13:07:00Z</dcterms:modified>
</cp:coreProperties>
</file>