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E55C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268B393B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6C1924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268B393B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6C1924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C9B" w14:textId="00640338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E07A9D">
        <w:rPr>
          <w:rFonts w:ascii="ＭＳ 明朝" w:eastAsia="ＭＳ 明朝" w:hAnsi="ＭＳ 明朝" w:hint="eastAsia"/>
          <w:sz w:val="28"/>
        </w:rPr>
        <w:t>令和７年度　静岡市発達早期支援</w:t>
      </w:r>
      <w:r w:rsidRPr="008964A2">
        <w:rPr>
          <w:rFonts w:ascii="ＭＳ 明朝" w:eastAsia="ＭＳ 明朝" w:hAnsi="ＭＳ 明朝" w:hint="eastAsia"/>
          <w:sz w:val="28"/>
        </w:rPr>
        <w:t>業務」に係る公募型プロポーザル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1BBB86FC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E07A9D">
        <w:rPr>
          <w:rFonts w:ascii="ＭＳ 明朝" w:eastAsia="ＭＳ 明朝" w:hAnsi="ＭＳ 明朝" w:hint="eastAsia"/>
        </w:rPr>
        <w:t>令和７年度　発達早期支援業務</w:t>
      </w:r>
      <w:r w:rsidRPr="008964A2">
        <w:rPr>
          <w:rFonts w:ascii="ＭＳ 明朝" w:eastAsia="ＭＳ 明朝" w:hAnsi="ＭＳ 明朝" w:hint="eastAsia"/>
        </w:rPr>
        <w:t>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7" o:title=""/>
          </v:shape>
          <o:OLEObject Type="Embed" ProgID="Excel.Sheet.12" ShapeID="_x0000_i1025" DrawAspect="Content" ObjectID="_1800087359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800087360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9AE05" w14:textId="77777777" w:rsidR="00E30B81" w:rsidRDefault="00E30B81">
      <w:pPr>
        <w:ind w:firstLine="3885"/>
      </w:pPr>
      <w:r>
        <w:separator/>
      </w:r>
    </w:p>
  </w:endnote>
  <w:endnote w:type="continuationSeparator" w:id="0">
    <w:p w14:paraId="459196EF" w14:textId="77777777" w:rsidR="00E30B81" w:rsidRDefault="00E30B81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4F64" w14:textId="77777777" w:rsidR="00E30B81" w:rsidRDefault="00E30B81">
      <w:pPr>
        <w:ind w:firstLine="3885"/>
      </w:pPr>
      <w:r>
        <w:separator/>
      </w:r>
    </w:p>
  </w:footnote>
  <w:footnote w:type="continuationSeparator" w:id="0">
    <w:p w14:paraId="4C744DAE" w14:textId="77777777" w:rsidR="00E30B81" w:rsidRDefault="00E30B81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1F43"/>
    <w:multiLevelType w:val="hybridMultilevel"/>
    <w:tmpl w:val="B41AE21C"/>
    <w:lvl w:ilvl="0" w:tplc="4CC6AC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1110409"/>
    <w:multiLevelType w:val="hybridMultilevel"/>
    <w:tmpl w:val="254C2362"/>
    <w:lvl w:ilvl="0" w:tplc="A6AC9F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2"/>
  </w:num>
  <w:num w:numId="2" w16cid:durableId="1096634625">
    <w:abstractNumId w:val="1"/>
  </w:num>
  <w:num w:numId="3" w16cid:durableId="16270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3670F2"/>
    <w:rsid w:val="004823FE"/>
    <w:rsid w:val="004D0D50"/>
    <w:rsid w:val="005144D3"/>
    <w:rsid w:val="005C19E1"/>
    <w:rsid w:val="006C1924"/>
    <w:rsid w:val="0071474C"/>
    <w:rsid w:val="00CD380A"/>
    <w:rsid w:val="00DA689F"/>
    <w:rsid w:val="00E07A9D"/>
    <w:rsid w:val="00E3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山口　駿</cp:lastModifiedBy>
  <cp:revision>5</cp:revision>
  <dcterms:created xsi:type="dcterms:W3CDTF">2024-11-01T04:50:00Z</dcterms:created>
  <dcterms:modified xsi:type="dcterms:W3CDTF">2025-02-03T02:29:00Z</dcterms:modified>
</cp:coreProperties>
</file>