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6ABAED8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ED1018">
                              <w:rPr>
                                <w:rFonts w:ascii="BIZ UDPゴシック" w:eastAsia="BIZ UDPゴシック" w:hAnsi="BIZ UDPゴシック" w:hint="eastAsia"/>
                              </w:rPr>
                              <w:t>４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E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" fillcolor="white [3201]" strokeweight=".5pt">
                <v:textbox>
                  <w:txbxContent>
                    <w:p w14:paraId="49B2FD79" w14:textId="6ABAED8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ED1018">
                        <w:rPr>
                          <w:rFonts w:ascii="BIZ UDPゴシック" w:eastAsia="BIZ UDPゴシック" w:hAnsi="BIZ UDPゴシック" w:hint="eastAsia"/>
                        </w:rPr>
                        <w:t>４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C9B" w14:textId="6D3EC382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</w:rPr>
        <w:t>「</w:t>
      </w:r>
      <w:r w:rsidR="00371ED9">
        <w:rPr>
          <w:rFonts w:ascii="ＭＳ 明朝" w:eastAsia="ＭＳ 明朝" w:hAnsi="ＭＳ 明朝" w:hint="eastAsia"/>
          <w:sz w:val="28"/>
        </w:rPr>
        <w:t>静岡市生活支援体制整備</w:t>
      </w:r>
      <w:r w:rsidRPr="008964A2">
        <w:rPr>
          <w:rFonts w:ascii="ＭＳ 明朝" w:eastAsia="ＭＳ 明朝" w:hAnsi="ＭＳ 明朝" w:hint="eastAsia"/>
          <w:sz w:val="28"/>
        </w:rPr>
        <w:t>業務」に係る公募型プロポーザル</w:t>
      </w:r>
    </w:p>
    <w:p w14:paraId="665E4025" w14:textId="77777777" w:rsidR="00CD380A" w:rsidRPr="008964A2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8"/>
        </w:rPr>
      </w:pPr>
      <w:r w:rsidRPr="008964A2">
        <w:rPr>
          <w:rFonts w:ascii="ＭＳ 明朝" w:eastAsia="ＭＳ 明朝" w:hAnsi="ＭＳ 明朝" w:hint="eastAsia"/>
          <w:sz w:val="28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266FBCCB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371ED9">
        <w:rPr>
          <w:rFonts w:ascii="ＭＳ 明朝" w:eastAsia="ＭＳ 明朝" w:hAnsi="ＭＳ 明朝" w:hint="eastAsia"/>
        </w:rPr>
        <w:t>静岡市生活支援体制整備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9.5pt" o:ole="">
            <v:imagedata r:id="rId7" o:title=""/>
          </v:shape>
          <o:OLEObject Type="Embed" ProgID="Excel.Sheet.12" ShapeID="_x0000_i1025" DrawAspect="Content" ObjectID="_1802264896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7C6E96A9" w14:textId="77777777" w:rsidR="00CD380A" w:rsidRPr="004963F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802264897" r:id="rId10"/>
        </w:object>
      </w:r>
    </w:p>
    <w:p w14:paraId="3996BCD8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66D7703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71F93F07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1F3E735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p w14:paraId="04F992E1" w14:textId="77777777" w:rsidR="00CD380A" w:rsidRPr="003D1EA0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3D1EA0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7584852C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sectPr w:rsidR="00CD380A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39F8B" w14:textId="77777777" w:rsidR="00371ED9" w:rsidRDefault="00371ED9">
      <w:pPr>
        <w:ind w:firstLine="3885"/>
      </w:pPr>
      <w:r>
        <w:separator/>
      </w:r>
    </w:p>
  </w:endnote>
  <w:endnote w:type="continuationSeparator" w:id="0">
    <w:p w14:paraId="52015952" w14:textId="77777777" w:rsidR="00371ED9" w:rsidRDefault="00371ED9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9E3D" w14:textId="77777777" w:rsidR="00371ED9" w:rsidRDefault="00371ED9">
      <w:pPr>
        <w:ind w:firstLine="3885"/>
      </w:pPr>
      <w:r>
        <w:separator/>
      </w:r>
    </w:p>
  </w:footnote>
  <w:footnote w:type="continuationSeparator" w:id="0">
    <w:p w14:paraId="4401B37D" w14:textId="77777777" w:rsidR="00371ED9" w:rsidRDefault="00371ED9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41C61"/>
    <w:rsid w:val="00243ECE"/>
    <w:rsid w:val="003315B2"/>
    <w:rsid w:val="00371ED9"/>
    <w:rsid w:val="0037470C"/>
    <w:rsid w:val="003E5E6B"/>
    <w:rsid w:val="004214A4"/>
    <w:rsid w:val="004D0D50"/>
    <w:rsid w:val="005A4F9D"/>
    <w:rsid w:val="007C4EA7"/>
    <w:rsid w:val="007F3120"/>
    <w:rsid w:val="008D2DB8"/>
    <w:rsid w:val="00A8413E"/>
    <w:rsid w:val="00CD380A"/>
    <w:rsid w:val="00ED1018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平川　徹弥</cp:lastModifiedBy>
  <cp:revision>10</cp:revision>
  <dcterms:created xsi:type="dcterms:W3CDTF">2024-11-01T04:50:00Z</dcterms:created>
  <dcterms:modified xsi:type="dcterms:W3CDTF">2025-02-28T07:22:00Z</dcterms:modified>
</cp:coreProperties>
</file>