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D114" w14:textId="625FD321" w:rsidR="00C06CC9" w:rsidRPr="00AE632F" w:rsidRDefault="00C06CC9" w:rsidP="00C06CC9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>様式第</w:t>
      </w:r>
      <w:r w:rsidR="00B43133" w:rsidRPr="00AE632F">
        <w:rPr>
          <w:rFonts w:ascii="ＭＳ 明朝" w:hAnsi="ＭＳ 明朝" w:hint="eastAsia"/>
          <w:color w:val="000000" w:themeColor="text1"/>
          <w:szCs w:val="21"/>
        </w:rPr>
        <w:t>５</w:t>
      </w:r>
      <w:r w:rsidRPr="00AE632F">
        <w:rPr>
          <w:rFonts w:ascii="ＭＳ 明朝" w:hAnsi="ＭＳ 明朝" w:hint="eastAsia"/>
          <w:color w:val="000000" w:themeColor="text1"/>
          <w:szCs w:val="21"/>
        </w:rPr>
        <w:t>号（第</w:t>
      </w:r>
      <w:r w:rsidR="00065AFC" w:rsidRPr="00AE632F">
        <w:rPr>
          <w:rFonts w:ascii="ＭＳ 明朝" w:hAnsi="ＭＳ 明朝" w:hint="eastAsia"/>
          <w:color w:val="000000" w:themeColor="text1"/>
          <w:szCs w:val="21"/>
        </w:rPr>
        <w:t>12</w:t>
      </w:r>
      <w:r w:rsidRPr="00AE632F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1B58916F" w14:textId="6744B90F" w:rsidR="00C06CC9" w:rsidRPr="00AE632F" w:rsidRDefault="005574DF" w:rsidP="00C06CC9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hAnsi="ＭＳ 明朝" w:hint="eastAsia"/>
          <w:color w:val="000000" w:themeColor="text1"/>
          <w:szCs w:val="21"/>
        </w:rPr>
        <w:t>高温対策緊急支援事業</w:t>
      </w:r>
      <w:r w:rsidR="00C06CC9" w:rsidRPr="00AE632F">
        <w:rPr>
          <w:rFonts w:ascii="ＭＳ 明朝" w:hAnsi="ＭＳ 明朝" w:hint="eastAsia"/>
          <w:color w:val="000000" w:themeColor="text1"/>
          <w:szCs w:val="21"/>
        </w:rPr>
        <w:t>実績報告書</w:t>
      </w:r>
    </w:p>
    <w:p w14:paraId="2FD00666" w14:textId="77777777" w:rsidR="00C06CC9" w:rsidRPr="00AE632F" w:rsidRDefault="00C06CC9" w:rsidP="00C06CC9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 xml:space="preserve">年　月　日　</w:t>
      </w:r>
    </w:p>
    <w:p w14:paraId="5A923DF0" w14:textId="77777777" w:rsidR="00C06CC9" w:rsidRPr="00AE632F" w:rsidRDefault="00C06CC9" w:rsidP="0055329F">
      <w:pPr>
        <w:autoSpaceDE w:val="0"/>
        <w:autoSpaceDN w:val="0"/>
        <w:ind w:firstLineChars="200" w:firstLine="405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AE632F" w:rsidRPr="00AE632F" w14:paraId="454E1788" w14:textId="77777777" w:rsidTr="008D5867">
        <w:tc>
          <w:tcPr>
            <w:tcW w:w="992" w:type="dxa"/>
          </w:tcPr>
          <w:p w14:paraId="375EF395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B37B56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5" w:type="dxa"/>
            <w:vMerge w:val="restart"/>
          </w:tcPr>
          <w:p w14:paraId="108F74C7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F49BFF" wp14:editId="3F114CF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3" name="左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4295" id="左大かっこ 13" o:spid="_x0000_s1026" type="#_x0000_t85" style="position:absolute;left:0;text-align:left;margin-left:111.3pt;margin-top:.05pt;width:6pt;height:42.4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mX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h3jJEkNWj08OPbw9fv93ef7u++3N99RhCBNrWNSSH7qrnUjqhpLhS9NhAIDiJu&#10;YSAHLduXigEaWVvlW7MtdI20AgmiMAnd47ehB2jrBbnZCcK3FlHYPBmDxhhRiIyOkzjxegUkdVCu&#10;iEYb+5yrGrlJhgUv7DNN6DW3HppsLoz1qrCeGmHvMCpqARpviECjJEkmjhxg9skwe0R1X0q1qITw&#10;LhEStRmejIYjD26UqJgL+m7o1XImNAJQINGR62AP0rRaS+bBSk7YvJ9bUoluDj8X0uFBA/rSXSu8&#10;kT5Mwsk8mSfxIB6O54M4zPPB+WIWD8aL6GSUH+ezWR59dKVFcVpWjHHpqns0dRT/nWn649XZcWfr&#10;AxZmn+zCP30P99KCwzJ8i4HL49uz885xZunctVTsBozjLQKqw60CmpZK32LUwgnNsHm/JppjJF5I&#10;OAIn8XAygiPtF6AjfKL3A8u9AJEUgDJsMeqmM9tdAutGV6vSedKLKtU52LWorBPPWbmrqV/AGfT1&#10;9/eFO+T7a5/161ab/gQAAP//AwBQSwMEFAAGAAgAAAAhAMVVcKXZAAAABwEAAA8AAABkcnMvZG93&#10;bnJldi54bWxMjsFOwzAQRO9I/IO1SNyojQlVm8apKgSCC0UUPsCNFzvCXkex24a/xz3BcfRGM69Z&#10;T8GzI46pj6TgdiaAIXXR9GQVfH483SyApazJaB8JFfxggnV7edHo2sQTveNxly0rI5RqrcDlPNSc&#10;p85h0GkWB6TCvuIYdC5xtNyM+lTGg+dSiDkPuqfy4PSADw67790hKLAbT/f9i6v449Y/+9c3MVkr&#10;lLq+mjYrYBmn/FeGs35Rh7Y47eOBTGJegZRyXqpnwAqWd1WJewWLagm8bfh///YXAAD//wMAUEsB&#10;Ai0AFAAGAAgAAAAhALaDOJL+AAAA4QEAABMAAAAAAAAAAAAAAAAAAAAAAFtDb250ZW50X1R5cGVz&#10;XS54bWxQSwECLQAUAAYACAAAACEAOP0h/9YAAACUAQAACwAAAAAAAAAAAAAAAAAvAQAAX3JlbHMv&#10;LnJlbHNQSwECLQAUAAYACAAAACEAIwJJl6ACAAAdBQAADgAAAAAAAAAAAAAAAAAuAgAAZHJzL2Uy&#10;b0RvYy54bWxQSwECLQAUAAYACAAAACEAxVVwpd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C29CF0" wp14:editId="660B6AA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2" name="左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9DCFB" id="左大かっこ 12" o:spid="_x0000_s1026" type="#_x0000_t85" style="position:absolute;left:0;text-align:left;margin-left:-5.7pt;margin-top:.05pt;width:6pt;height:4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vYkw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BhhJUkGNHn5+f/j24377+X779X77BYEH0tTUJoHdN/W1dkRNfaXorQFHcORx&#10;EwN70KJ5qRigkZVVPjWbXFfuJJBGG1+Bu30F+MYiCotnIygqRhQ8w9M4in2BApLsztba2OdcVcgZ&#10;KRY8t880obfc+ivI+spYXwbWcSHsHUZ5JaCoayLQMI7jsWMDmN1msHao7qRU81IILwshUZPi8XAw&#10;9OBGiZI5p6evl4up0AhAgYT/OtijbVqtJPNgBSds1tmWlKK14XIhHR4koAvdpcIr5+O4P57Fszjq&#10;RYPRrBf1s6x3OZ9GvdE8PBtmp9l0moWfXGhhlBQlY1y66HYqDqO/U0nXT63+9jo+YmEOyc7995hs&#10;cByGTzFw2f09Oy8Vp45WTgvF7kApWrVtCc8IGIXSHzBqoCVTbN6viOYYiRcSNH8WDcZD6GE/gTqC&#10;UPShY3HgIJICUIotRq05tW3Xr2pdLgu4J/RFleoS9JmXdifkNqZO1dB0Pv7ugXBdfTj3u34/Y5Nf&#10;AAAA//8DAFBLAwQUAAYACAAAACEAi6AIsdoAAAAEAQAADwAAAGRycy9kb3ducmV2LnhtbEyOwW7C&#10;MBBE75X4B2uRegMnFUI0jYMqJC5VW0HaDzDxNo4Sr4NtktCvrzmV4+iNZl6+nUzHBnS+sSQgXSbA&#10;kCqrGqoFfH/tFxtgPkhSsrOEAq7oYVvMHnKZKTvSEYcy1CyOkM+kAB1Cn3HuK41G+qXtkSL7sc7I&#10;EKOruXJyjOOm409JsuZGNhQftOxxp7Fqy4sR4K7lh39/023y26v2OBwO+8/zKMTjfHp9ARZwCv9l&#10;uOlHdSii08leSHnWCVik6SpWb4BFvAZ2ErBZPQMvcn4vX/wBAAD//wMAUEsBAi0AFAAGAAgAAAAh&#10;ALaDOJL+AAAA4QEAABMAAAAAAAAAAAAAAAAAAAAAAFtDb250ZW50X1R5cGVzXS54bWxQSwECLQAU&#10;AAYACAAAACEAOP0h/9YAAACUAQAACwAAAAAAAAAAAAAAAAAvAQAAX3JlbHMvLnJlbHNQSwECLQAU&#10;AAYACAAAACEATter2JMCAAAOBQAADgAAAAAAAAAAAAAAAAAuAgAAZHJzL2Uyb0RvYy54bWxQSwEC&#10;LQAUAAYACAAAACEAi6AIsdoAAAAE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color w:val="000000" w:themeColor="text1"/>
              </w:rPr>
              <w:t>法人にあっては、その</w:t>
            </w:r>
          </w:p>
          <w:p w14:paraId="6A7FA44C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567" w:type="dxa"/>
          </w:tcPr>
          <w:p w14:paraId="3DCEE5AE" w14:textId="77777777" w:rsidR="00C06CC9" w:rsidRPr="00AE632F" w:rsidRDefault="00C06CC9" w:rsidP="008D5867">
            <w:pPr>
              <w:autoSpaceDE w:val="0"/>
              <w:autoSpaceDN w:val="0"/>
              <w:rPr>
                <w:noProof/>
                <w:color w:val="000000" w:themeColor="text1"/>
              </w:rPr>
            </w:pPr>
          </w:p>
        </w:tc>
      </w:tr>
      <w:tr w:rsidR="00AE632F" w:rsidRPr="00AE632F" w14:paraId="03D4962F" w14:textId="77777777" w:rsidTr="008D5867">
        <w:tc>
          <w:tcPr>
            <w:tcW w:w="992" w:type="dxa"/>
          </w:tcPr>
          <w:p w14:paraId="5FE995A5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1F1EC198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79F5B836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2A8E135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E632F" w:rsidRPr="00AE632F" w14:paraId="71DCEFC6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0D923A15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報告者</w:t>
            </w:r>
          </w:p>
        </w:tc>
        <w:tc>
          <w:tcPr>
            <w:tcW w:w="1134" w:type="dxa"/>
            <w:vAlign w:val="center"/>
          </w:tcPr>
          <w:p w14:paraId="3DCAE32A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</w:tcPr>
          <w:p w14:paraId="2B798A31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0806E6" wp14:editId="51FD8B2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ABD5" id="左大かっこ 11" o:spid="_x0000_s1026" type="#_x0000_t85" style="position:absolute;left:0;text-align:left;margin-left:111.3pt;margin-top:1.15pt;width:6pt;height:42.4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Cn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XYSRJDRo9/Pj28PX7/d2n+7sv93efEUSgTW1jUsi+ai61I2qaC0WvDQSCg4hb&#10;GMhBy/alYoBG1lb51mwLXSOtQIIoTEL3+G3oAdp6QW52gvCtRRQ2T8agMUYUIqPjJE68XgFJHZQr&#10;otHGPueqRm6SYcEL+0wTes2thyabC2O9KqynRtg7jIpagMYbItAoSZKJIweYfTLMHlHdl1ItKiG8&#10;S4REbYYno+HIgxslKuaCvht6tZwJjQAUSHTkOtiDNK3WknmwkhM27+eWVKKbw8+FdHjQgL501wpv&#10;pA+TcDJP5kk8iIfj+SAO83xwvpjFg/EiOhnlx/lslkcfXWlRnJYVY1y66h5NHcV/Z5r+eHV23Nn6&#10;gIXZJ7vwT9/DvbTgsAzfYuDy+PbsvHOcWTp3LRW7AeN4i4DqcKuApqXStxi1cEIzbN6vieYYiRcS&#10;jsBJPJyM4Ej7BegIn+j9wHIvQCQFoAxbjLrpzHaXwLrR1ap0nvSiSnUOdi0q68RzVu5q6hdwBn39&#10;/X3hDvn+2mf9utWmPwEAAP//AwBQSwMEFAAGAAgAAAAhAEPrrzDcAAAACAEAAA8AAABkcnMvZG93&#10;bnJldi54bWxMj8FOwzAQRO9I/IO1SNyo3bSUKsSpKgSCCyAKH+DGix1hr6PYbcPfs5zgtqMZzb5p&#10;NlMM4ohj7hNpmM8UCKQu2Z6cho/3h6s1iFwMWRMSoYZvzLBpz88aU9t0ojc87ooTXEK5Nhp8KUMt&#10;Ze48RpNnaUBi7zON0RSWo5N2NCcuj0FWSq1kND3xB28GvPPYfe0OUYPbBrrun/xS3r+Ex/D8qibn&#10;lNaXF9P2FkTBqfyF4Ref0aFlpn06kM0iaKiqasVRPhYg2K8WS9Z7DeubOci2kf8HtD8AAAD//wMA&#10;UEsBAi0AFAAGAAgAAAAhALaDOJL+AAAA4QEAABMAAAAAAAAAAAAAAAAAAAAAAFtDb250ZW50X1R5&#10;cGVzXS54bWxQSwECLQAUAAYACAAAACEAOP0h/9YAAACUAQAACwAAAAAAAAAAAAAAAAAvAQAAX3Jl&#10;bHMvLnJlbHNQSwECLQAUAAYACAAAACEAX0wAp6ACAAAdBQAADgAAAAAAAAAAAAAAAAAuAgAAZHJz&#10;L2Uyb0RvYy54bWxQSwECLQAUAAYACAAAACEAQ+uvMN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D06310" wp14:editId="0375150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0" name="左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DE5D2" id="左大かっこ 10" o:spid="_x0000_s1026" type="#_x0000_t85" style="position:absolute;left:0;text-align:left;margin-left:-5.7pt;margin-top:1.15pt;width:6pt;height:4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+kg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ID2SVFCjh5/fH779uN9+vt9+vd9+QeCBNDW1SWD3TX2tHVFTXyl6a8ARHHnc&#10;xMAetGheKgZoZGWVT80m15U7CaTRxlfgbl8BvrGIwuLZCIqKEQXP8DSOYn9zQJLd2Vob+5yrCjkj&#10;xYLn9pkm9JZbfwVZXxnry8A6LoS9wyivBBR1TQQaxnE8dmwAs9sM1g7VnZRqXgrhZSEkalI8Hg6G&#10;HtwoUTLn9PT1cjEVGgEokPBfB3u0TauVZB6s4ITNOtuSUrQ2XC6kw4MEdKG7VHjlfBz3x7N4Fke9&#10;aDCa9aJ+lvUu59OoN5qHZ8PsNJtOs/CTCy2MkqJkjEsX3U7FYfR3Kun6qdXfXsdHLMwh2bn/HpMN&#10;jsPwKQYuu79n56Xi1NHKaaHYHShFq7Yt4RkBo1D6A0YNtGSKzfsV0Rwj8UKC5s+iwXgIPewnUEcQ&#10;ij50LA4cRFIASrHFqDWntu36Va3LZQH3hL6oUl2CPvPS7oTcxtSpGprOx989EK6rD+d+1+9nbPIL&#10;AAD//wMAUEsDBBQABgAIAAAAIQBXCil93AAAAAUBAAAPAAAAZHJzL2Rvd25yZXYueG1sTI7BTsMw&#10;EETvSPyDtUjcWicFlSpkUyGkXhCgNvABbrzEUeJ1iN0k5esxJ3oczejNy7ez7cRIg28cI6TLBARx&#10;5XTDNcLnx26xAeGDYq06x4RwJg/b4voqV5l2Ex9oLEMtIoR9phBMCH0mpa8MWeWXrieO3ZcbrAox&#10;DrXUg5oi3HZylSRraVXD8cGonp4NVW15sgjDuXzzry+mTX563R7G/X73/j0h3t7MT48gAs3hfwx/&#10;+lEdiuh0dCfWXnQIizS9j1OE1R2I2K9BHBE2DynIIpeX9sUvAAAA//8DAFBLAQItABQABgAIAAAA&#10;IQC2gziS/gAAAOEBAAATAAAAAAAAAAAAAAAAAAAAAABbQ29udGVudF9UeXBlc10ueG1sUEsBAi0A&#10;FAAGAAgAAAAhADj9If/WAAAAlAEAAAsAAAAAAAAAAAAAAAAALwEAAF9yZWxzLy5yZWxzUEsBAi0A&#10;FAAGAAgAAAAhAMNuMn6SAgAADgUAAA4AAAAAAAAAAAAAAAAALgIAAGRycy9lMm9Eb2MueG1sUEsB&#10;Ai0AFAAGAAgAAAAhAFcKKX3cAAAABQ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color w:val="000000" w:themeColor="text1"/>
              </w:rPr>
              <w:t>法人にあっては、その</w:t>
            </w:r>
          </w:p>
          <w:p w14:paraId="70B73BA9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14:paraId="4078B5A2" w14:textId="77777777" w:rsidR="00C06CC9" w:rsidRPr="00AE632F" w:rsidRDefault="00C06CC9" w:rsidP="001C0422">
            <w:pPr>
              <w:autoSpaceDE w:val="0"/>
              <w:autoSpaceDN w:val="0"/>
              <w:ind w:right="404"/>
              <w:jc w:val="right"/>
              <w:rPr>
                <w:noProof/>
                <w:color w:val="000000" w:themeColor="text1"/>
              </w:rPr>
            </w:pPr>
          </w:p>
        </w:tc>
      </w:tr>
      <w:tr w:rsidR="00C06CC9" w:rsidRPr="00AE632F" w14:paraId="0596A4B0" w14:textId="77777777" w:rsidTr="008D5867">
        <w:tc>
          <w:tcPr>
            <w:tcW w:w="992" w:type="dxa"/>
          </w:tcPr>
          <w:p w14:paraId="43E77CA9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2A63171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電話</w:t>
            </w:r>
            <w:r w:rsidR="005F5697" w:rsidRPr="00AE632F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835" w:type="dxa"/>
          </w:tcPr>
          <w:p w14:paraId="5CC391EB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5C1C45A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7F38AE4E" w14:textId="77777777" w:rsidR="00C06CC9" w:rsidRPr="00AE632F" w:rsidRDefault="00C06CC9" w:rsidP="00C06CC9">
      <w:pPr>
        <w:autoSpaceDE w:val="0"/>
        <w:autoSpaceDN w:val="0"/>
        <w:ind w:left="405" w:hangingChars="200" w:hanging="405"/>
        <w:rPr>
          <w:color w:val="000000" w:themeColor="text1"/>
        </w:rPr>
      </w:pPr>
    </w:p>
    <w:p w14:paraId="3C83D348" w14:textId="26226667" w:rsidR="00C06CC9" w:rsidRPr="00AE632F" w:rsidRDefault="00C06CC9" w:rsidP="00C06CC9">
      <w:pPr>
        <w:autoSpaceDE w:val="0"/>
        <w:autoSpaceDN w:val="0"/>
        <w:ind w:leftChars="100" w:left="202" w:firstLineChars="300" w:firstLine="607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 xml:space="preserve">年　月　</w:t>
      </w:r>
      <w:proofErr w:type="gramStart"/>
      <w:r w:rsidRPr="00AE632F">
        <w:rPr>
          <w:rFonts w:ascii="ＭＳ 明朝" w:hAnsi="ＭＳ 明朝" w:hint="eastAsia"/>
          <w:color w:val="000000" w:themeColor="text1"/>
          <w:szCs w:val="21"/>
        </w:rPr>
        <w:t>日付け</w:t>
      </w:r>
      <w:proofErr w:type="gramEnd"/>
      <w:r w:rsidRPr="00AE632F">
        <w:rPr>
          <w:rFonts w:ascii="ＭＳ 明朝" w:hAnsi="ＭＳ 明朝" w:hint="eastAsia"/>
          <w:color w:val="000000" w:themeColor="text1"/>
          <w:szCs w:val="21"/>
        </w:rPr>
        <w:t xml:space="preserve">　　　第　　　号により補助金の交付の決定を受けた事業が完了したので、静岡市</w:t>
      </w:r>
      <w:r w:rsidR="005D5ECA" w:rsidRPr="00AE632F">
        <w:rPr>
          <w:rFonts w:hAnsi="ＭＳ 明朝" w:hint="eastAsia"/>
          <w:color w:val="000000" w:themeColor="text1"/>
          <w:szCs w:val="21"/>
        </w:rPr>
        <w:t>高温対策緊急支援事業補助金</w:t>
      </w:r>
      <w:r w:rsidRPr="00AE632F">
        <w:rPr>
          <w:rFonts w:ascii="ＭＳ 明朝" w:hAnsi="ＭＳ 明朝" w:hint="eastAsia"/>
          <w:color w:val="000000" w:themeColor="text1"/>
          <w:szCs w:val="21"/>
        </w:rPr>
        <w:t>交付要綱第</w:t>
      </w:r>
      <w:r w:rsidR="00065AFC" w:rsidRPr="00AE632F">
        <w:rPr>
          <w:rFonts w:ascii="ＭＳ 明朝" w:hAnsi="ＭＳ 明朝" w:hint="eastAsia"/>
          <w:color w:val="000000" w:themeColor="text1"/>
          <w:szCs w:val="21"/>
        </w:rPr>
        <w:t>12</w:t>
      </w:r>
      <w:r w:rsidRPr="00AE632F">
        <w:rPr>
          <w:rFonts w:ascii="ＭＳ 明朝" w:hAnsi="ＭＳ 明朝" w:hint="eastAsia"/>
          <w:color w:val="000000" w:themeColor="text1"/>
          <w:szCs w:val="21"/>
        </w:rPr>
        <w:t>条の規定により、次のとおり関係書類を添えて報告します。</w:t>
      </w:r>
    </w:p>
    <w:p w14:paraId="284D4F31" w14:textId="77777777" w:rsidR="00C06CC9" w:rsidRPr="00AE632F" w:rsidRDefault="00C06CC9" w:rsidP="00C06CC9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38E3E311" w14:textId="77777777" w:rsidR="00C06CC9" w:rsidRPr="00AE632F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>１　交付決定額　　　　　　　　　　円</w:t>
      </w:r>
    </w:p>
    <w:p w14:paraId="198ADBF8" w14:textId="77777777" w:rsidR="00C06CC9" w:rsidRPr="00AE632F" w:rsidRDefault="00C06CC9" w:rsidP="00C06CC9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7F2575EF" w14:textId="77777777" w:rsidR="00C06CC9" w:rsidRPr="00AE632F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>２　事業完了年月日　　　　年　月　日</w:t>
      </w:r>
    </w:p>
    <w:p w14:paraId="5B2A3E8B" w14:textId="77777777" w:rsidR="00C06CC9" w:rsidRPr="00AE632F" w:rsidRDefault="00C06CC9" w:rsidP="00C06CC9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7EAE49E9" w14:textId="77777777" w:rsidR="00C06CC9" w:rsidRPr="00AE632F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>３　添付書類</w:t>
      </w:r>
    </w:p>
    <w:p w14:paraId="32A0430F" w14:textId="5BB1644E" w:rsidR="00C06CC9" w:rsidRPr="00AE632F" w:rsidRDefault="003F342C" w:rsidP="003F342C">
      <w:pPr>
        <w:autoSpaceDE w:val="0"/>
        <w:autoSpaceDN w:val="0"/>
        <w:ind w:firstLineChars="300" w:firstLine="607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eastAsia="ＭＳ 明朝" w:hAnsi="ＭＳ 明朝" w:hint="eastAsia"/>
          <w:color w:val="000000" w:themeColor="text1"/>
        </w:rPr>
        <w:t>納品書</w:t>
      </w:r>
      <w:r w:rsidR="00C55C3F" w:rsidRPr="00AE632F">
        <w:rPr>
          <w:rFonts w:ascii="ＭＳ 明朝" w:eastAsia="ＭＳ 明朝" w:hAnsi="ＭＳ 明朝" w:hint="eastAsia"/>
          <w:color w:val="000000" w:themeColor="text1"/>
        </w:rPr>
        <w:t>の写し等の補助事業</w:t>
      </w:r>
      <w:r w:rsidR="00A400B4" w:rsidRPr="00AE632F">
        <w:rPr>
          <w:rFonts w:ascii="ＭＳ 明朝" w:eastAsia="ＭＳ 明朝" w:hAnsi="ＭＳ 明朝" w:hint="eastAsia"/>
          <w:color w:val="000000" w:themeColor="text1"/>
        </w:rPr>
        <w:t>実施</w:t>
      </w:r>
      <w:r w:rsidR="00C55C3F" w:rsidRPr="00AE632F">
        <w:rPr>
          <w:rFonts w:ascii="ＭＳ 明朝" w:eastAsia="ＭＳ 明朝" w:hAnsi="ＭＳ 明朝" w:hint="eastAsia"/>
          <w:color w:val="000000" w:themeColor="text1"/>
        </w:rPr>
        <w:t>の根拠となる資料</w:t>
      </w:r>
    </w:p>
    <w:sectPr w:rsidR="00C06CC9" w:rsidRPr="00AE632F" w:rsidSect="0052038D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062D0"/>
    <w:rsid w:val="00022682"/>
    <w:rsid w:val="00026B5A"/>
    <w:rsid w:val="000272AA"/>
    <w:rsid w:val="00034BC5"/>
    <w:rsid w:val="000566F6"/>
    <w:rsid w:val="0005728D"/>
    <w:rsid w:val="00060D6A"/>
    <w:rsid w:val="0006282E"/>
    <w:rsid w:val="00064460"/>
    <w:rsid w:val="00065AFC"/>
    <w:rsid w:val="00073689"/>
    <w:rsid w:val="00075FC2"/>
    <w:rsid w:val="00080CF3"/>
    <w:rsid w:val="00081AD2"/>
    <w:rsid w:val="00083D6A"/>
    <w:rsid w:val="00087609"/>
    <w:rsid w:val="00087E95"/>
    <w:rsid w:val="00091E64"/>
    <w:rsid w:val="00094AFF"/>
    <w:rsid w:val="000C15A4"/>
    <w:rsid w:val="000C57D6"/>
    <w:rsid w:val="000C7BE9"/>
    <w:rsid w:val="000D52EA"/>
    <w:rsid w:val="000D74D3"/>
    <w:rsid w:val="000D797F"/>
    <w:rsid w:val="000E1FAF"/>
    <w:rsid w:val="000F3BAC"/>
    <w:rsid w:val="00110AD0"/>
    <w:rsid w:val="001206EC"/>
    <w:rsid w:val="001245A2"/>
    <w:rsid w:val="00126C4A"/>
    <w:rsid w:val="001320C7"/>
    <w:rsid w:val="001349FC"/>
    <w:rsid w:val="00141BEC"/>
    <w:rsid w:val="00144D9D"/>
    <w:rsid w:val="00154FFE"/>
    <w:rsid w:val="0016351C"/>
    <w:rsid w:val="00163D1A"/>
    <w:rsid w:val="001861AB"/>
    <w:rsid w:val="001870F4"/>
    <w:rsid w:val="00190BE4"/>
    <w:rsid w:val="00193A7E"/>
    <w:rsid w:val="00197343"/>
    <w:rsid w:val="001A0D89"/>
    <w:rsid w:val="001A339E"/>
    <w:rsid w:val="001B57F4"/>
    <w:rsid w:val="001C0422"/>
    <w:rsid w:val="001C724D"/>
    <w:rsid w:val="001D546B"/>
    <w:rsid w:val="001D6FE9"/>
    <w:rsid w:val="001E2446"/>
    <w:rsid w:val="001F15C7"/>
    <w:rsid w:val="001F29F6"/>
    <w:rsid w:val="002050B2"/>
    <w:rsid w:val="002067D8"/>
    <w:rsid w:val="00221FE2"/>
    <w:rsid w:val="002315FF"/>
    <w:rsid w:val="00233D8D"/>
    <w:rsid w:val="002355BB"/>
    <w:rsid w:val="002366FB"/>
    <w:rsid w:val="00251682"/>
    <w:rsid w:val="0027482A"/>
    <w:rsid w:val="00281DEB"/>
    <w:rsid w:val="002A0C90"/>
    <w:rsid w:val="002A7345"/>
    <w:rsid w:val="002B35FD"/>
    <w:rsid w:val="002C1701"/>
    <w:rsid w:val="002C1BD7"/>
    <w:rsid w:val="002C5219"/>
    <w:rsid w:val="002D38A8"/>
    <w:rsid w:val="002D6801"/>
    <w:rsid w:val="002D6926"/>
    <w:rsid w:val="002E6CC0"/>
    <w:rsid w:val="002F6746"/>
    <w:rsid w:val="00300475"/>
    <w:rsid w:val="003135D5"/>
    <w:rsid w:val="0032065C"/>
    <w:rsid w:val="003460B8"/>
    <w:rsid w:val="003464A7"/>
    <w:rsid w:val="00351373"/>
    <w:rsid w:val="00364A4B"/>
    <w:rsid w:val="00372240"/>
    <w:rsid w:val="00391696"/>
    <w:rsid w:val="003D18D1"/>
    <w:rsid w:val="003D3895"/>
    <w:rsid w:val="003F342C"/>
    <w:rsid w:val="004004E0"/>
    <w:rsid w:val="00401565"/>
    <w:rsid w:val="004056B6"/>
    <w:rsid w:val="004128AA"/>
    <w:rsid w:val="00426E7D"/>
    <w:rsid w:val="00446835"/>
    <w:rsid w:val="00462595"/>
    <w:rsid w:val="00466010"/>
    <w:rsid w:val="00471920"/>
    <w:rsid w:val="00484577"/>
    <w:rsid w:val="00492575"/>
    <w:rsid w:val="00494F8D"/>
    <w:rsid w:val="004A6C57"/>
    <w:rsid w:val="004B1EE8"/>
    <w:rsid w:val="004C1BA1"/>
    <w:rsid w:val="004C656F"/>
    <w:rsid w:val="004D0241"/>
    <w:rsid w:val="004D0896"/>
    <w:rsid w:val="004D687F"/>
    <w:rsid w:val="004E7EEE"/>
    <w:rsid w:val="004F2BA7"/>
    <w:rsid w:val="00503837"/>
    <w:rsid w:val="00515D0B"/>
    <w:rsid w:val="0052038D"/>
    <w:rsid w:val="00526C83"/>
    <w:rsid w:val="0054638D"/>
    <w:rsid w:val="00546993"/>
    <w:rsid w:val="005503F5"/>
    <w:rsid w:val="005506FB"/>
    <w:rsid w:val="0055329F"/>
    <w:rsid w:val="005574DF"/>
    <w:rsid w:val="005610AC"/>
    <w:rsid w:val="00574C03"/>
    <w:rsid w:val="00577977"/>
    <w:rsid w:val="005A0452"/>
    <w:rsid w:val="005D5ECA"/>
    <w:rsid w:val="005E0E5B"/>
    <w:rsid w:val="005E3596"/>
    <w:rsid w:val="005E7C49"/>
    <w:rsid w:val="005F2B85"/>
    <w:rsid w:val="005F437E"/>
    <w:rsid w:val="005F5697"/>
    <w:rsid w:val="005F71C2"/>
    <w:rsid w:val="00602687"/>
    <w:rsid w:val="00631296"/>
    <w:rsid w:val="006319E6"/>
    <w:rsid w:val="00640FEF"/>
    <w:rsid w:val="006441FE"/>
    <w:rsid w:val="006533F1"/>
    <w:rsid w:val="0065782C"/>
    <w:rsid w:val="006658D2"/>
    <w:rsid w:val="006A2535"/>
    <w:rsid w:val="006B0663"/>
    <w:rsid w:val="006B2C6E"/>
    <w:rsid w:val="006D60DF"/>
    <w:rsid w:val="006E1540"/>
    <w:rsid w:val="006E355E"/>
    <w:rsid w:val="006E3A9D"/>
    <w:rsid w:val="0070035C"/>
    <w:rsid w:val="00701CB7"/>
    <w:rsid w:val="0070204A"/>
    <w:rsid w:val="00707D4A"/>
    <w:rsid w:val="00712221"/>
    <w:rsid w:val="00734072"/>
    <w:rsid w:val="00735EB4"/>
    <w:rsid w:val="00737E78"/>
    <w:rsid w:val="00751410"/>
    <w:rsid w:val="00755EB3"/>
    <w:rsid w:val="007617FF"/>
    <w:rsid w:val="0077399A"/>
    <w:rsid w:val="00777DBC"/>
    <w:rsid w:val="00792DAB"/>
    <w:rsid w:val="007957A9"/>
    <w:rsid w:val="007B62C4"/>
    <w:rsid w:val="007C757D"/>
    <w:rsid w:val="007D5C52"/>
    <w:rsid w:val="007E208B"/>
    <w:rsid w:val="007F0F74"/>
    <w:rsid w:val="007F7137"/>
    <w:rsid w:val="00802AB0"/>
    <w:rsid w:val="00821DBE"/>
    <w:rsid w:val="00823AED"/>
    <w:rsid w:val="00836241"/>
    <w:rsid w:val="008373A3"/>
    <w:rsid w:val="008407D3"/>
    <w:rsid w:val="00846264"/>
    <w:rsid w:val="0084791A"/>
    <w:rsid w:val="00857133"/>
    <w:rsid w:val="00857C9C"/>
    <w:rsid w:val="00870F8F"/>
    <w:rsid w:val="008726D9"/>
    <w:rsid w:val="0088059F"/>
    <w:rsid w:val="008A4556"/>
    <w:rsid w:val="008B3A42"/>
    <w:rsid w:val="008B6C48"/>
    <w:rsid w:val="008D101C"/>
    <w:rsid w:val="008D30AA"/>
    <w:rsid w:val="008D5117"/>
    <w:rsid w:val="008D5867"/>
    <w:rsid w:val="008E2DF5"/>
    <w:rsid w:val="00916C4A"/>
    <w:rsid w:val="0092548E"/>
    <w:rsid w:val="00947A5F"/>
    <w:rsid w:val="00952ACB"/>
    <w:rsid w:val="00954F46"/>
    <w:rsid w:val="009815E9"/>
    <w:rsid w:val="009A2FA7"/>
    <w:rsid w:val="009A42F4"/>
    <w:rsid w:val="009A5C89"/>
    <w:rsid w:val="009A7460"/>
    <w:rsid w:val="009C6B40"/>
    <w:rsid w:val="009D2A7E"/>
    <w:rsid w:val="009D3D4E"/>
    <w:rsid w:val="009D7BE3"/>
    <w:rsid w:val="009E36BE"/>
    <w:rsid w:val="009E3739"/>
    <w:rsid w:val="009E411F"/>
    <w:rsid w:val="009F3123"/>
    <w:rsid w:val="00A03B6A"/>
    <w:rsid w:val="00A114AD"/>
    <w:rsid w:val="00A230B6"/>
    <w:rsid w:val="00A23E37"/>
    <w:rsid w:val="00A34B58"/>
    <w:rsid w:val="00A34C46"/>
    <w:rsid w:val="00A357BD"/>
    <w:rsid w:val="00A35FE1"/>
    <w:rsid w:val="00A400B4"/>
    <w:rsid w:val="00A418B2"/>
    <w:rsid w:val="00A460FD"/>
    <w:rsid w:val="00A532B6"/>
    <w:rsid w:val="00A57261"/>
    <w:rsid w:val="00A65B26"/>
    <w:rsid w:val="00A804F3"/>
    <w:rsid w:val="00A8687E"/>
    <w:rsid w:val="00A9685B"/>
    <w:rsid w:val="00A97444"/>
    <w:rsid w:val="00A97AD8"/>
    <w:rsid w:val="00AA3A28"/>
    <w:rsid w:val="00AA69D1"/>
    <w:rsid w:val="00AB44AE"/>
    <w:rsid w:val="00AB7248"/>
    <w:rsid w:val="00AB7C1D"/>
    <w:rsid w:val="00AC40F9"/>
    <w:rsid w:val="00AC5BFC"/>
    <w:rsid w:val="00AC5E0B"/>
    <w:rsid w:val="00AC61C2"/>
    <w:rsid w:val="00AE2863"/>
    <w:rsid w:val="00AE29F2"/>
    <w:rsid w:val="00AE632F"/>
    <w:rsid w:val="00AF2D90"/>
    <w:rsid w:val="00AF61AA"/>
    <w:rsid w:val="00B07F13"/>
    <w:rsid w:val="00B102E4"/>
    <w:rsid w:val="00B1073B"/>
    <w:rsid w:val="00B12A58"/>
    <w:rsid w:val="00B13B57"/>
    <w:rsid w:val="00B16E76"/>
    <w:rsid w:val="00B322A1"/>
    <w:rsid w:val="00B373F3"/>
    <w:rsid w:val="00B43133"/>
    <w:rsid w:val="00B46634"/>
    <w:rsid w:val="00B804FD"/>
    <w:rsid w:val="00B8231D"/>
    <w:rsid w:val="00B92617"/>
    <w:rsid w:val="00B94034"/>
    <w:rsid w:val="00BA4A80"/>
    <w:rsid w:val="00BD3F59"/>
    <w:rsid w:val="00BD4C9B"/>
    <w:rsid w:val="00BE3EA9"/>
    <w:rsid w:val="00BF509C"/>
    <w:rsid w:val="00BF7585"/>
    <w:rsid w:val="00C06CC9"/>
    <w:rsid w:val="00C14906"/>
    <w:rsid w:val="00C1516E"/>
    <w:rsid w:val="00C20145"/>
    <w:rsid w:val="00C3349E"/>
    <w:rsid w:val="00C34BCD"/>
    <w:rsid w:val="00C52279"/>
    <w:rsid w:val="00C530D4"/>
    <w:rsid w:val="00C55783"/>
    <w:rsid w:val="00C55C3F"/>
    <w:rsid w:val="00C64931"/>
    <w:rsid w:val="00C73BE3"/>
    <w:rsid w:val="00C91DFD"/>
    <w:rsid w:val="00C927C8"/>
    <w:rsid w:val="00C948AC"/>
    <w:rsid w:val="00C96FDE"/>
    <w:rsid w:val="00CA35C7"/>
    <w:rsid w:val="00CA3862"/>
    <w:rsid w:val="00CA5C7B"/>
    <w:rsid w:val="00CA5C8A"/>
    <w:rsid w:val="00CB1189"/>
    <w:rsid w:val="00CB3FDA"/>
    <w:rsid w:val="00CC60C0"/>
    <w:rsid w:val="00CE08DB"/>
    <w:rsid w:val="00CE36A8"/>
    <w:rsid w:val="00D00099"/>
    <w:rsid w:val="00D01773"/>
    <w:rsid w:val="00D06387"/>
    <w:rsid w:val="00D06D5F"/>
    <w:rsid w:val="00D21264"/>
    <w:rsid w:val="00D23341"/>
    <w:rsid w:val="00D2593A"/>
    <w:rsid w:val="00D27FD0"/>
    <w:rsid w:val="00D44F91"/>
    <w:rsid w:val="00D60568"/>
    <w:rsid w:val="00D61376"/>
    <w:rsid w:val="00D61FB4"/>
    <w:rsid w:val="00D62E24"/>
    <w:rsid w:val="00D63F74"/>
    <w:rsid w:val="00D77651"/>
    <w:rsid w:val="00D94C0E"/>
    <w:rsid w:val="00DA09DE"/>
    <w:rsid w:val="00DA2E16"/>
    <w:rsid w:val="00DC10E2"/>
    <w:rsid w:val="00DC58E9"/>
    <w:rsid w:val="00DC5FCE"/>
    <w:rsid w:val="00DC65C9"/>
    <w:rsid w:val="00DD41A3"/>
    <w:rsid w:val="00DD600A"/>
    <w:rsid w:val="00DD71C3"/>
    <w:rsid w:val="00DF0828"/>
    <w:rsid w:val="00E00C09"/>
    <w:rsid w:val="00E01636"/>
    <w:rsid w:val="00E1561D"/>
    <w:rsid w:val="00E31FF6"/>
    <w:rsid w:val="00E37181"/>
    <w:rsid w:val="00E4161F"/>
    <w:rsid w:val="00E437FA"/>
    <w:rsid w:val="00E614B4"/>
    <w:rsid w:val="00E67364"/>
    <w:rsid w:val="00E7337B"/>
    <w:rsid w:val="00EA54C1"/>
    <w:rsid w:val="00EB03B0"/>
    <w:rsid w:val="00EB2449"/>
    <w:rsid w:val="00EC071C"/>
    <w:rsid w:val="00ED3CC7"/>
    <w:rsid w:val="00EE6A48"/>
    <w:rsid w:val="00EF7337"/>
    <w:rsid w:val="00F1191B"/>
    <w:rsid w:val="00F169DF"/>
    <w:rsid w:val="00F26C64"/>
    <w:rsid w:val="00F3625A"/>
    <w:rsid w:val="00F46AF3"/>
    <w:rsid w:val="00F70FDF"/>
    <w:rsid w:val="00F76095"/>
    <w:rsid w:val="00F77820"/>
    <w:rsid w:val="00F82D6B"/>
    <w:rsid w:val="00F95D32"/>
    <w:rsid w:val="00FB1759"/>
    <w:rsid w:val="00FB2D17"/>
    <w:rsid w:val="00FB5DD5"/>
    <w:rsid w:val="00FC67DD"/>
    <w:rsid w:val="00FC7852"/>
    <w:rsid w:val="00FE2D5C"/>
    <w:rsid w:val="00FE2FAE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  <w:style w:type="paragraph" w:styleId="af1">
    <w:name w:val="List Paragraph"/>
    <w:basedOn w:val="a"/>
    <w:uiPriority w:val="34"/>
    <w:qFormat/>
    <w:rsid w:val="009E41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E21C-C3B0-49FF-9520-A4537014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16</cp:revision>
  <cp:lastPrinted>2025-03-25T01:47:00Z</cp:lastPrinted>
  <dcterms:created xsi:type="dcterms:W3CDTF">2025-02-18T09:15:00Z</dcterms:created>
  <dcterms:modified xsi:type="dcterms:W3CDTF">2025-04-01T06:16:00Z</dcterms:modified>
</cp:coreProperties>
</file>