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t>様式第２号（第３条関係）</w:t>
      </w: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jc w:val="center"/>
        <w:rPr>
          <w:snapToGrid w:val="0"/>
          <w:kern w:val="21"/>
        </w:rPr>
      </w:pPr>
      <w:r>
        <w:rPr>
          <w:rFonts w:hint="eastAsia"/>
          <w:kern w:val="21"/>
          <w:szCs w:val="21"/>
        </w:rPr>
        <w:t>終身建物賃貸借</w:t>
      </w:r>
      <w:r w:rsidRPr="00B70F78">
        <w:rPr>
          <w:rFonts w:hint="eastAsia"/>
          <w:snapToGrid w:val="0"/>
          <w:kern w:val="21"/>
        </w:rPr>
        <w:t>事業変更認可申請書</w:t>
      </w: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jc w:val="right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t xml:space="preserve">　　年　月　日</w:t>
      </w: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ind w:firstLineChars="200" w:firstLine="405"/>
        <w:rPr>
          <w:snapToGrid w:val="0"/>
          <w:kern w:val="21"/>
        </w:rPr>
      </w:pPr>
      <w:r w:rsidRPr="00B70F78">
        <w:rPr>
          <w:rFonts w:hint="eastAsia"/>
          <w:noProof/>
          <w:kern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D601A" wp14:editId="5E6C9DB6">
                <wp:simplePos x="0" y="0"/>
                <wp:positionH relativeFrom="column">
                  <wp:posOffset>3640667</wp:posOffset>
                </wp:positionH>
                <wp:positionV relativeFrom="paragraph">
                  <wp:posOffset>50165</wp:posOffset>
                </wp:positionV>
                <wp:extent cx="1531620" cy="541655"/>
                <wp:effectExtent l="0" t="0" r="11430" b="1079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5416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C07D2" w:rsidRPr="00DD3858" w:rsidRDefault="003C07D2" w:rsidP="003C07D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  <w:r w:rsidRPr="00FB2EE2">
                              <w:rPr>
                                <w:rFonts w:hint="eastAsia"/>
                                <w:szCs w:val="21"/>
                              </w:rPr>
                              <w:t>法人</w:t>
                            </w:r>
                            <w:r w:rsidRPr="00DD3858">
                              <w:rPr>
                                <w:szCs w:val="21"/>
                              </w:rPr>
                              <w:t>にあっては、その</w:t>
                            </w:r>
                          </w:p>
                          <w:p w:rsidR="003C07D2" w:rsidRPr="00DD3858" w:rsidRDefault="003C07D2" w:rsidP="003C07D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主たる</w:t>
                            </w:r>
                            <w:r>
                              <w:rPr>
                                <w:szCs w:val="21"/>
                              </w:rPr>
                              <w:t>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D601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86.65pt;margin-top:3.95pt;width:120.6pt;height:4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" strokecolor="black [3213]">
                <v:textbox>
                  <w:txbxContent>
                    <w:p w:rsidR="003C07D2" w:rsidRPr="00DD3858" w:rsidRDefault="003C07D2" w:rsidP="003C07D2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  <w:r w:rsidRPr="00FB2EE2">
                        <w:rPr>
                          <w:rFonts w:hint="eastAsia"/>
                          <w:szCs w:val="21"/>
                        </w:rPr>
                        <w:t>法人</w:t>
                      </w:r>
                      <w:r w:rsidRPr="00DD3858">
                        <w:rPr>
                          <w:szCs w:val="21"/>
                        </w:rPr>
                        <w:t>にあっては、その</w:t>
                      </w:r>
                    </w:p>
                    <w:p w:rsidR="003C07D2" w:rsidRPr="00DD3858" w:rsidRDefault="003C07D2" w:rsidP="003C07D2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主たる</w:t>
                      </w:r>
                      <w:r>
                        <w:rPr>
                          <w:szCs w:val="21"/>
                        </w:rPr>
                        <w:t>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B70F78">
        <w:rPr>
          <w:rFonts w:hint="eastAsia"/>
          <w:snapToGrid w:val="0"/>
          <w:kern w:val="21"/>
        </w:rPr>
        <w:t>（宛先）静岡市長</w:t>
      </w:r>
    </w:p>
    <w:p w:rsidR="003C07D2" w:rsidRPr="00B70F78" w:rsidRDefault="003C07D2" w:rsidP="003C07D2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t xml:space="preserve">　　　　　　　　　　　　　住所　　　　　　　　　　　　　　　</w:t>
      </w:r>
    </w:p>
    <w:p w:rsidR="003C07D2" w:rsidRPr="00B70F78" w:rsidRDefault="003C07D2" w:rsidP="003C07D2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rPr>
          <w:snapToGrid w:val="0"/>
          <w:kern w:val="21"/>
        </w:rPr>
      </w:pPr>
      <w:r w:rsidRPr="00B70F78">
        <w:rPr>
          <w:rFonts w:hint="eastAsia"/>
          <w:noProof/>
          <w:kern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B27E9" wp14:editId="6366D27C">
                <wp:simplePos x="0" y="0"/>
                <wp:positionH relativeFrom="column">
                  <wp:posOffset>3652097</wp:posOffset>
                </wp:positionH>
                <wp:positionV relativeFrom="paragraph">
                  <wp:posOffset>83820</wp:posOffset>
                </wp:positionV>
                <wp:extent cx="1532044" cy="541866"/>
                <wp:effectExtent l="0" t="0" r="11430" b="1079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044" cy="541866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C07D2" w:rsidRPr="00DD3858" w:rsidRDefault="003C07D2" w:rsidP="003C07D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  <w:r w:rsidRPr="00FB2EE2">
                              <w:rPr>
                                <w:rFonts w:hint="eastAsia"/>
                                <w:szCs w:val="21"/>
                              </w:rPr>
                              <w:t>法人</w:t>
                            </w:r>
                            <w:r w:rsidRPr="00DD3858">
                              <w:rPr>
                                <w:szCs w:val="21"/>
                              </w:rPr>
                              <w:t>にあっては、その</w:t>
                            </w:r>
                          </w:p>
                          <w:p w:rsidR="003C07D2" w:rsidRPr="00DD3858" w:rsidRDefault="003C07D2" w:rsidP="003C07D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名称及び代表者</w:t>
                            </w:r>
                            <w:r>
                              <w:rPr>
                                <w:szCs w:val="21"/>
                              </w:rPr>
                              <w:t>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B27E9" id="大かっこ 4" o:spid="_x0000_s1027" type="#_x0000_t185" style="position:absolute;left:0;text-align:left;margin-left:287.55pt;margin-top:6.6pt;width:120.65pt;height: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" strokecolor="black [3213]">
                <v:textbox>
                  <w:txbxContent>
                    <w:p w:rsidR="003C07D2" w:rsidRPr="00DD3858" w:rsidRDefault="003C07D2" w:rsidP="003C07D2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  <w:r w:rsidRPr="00FB2EE2">
                        <w:rPr>
                          <w:rFonts w:hint="eastAsia"/>
                          <w:szCs w:val="21"/>
                        </w:rPr>
                        <w:t>法人</w:t>
                      </w:r>
                      <w:r w:rsidRPr="00DD3858">
                        <w:rPr>
                          <w:szCs w:val="21"/>
                        </w:rPr>
                        <w:t>にあっては、その</w:t>
                      </w:r>
                    </w:p>
                    <w:p w:rsidR="003C07D2" w:rsidRPr="00DD3858" w:rsidRDefault="003C07D2" w:rsidP="003C07D2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名称及び代表者</w:t>
                      </w:r>
                      <w:r>
                        <w:rPr>
                          <w:szCs w:val="21"/>
                        </w:rPr>
                        <w:t>の氏名</w:t>
                      </w:r>
                    </w:p>
                  </w:txbxContent>
                </v:textbox>
              </v:shape>
            </w:pict>
          </mc:Fallback>
        </mc:AlternateContent>
      </w:r>
      <w:r w:rsidRPr="00B70F78">
        <w:rPr>
          <w:rFonts w:hint="eastAsia"/>
          <w:snapToGrid w:val="0"/>
          <w:kern w:val="21"/>
        </w:rPr>
        <w:t xml:space="preserve">申請者　　　　　　　　　　　　　　　　　　</w:t>
      </w:r>
    </w:p>
    <w:p w:rsidR="003C07D2" w:rsidRPr="00B70F78" w:rsidRDefault="003C07D2" w:rsidP="003C07D2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t xml:space="preserve">氏名　　　　　　　　　　　　　　</w:t>
      </w:r>
      <w:r w:rsidR="00F8127A">
        <w:rPr>
          <w:rFonts w:hint="eastAsia"/>
          <w:snapToGrid w:val="0"/>
          <w:kern w:val="21"/>
        </w:rPr>
        <w:t xml:space="preserve">　</w:t>
      </w:r>
    </w:p>
    <w:p w:rsidR="003C07D2" w:rsidRPr="00B70F78" w:rsidRDefault="003C07D2" w:rsidP="003C07D2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t xml:space="preserve">電話番号　　　　　　　　　　　　　</w:t>
      </w: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rPr>
          <w:snapToGrid w:val="0"/>
          <w:kern w:val="21"/>
        </w:rPr>
      </w:pP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ind w:left="202" w:hangingChars="100" w:hanging="202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t xml:space="preserve">　　</w:t>
      </w:r>
      <w:r>
        <w:rPr>
          <w:rFonts w:hint="eastAsia"/>
          <w:snapToGrid w:val="0"/>
          <w:kern w:val="21"/>
        </w:rPr>
        <w:t>認可を受けた</w:t>
      </w:r>
      <w:r w:rsidRPr="00B70F78">
        <w:rPr>
          <w:rFonts w:hint="eastAsia"/>
          <w:snapToGrid w:val="0"/>
          <w:kern w:val="21"/>
        </w:rPr>
        <w:t>終身建物賃貸借事業について、高齢者の居住の安定確保に関する法律第</w:t>
      </w:r>
      <w:r w:rsidRPr="00B70F78">
        <w:rPr>
          <w:snapToGrid w:val="0"/>
          <w:kern w:val="21"/>
        </w:rPr>
        <w:t>56</w:t>
      </w:r>
      <w:r>
        <w:rPr>
          <w:rFonts w:hint="eastAsia"/>
          <w:snapToGrid w:val="0"/>
          <w:kern w:val="21"/>
        </w:rPr>
        <w:t>条第１項の規定による変更の認可を受けたいので、次</w:t>
      </w:r>
      <w:r w:rsidRPr="00B70F78">
        <w:rPr>
          <w:rFonts w:hint="eastAsia"/>
          <w:snapToGrid w:val="0"/>
          <w:kern w:val="21"/>
        </w:rPr>
        <w:t>のとおり申請します。</w:t>
      </w:r>
    </w:p>
    <w:p w:rsidR="003C07D2" w:rsidRDefault="003C07D2" w:rsidP="003C07D2">
      <w:pPr>
        <w:autoSpaceDE w:val="0"/>
        <w:autoSpaceDN w:val="0"/>
        <w:adjustRightInd w:val="0"/>
        <w:snapToGrid w:val="0"/>
        <w:spacing w:line="360" w:lineRule="auto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</w:t>
      </w:r>
    </w:p>
    <w:p w:rsidR="003C07D2" w:rsidRDefault="003C07D2" w:rsidP="003C07D2">
      <w:pPr>
        <w:autoSpaceDE w:val="0"/>
        <w:autoSpaceDN w:val="0"/>
        <w:adjustRightInd w:val="0"/>
        <w:snapToGrid w:val="0"/>
        <w:spacing w:line="360" w:lineRule="auto"/>
        <w:ind w:firstLineChars="100" w:firstLine="202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>１　認可番号</w:t>
      </w:r>
    </w:p>
    <w:p w:rsidR="003C07D2" w:rsidRDefault="003C07D2" w:rsidP="003C07D2">
      <w:pPr>
        <w:autoSpaceDE w:val="0"/>
        <w:autoSpaceDN w:val="0"/>
        <w:adjustRightInd w:val="0"/>
        <w:snapToGrid w:val="0"/>
        <w:spacing w:line="360" w:lineRule="auto"/>
        <w:rPr>
          <w:snapToGrid w:val="0"/>
          <w:kern w:val="21"/>
        </w:rPr>
      </w:pPr>
    </w:p>
    <w:p w:rsidR="003C07D2" w:rsidRDefault="003C07D2" w:rsidP="003C07D2">
      <w:pPr>
        <w:autoSpaceDE w:val="0"/>
        <w:autoSpaceDN w:val="0"/>
        <w:adjustRightInd w:val="0"/>
        <w:snapToGrid w:val="0"/>
        <w:spacing w:line="360" w:lineRule="auto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２　住宅の位置</w:t>
      </w: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rPr>
          <w:snapToGrid w:val="0"/>
          <w:kern w:val="21"/>
        </w:rPr>
      </w:pP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ind w:firstLineChars="100" w:firstLine="202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>３　変更事項</w:t>
      </w:r>
      <w:r w:rsidRPr="00B70F78">
        <w:rPr>
          <w:rFonts w:hint="eastAsia"/>
          <w:snapToGrid w:val="0"/>
          <w:kern w:val="21"/>
        </w:rPr>
        <w:t>及び変更</w:t>
      </w:r>
      <w:r>
        <w:rPr>
          <w:rFonts w:hint="eastAsia"/>
          <w:snapToGrid w:val="0"/>
          <w:kern w:val="21"/>
        </w:rPr>
        <w:t>の</w:t>
      </w:r>
      <w:r w:rsidRPr="00B70F78">
        <w:rPr>
          <w:rFonts w:hint="eastAsia"/>
          <w:snapToGrid w:val="0"/>
          <w:kern w:val="21"/>
        </w:rPr>
        <w:t>理由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2599"/>
        <w:gridCol w:w="2599"/>
      </w:tblGrid>
      <w:tr w:rsidR="003C07D2" w:rsidRPr="00B70F78" w:rsidTr="006D4D60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>変更前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>変更後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>変更</w:t>
            </w:r>
            <w:r>
              <w:rPr>
                <w:rFonts w:hint="eastAsia"/>
                <w:snapToGrid w:val="0"/>
                <w:kern w:val="21"/>
              </w:rPr>
              <w:t>の</w:t>
            </w:r>
            <w:r w:rsidRPr="00B70F78">
              <w:rPr>
                <w:rFonts w:hint="eastAsia"/>
                <w:snapToGrid w:val="0"/>
                <w:kern w:val="21"/>
              </w:rPr>
              <w:t>理由</w:t>
            </w:r>
          </w:p>
        </w:tc>
      </w:tr>
      <w:tr w:rsidR="003C07D2" w:rsidRPr="00B70F78" w:rsidTr="006D4D60">
        <w:trPr>
          <w:trHeight w:val="1589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snapToGrid w:val="0"/>
                <w:kern w:val="21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snapToGrid w:val="0"/>
                <w:kern w:val="21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snapToGrid w:val="0"/>
                <w:kern w:val="21"/>
              </w:rPr>
            </w:pPr>
          </w:p>
        </w:tc>
      </w:tr>
    </w:tbl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rPr>
          <w:snapToGrid w:val="0"/>
          <w:kern w:val="21"/>
        </w:rPr>
      </w:pP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ind w:firstLineChars="100" w:firstLine="202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t>備考</w:t>
      </w:r>
      <w:r>
        <w:rPr>
          <w:rFonts w:hint="eastAsia"/>
          <w:snapToGrid w:val="0"/>
          <w:kern w:val="21"/>
        </w:rPr>
        <w:t xml:space="preserve">　</w:t>
      </w:r>
      <w:r w:rsidRPr="00B70F78">
        <w:rPr>
          <w:rFonts w:hint="eastAsia"/>
          <w:snapToGrid w:val="0"/>
          <w:kern w:val="21"/>
        </w:rPr>
        <w:t>事業認可申請書に添付した書類のうち、変更に関するものを添付</w:t>
      </w:r>
      <w:r>
        <w:rPr>
          <w:rFonts w:hint="eastAsia"/>
          <w:snapToGrid w:val="0"/>
          <w:kern w:val="21"/>
        </w:rPr>
        <w:t>してください。</w:t>
      </w: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rPr>
          <w:snapToGrid w:val="0"/>
          <w:kern w:val="21"/>
        </w:rPr>
      </w:pPr>
      <w:r w:rsidRPr="00B70F78">
        <w:rPr>
          <w:snapToGrid w:val="0"/>
          <w:kern w:val="21"/>
        </w:rPr>
        <w:br w:type="page"/>
      </w: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lastRenderedPageBreak/>
        <w:t>様式第４号（第４条関係）</w:t>
      </w: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jc w:val="center"/>
        <w:rPr>
          <w:snapToGrid w:val="0"/>
          <w:kern w:val="21"/>
        </w:rPr>
      </w:pPr>
      <w:r>
        <w:rPr>
          <w:rFonts w:hint="eastAsia"/>
          <w:kern w:val="21"/>
          <w:szCs w:val="21"/>
        </w:rPr>
        <w:t>終身建物賃貸借事業</w:t>
      </w:r>
      <w:r w:rsidRPr="00B70F78">
        <w:rPr>
          <w:rFonts w:hint="eastAsia"/>
          <w:snapToGrid w:val="0"/>
          <w:kern w:val="21"/>
        </w:rPr>
        <w:t>解約承認申請書</w:t>
      </w: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jc w:val="right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t xml:space="preserve">　　年　月　日　</w:t>
      </w: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ind w:firstLineChars="200" w:firstLine="405"/>
        <w:rPr>
          <w:snapToGrid w:val="0"/>
          <w:kern w:val="21"/>
        </w:rPr>
      </w:pPr>
      <w:r w:rsidRPr="00B70F78">
        <w:rPr>
          <w:rFonts w:hint="eastAsia"/>
          <w:noProof/>
          <w:kern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A5CBC4" wp14:editId="45870D8C">
                <wp:simplePos x="0" y="0"/>
                <wp:positionH relativeFrom="column">
                  <wp:posOffset>3640667</wp:posOffset>
                </wp:positionH>
                <wp:positionV relativeFrom="paragraph">
                  <wp:posOffset>50165</wp:posOffset>
                </wp:positionV>
                <wp:extent cx="1531620" cy="541655"/>
                <wp:effectExtent l="0" t="0" r="11430" b="1079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5416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C07D2" w:rsidRPr="00E80749" w:rsidRDefault="003C07D2" w:rsidP="003C07D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  <w:r w:rsidRPr="00FB2EE2">
                              <w:rPr>
                                <w:rFonts w:hint="eastAsia"/>
                                <w:szCs w:val="21"/>
                              </w:rPr>
                              <w:t>法人</w:t>
                            </w:r>
                            <w:r w:rsidRPr="00E80749">
                              <w:rPr>
                                <w:szCs w:val="21"/>
                              </w:rPr>
                              <w:t>にあっては、その</w:t>
                            </w:r>
                          </w:p>
                          <w:p w:rsidR="003C07D2" w:rsidRPr="00E80749" w:rsidRDefault="003C07D2" w:rsidP="003C07D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主たる</w:t>
                            </w:r>
                            <w:r>
                              <w:rPr>
                                <w:szCs w:val="21"/>
                              </w:rPr>
                              <w:t>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5CBC4" id="大かっこ 6" o:spid="_x0000_s1028" type="#_x0000_t185" style="position:absolute;left:0;text-align:left;margin-left:286.65pt;margin-top:3.95pt;width:120.6pt;height:4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" strokecolor="black [3213]">
                <v:textbox>
                  <w:txbxContent>
                    <w:p w:rsidR="003C07D2" w:rsidRPr="00E80749" w:rsidRDefault="003C07D2" w:rsidP="003C07D2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  <w:r w:rsidRPr="00FB2EE2">
                        <w:rPr>
                          <w:rFonts w:hint="eastAsia"/>
                          <w:szCs w:val="21"/>
                        </w:rPr>
                        <w:t>法人</w:t>
                      </w:r>
                      <w:r w:rsidRPr="00E80749">
                        <w:rPr>
                          <w:szCs w:val="21"/>
                        </w:rPr>
                        <w:t>にあっては、その</w:t>
                      </w:r>
                    </w:p>
                    <w:p w:rsidR="003C07D2" w:rsidRPr="00E80749" w:rsidRDefault="003C07D2" w:rsidP="003C07D2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主たる</w:t>
                      </w:r>
                      <w:r>
                        <w:rPr>
                          <w:szCs w:val="21"/>
                        </w:rPr>
                        <w:t>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B70F78">
        <w:rPr>
          <w:rFonts w:hint="eastAsia"/>
          <w:snapToGrid w:val="0"/>
          <w:kern w:val="21"/>
        </w:rPr>
        <w:t>（宛先）静岡市長</w:t>
      </w:r>
    </w:p>
    <w:p w:rsidR="003C07D2" w:rsidRPr="00B70F78" w:rsidRDefault="003C07D2" w:rsidP="003C07D2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t xml:space="preserve">　　　　　　　　　　　　　住所　　　　　　　　　　　　　　　</w:t>
      </w:r>
    </w:p>
    <w:p w:rsidR="003C07D2" w:rsidRPr="00B70F78" w:rsidRDefault="003C07D2" w:rsidP="003C07D2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rPr>
          <w:snapToGrid w:val="0"/>
          <w:kern w:val="21"/>
        </w:rPr>
      </w:pPr>
      <w:r w:rsidRPr="00B70F78">
        <w:rPr>
          <w:rFonts w:hint="eastAsia"/>
          <w:noProof/>
          <w:kern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F8AB3" wp14:editId="7A18E2DE">
                <wp:simplePos x="0" y="0"/>
                <wp:positionH relativeFrom="column">
                  <wp:posOffset>3652097</wp:posOffset>
                </wp:positionH>
                <wp:positionV relativeFrom="paragraph">
                  <wp:posOffset>83820</wp:posOffset>
                </wp:positionV>
                <wp:extent cx="1532044" cy="541866"/>
                <wp:effectExtent l="0" t="0" r="11430" b="1079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044" cy="541866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C07D2" w:rsidRPr="00E80749" w:rsidRDefault="003C07D2" w:rsidP="003C07D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  <w:r w:rsidRPr="00FB2EE2">
                              <w:rPr>
                                <w:rFonts w:hint="eastAsia"/>
                                <w:szCs w:val="21"/>
                              </w:rPr>
                              <w:t>法人</w:t>
                            </w:r>
                            <w:r w:rsidRPr="00E80749">
                              <w:rPr>
                                <w:szCs w:val="21"/>
                              </w:rPr>
                              <w:t>にあっては、その</w:t>
                            </w:r>
                          </w:p>
                          <w:p w:rsidR="003C07D2" w:rsidRPr="00E80749" w:rsidRDefault="003C07D2" w:rsidP="003C07D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名称及び代表者</w:t>
                            </w:r>
                            <w:r>
                              <w:rPr>
                                <w:szCs w:val="21"/>
                              </w:rPr>
                              <w:t>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F8AB3" id="大かっこ 7" o:spid="_x0000_s1029" type="#_x0000_t185" style="position:absolute;left:0;text-align:left;margin-left:287.55pt;margin-top:6.6pt;width:120.65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" strokecolor="black [3213]">
                <v:textbox>
                  <w:txbxContent>
                    <w:p w:rsidR="003C07D2" w:rsidRPr="00E80749" w:rsidRDefault="003C07D2" w:rsidP="003C07D2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  <w:r w:rsidRPr="00FB2EE2">
                        <w:rPr>
                          <w:rFonts w:hint="eastAsia"/>
                          <w:szCs w:val="21"/>
                        </w:rPr>
                        <w:t>法人</w:t>
                      </w:r>
                      <w:r w:rsidRPr="00E80749">
                        <w:rPr>
                          <w:szCs w:val="21"/>
                        </w:rPr>
                        <w:t>にあっては、その</w:t>
                      </w:r>
                    </w:p>
                    <w:p w:rsidR="003C07D2" w:rsidRPr="00E80749" w:rsidRDefault="003C07D2" w:rsidP="003C07D2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名称及び代表者</w:t>
                      </w:r>
                      <w:r>
                        <w:rPr>
                          <w:szCs w:val="21"/>
                        </w:rPr>
                        <w:t>の氏名</w:t>
                      </w:r>
                    </w:p>
                  </w:txbxContent>
                </v:textbox>
              </v:shape>
            </w:pict>
          </mc:Fallback>
        </mc:AlternateContent>
      </w:r>
      <w:r w:rsidRPr="00B70F78">
        <w:rPr>
          <w:rFonts w:hint="eastAsia"/>
          <w:snapToGrid w:val="0"/>
          <w:kern w:val="21"/>
        </w:rPr>
        <w:t xml:space="preserve">申請者　　　　　　　　　　　　　　　　　　</w:t>
      </w:r>
    </w:p>
    <w:p w:rsidR="003C07D2" w:rsidRPr="00B70F78" w:rsidRDefault="003C07D2" w:rsidP="003C07D2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t xml:space="preserve">氏名　　　　　　　　　　　　　　</w:t>
      </w:r>
      <w:r w:rsidR="00F8127A">
        <w:rPr>
          <w:rFonts w:hint="eastAsia"/>
          <w:snapToGrid w:val="0"/>
          <w:kern w:val="21"/>
        </w:rPr>
        <w:t xml:space="preserve">　</w:t>
      </w:r>
    </w:p>
    <w:p w:rsidR="003C07D2" w:rsidRPr="00B70F78" w:rsidRDefault="003C07D2" w:rsidP="003C07D2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t xml:space="preserve">電話番号　　　　　　　　　　　　　</w:t>
      </w: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rPr>
          <w:snapToGrid w:val="0"/>
          <w:kern w:val="21"/>
        </w:rPr>
      </w:pP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ind w:left="202" w:hangingChars="100" w:hanging="202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t xml:space="preserve">　　終身建物賃貸借について、高齢者の居住の安定確保に関する法律第</w:t>
      </w:r>
      <w:r w:rsidRPr="00B70F78">
        <w:rPr>
          <w:snapToGrid w:val="0"/>
          <w:kern w:val="21"/>
        </w:rPr>
        <w:t>58</w:t>
      </w:r>
      <w:r>
        <w:rPr>
          <w:rFonts w:hint="eastAsia"/>
          <w:snapToGrid w:val="0"/>
          <w:kern w:val="21"/>
        </w:rPr>
        <w:t>条第１項の規定による</w:t>
      </w:r>
      <w:r w:rsidRPr="00B70F78">
        <w:rPr>
          <w:rFonts w:hint="eastAsia"/>
          <w:snapToGrid w:val="0"/>
          <w:kern w:val="21"/>
        </w:rPr>
        <w:t>解約</w:t>
      </w:r>
      <w:r>
        <w:rPr>
          <w:rFonts w:hint="eastAsia"/>
          <w:snapToGrid w:val="0"/>
          <w:kern w:val="21"/>
        </w:rPr>
        <w:t>の申入れの承認を受けたいので</w:t>
      </w:r>
      <w:r w:rsidRPr="00B70F78">
        <w:rPr>
          <w:rFonts w:hint="eastAsia"/>
          <w:snapToGrid w:val="0"/>
          <w:kern w:val="21"/>
        </w:rPr>
        <w:t>、</w:t>
      </w:r>
      <w:r>
        <w:rPr>
          <w:rFonts w:hint="eastAsia"/>
          <w:snapToGrid w:val="0"/>
          <w:kern w:val="21"/>
        </w:rPr>
        <w:t>次のとおり</w:t>
      </w:r>
      <w:r w:rsidRPr="00B70F78">
        <w:rPr>
          <w:rFonts w:hint="eastAsia"/>
          <w:snapToGrid w:val="0"/>
          <w:kern w:val="21"/>
        </w:rPr>
        <w:t>申請します。</w:t>
      </w:r>
    </w:p>
    <w:p w:rsidR="003C07D2" w:rsidRDefault="003C07D2" w:rsidP="003C07D2">
      <w:pPr>
        <w:autoSpaceDE w:val="0"/>
        <w:autoSpaceDN w:val="0"/>
        <w:adjustRightInd w:val="0"/>
        <w:snapToGrid w:val="0"/>
        <w:spacing w:line="360" w:lineRule="auto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</w:t>
      </w:r>
    </w:p>
    <w:p w:rsidR="003C07D2" w:rsidRDefault="003C07D2" w:rsidP="003C07D2">
      <w:pPr>
        <w:autoSpaceDE w:val="0"/>
        <w:autoSpaceDN w:val="0"/>
        <w:adjustRightInd w:val="0"/>
        <w:snapToGrid w:val="0"/>
        <w:spacing w:line="360" w:lineRule="auto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１　認可番号</w:t>
      </w:r>
    </w:p>
    <w:p w:rsidR="003C07D2" w:rsidRDefault="003C07D2" w:rsidP="003C07D2">
      <w:pPr>
        <w:autoSpaceDE w:val="0"/>
        <w:autoSpaceDN w:val="0"/>
        <w:adjustRightInd w:val="0"/>
        <w:snapToGrid w:val="0"/>
        <w:spacing w:line="360" w:lineRule="auto"/>
        <w:rPr>
          <w:snapToGrid w:val="0"/>
          <w:kern w:val="21"/>
        </w:rPr>
      </w:pPr>
    </w:p>
    <w:p w:rsidR="003C07D2" w:rsidRDefault="003C07D2" w:rsidP="003C07D2">
      <w:pPr>
        <w:autoSpaceDE w:val="0"/>
        <w:autoSpaceDN w:val="0"/>
        <w:adjustRightInd w:val="0"/>
        <w:snapToGrid w:val="0"/>
        <w:spacing w:line="360" w:lineRule="auto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２　住宅の位置</w:t>
      </w:r>
    </w:p>
    <w:p w:rsidR="003C07D2" w:rsidRDefault="003C07D2" w:rsidP="003C07D2">
      <w:pPr>
        <w:autoSpaceDE w:val="0"/>
        <w:autoSpaceDN w:val="0"/>
        <w:adjustRightInd w:val="0"/>
        <w:snapToGrid w:val="0"/>
        <w:spacing w:line="360" w:lineRule="auto"/>
        <w:rPr>
          <w:snapToGrid w:val="0"/>
          <w:kern w:val="21"/>
        </w:rPr>
      </w:pP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３　解約の理由　</w:t>
      </w:r>
    </w:p>
    <w:p w:rsidR="003C07D2" w:rsidRDefault="003C07D2" w:rsidP="003C07D2">
      <w:pPr>
        <w:autoSpaceDE w:val="0"/>
        <w:autoSpaceDN w:val="0"/>
        <w:adjustRightInd w:val="0"/>
        <w:snapToGrid w:val="0"/>
        <w:spacing w:line="360" w:lineRule="auto"/>
        <w:ind w:firstLineChars="100" w:firstLine="202"/>
        <w:rPr>
          <w:snapToGrid w:val="0"/>
          <w:kern w:val="21"/>
        </w:rPr>
      </w:pP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ind w:firstLineChars="100" w:firstLine="202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４　</w:t>
      </w:r>
      <w:r w:rsidRPr="00B70F78">
        <w:rPr>
          <w:rFonts w:hint="eastAsia"/>
          <w:snapToGrid w:val="0"/>
          <w:kern w:val="21"/>
        </w:rPr>
        <w:t>添付書類　　解約の理由が発生したことを証する書類</w:t>
      </w:r>
    </w:p>
    <w:p w:rsidR="003C07D2" w:rsidRPr="00B70F78" w:rsidRDefault="003C07D2" w:rsidP="00C26E44">
      <w:pPr>
        <w:autoSpaceDE w:val="0"/>
        <w:autoSpaceDN w:val="0"/>
        <w:adjustRightInd w:val="0"/>
        <w:snapToGrid w:val="0"/>
        <w:spacing w:line="360" w:lineRule="auto"/>
        <w:rPr>
          <w:snapToGrid w:val="0"/>
          <w:kern w:val="21"/>
        </w:rPr>
      </w:pPr>
      <w:r w:rsidRPr="00B70F78">
        <w:rPr>
          <w:snapToGrid w:val="0"/>
          <w:kern w:val="21"/>
        </w:rPr>
        <w:br w:type="page"/>
      </w: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lastRenderedPageBreak/>
        <w:t>様式第６号（第５条関係）</w:t>
      </w: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jc w:val="center"/>
        <w:rPr>
          <w:snapToGrid w:val="0"/>
          <w:kern w:val="21"/>
        </w:rPr>
      </w:pPr>
      <w:r>
        <w:rPr>
          <w:rFonts w:hint="eastAsia"/>
          <w:kern w:val="21"/>
          <w:szCs w:val="21"/>
        </w:rPr>
        <w:t>終身建物賃貸借事業</w:t>
      </w:r>
      <w:r w:rsidRPr="00B70F78">
        <w:rPr>
          <w:rFonts w:hint="eastAsia"/>
          <w:snapToGrid w:val="0"/>
          <w:kern w:val="21"/>
        </w:rPr>
        <w:t>地位承継届出書</w:t>
      </w: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jc w:val="right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t xml:space="preserve">　　年　月　日　</w:t>
      </w: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ind w:firstLineChars="200" w:firstLine="405"/>
        <w:rPr>
          <w:snapToGrid w:val="0"/>
          <w:kern w:val="21"/>
        </w:rPr>
      </w:pPr>
      <w:r w:rsidRPr="00B70F78">
        <w:rPr>
          <w:rFonts w:hint="eastAsia"/>
          <w:noProof/>
          <w:kern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C469CB" wp14:editId="351B5010">
                <wp:simplePos x="0" y="0"/>
                <wp:positionH relativeFrom="column">
                  <wp:posOffset>3640667</wp:posOffset>
                </wp:positionH>
                <wp:positionV relativeFrom="paragraph">
                  <wp:posOffset>50165</wp:posOffset>
                </wp:positionV>
                <wp:extent cx="1531620" cy="541655"/>
                <wp:effectExtent l="0" t="0" r="11430" b="1079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5416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C07D2" w:rsidRPr="00E80749" w:rsidRDefault="003C07D2" w:rsidP="003C07D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  <w:r w:rsidRPr="00FB2EE2">
                              <w:rPr>
                                <w:rFonts w:hint="eastAsia"/>
                                <w:szCs w:val="21"/>
                              </w:rPr>
                              <w:t>法人</w:t>
                            </w:r>
                            <w:r w:rsidRPr="00E80749">
                              <w:rPr>
                                <w:szCs w:val="21"/>
                              </w:rPr>
                              <w:t>にあっては、その</w:t>
                            </w:r>
                          </w:p>
                          <w:p w:rsidR="003C07D2" w:rsidRPr="00E80749" w:rsidRDefault="003C07D2" w:rsidP="003C07D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主たる</w:t>
                            </w:r>
                            <w:r>
                              <w:rPr>
                                <w:szCs w:val="21"/>
                              </w:rPr>
                              <w:t>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469CB" id="大かっこ 8" o:spid="_x0000_s1030" type="#_x0000_t185" style="position:absolute;left:0;text-align:left;margin-left:286.65pt;margin-top:3.95pt;width:120.6pt;height:4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" strokecolor="black [3213]">
                <v:textbox>
                  <w:txbxContent>
                    <w:p w:rsidR="003C07D2" w:rsidRPr="00E80749" w:rsidRDefault="003C07D2" w:rsidP="003C07D2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  <w:r w:rsidRPr="00FB2EE2">
                        <w:rPr>
                          <w:rFonts w:hint="eastAsia"/>
                          <w:szCs w:val="21"/>
                        </w:rPr>
                        <w:t>法人</w:t>
                      </w:r>
                      <w:r w:rsidRPr="00E80749">
                        <w:rPr>
                          <w:szCs w:val="21"/>
                        </w:rPr>
                        <w:t>にあっては、その</w:t>
                      </w:r>
                    </w:p>
                    <w:p w:rsidR="003C07D2" w:rsidRPr="00E80749" w:rsidRDefault="003C07D2" w:rsidP="003C07D2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主たる</w:t>
                      </w:r>
                      <w:r>
                        <w:rPr>
                          <w:szCs w:val="21"/>
                        </w:rPr>
                        <w:t>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B70F78">
        <w:rPr>
          <w:rFonts w:hint="eastAsia"/>
          <w:snapToGrid w:val="0"/>
          <w:kern w:val="21"/>
        </w:rPr>
        <w:t>（宛先）静岡市長</w:t>
      </w:r>
    </w:p>
    <w:p w:rsidR="003C07D2" w:rsidRPr="00B70F78" w:rsidRDefault="003C07D2" w:rsidP="003C07D2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t xml:space="preserve">　　　　　　　　　　　　　住所　　　　　　　　　　　　　　　</w:t>
      </w:r>
    </w:p>
    <w:p w:rsidR="003C07D2" w:rsidRPr="00B70F78" w:rsidRDefault="003C07D2" w:rsidP="003C07D2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rPr>
          <w:snapToGrid w:val="0"/>
          <w:kern w:val="21"/>
        </w:rPr>
      </w:pPr>
      <w:r w:rsidRPr="00B70F78">
        <w:rPr>
          <w:rFonts w:hint="eastAsia"/>
          <w:noProof/>
          <w:kern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B3BF1" wp14:editId="3C978D5A">
                <wp:simplePos x="0" y="0"/>
                <wp:positionH relativeFrom="column">
                  <wp:posOffset>3652097</wp:posOffset>
                </wp:positionH>
                <wp:positionV relativeFrom="paragraph">
                  <wp:posOffset>83820</wp:posOffset>
                </wp:positionV>
                <wp:extent cx="1532044" cy="541866"/>
                <wp:effectExtent l="0" t="0" r="11430" b="1079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044" cy="541866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C07D2" w:rsidRPr="00E80749" w:rsidRDefault="003C07D2" w:rsidP="003C07D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  <w:r w:rsidRPr="00FB2EE2">
                              <w:rPr>
                                <w:rFonts w:hint="eastAsia"/>
                                <w:szCs w:val="21"/>
                              </w:rPr>
                              <w:t>法人</w:t>
                            </w:r>
                            <w:r w:rsidRPr="00E80749">
                              <w:rPr>
                                <w:szCs w:val="21"/>
                              </w:rPr>
                              <w:t>にあっては、その</w:t>
                            </w:r>
                          </w:p>
                          <w:p w:rsidR="003C07D2" w:rsidRPr="00E80749" w:rsidRDefault="003C07D2" w:rsidP="003C07D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名称及び代表者</w:t>
                            </w:r>
                            <w:r>
                              <w:rPr>
                                <w:szCs w:val="21"/>
                              </w:rPr>
                              <w:t>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B3BF1" id="大かっこ 9" o:spid="_x0000_s1031" type="#_x0000_t185" style="position:absolute;left:0;text-align:left;margin-left:287.55pt;margin-top:6.6pt;width:120.65pt;height:4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" strokecolor="black [3213]">
                <v:textbox>
                  <w:txbxContent>
                    <w:p w:rsidR="003C07D2" w:rsidRPr="00E80749" w:rsidRDefault="003C07D2" w:rsidP="003C07D2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  <w:r w:rsidRPr="00FB2EE2">
                        <w:rPr>
                          <w:rFonts w:hint="eastAsia"/>
                          <w:szCs w:val="21"/>
                        </w:rPr>
                        <w:t>法人</w:t>
                      </w:r>
                      <w:r w:rsidRPr="00E80749">
                        <w:rPr>
                          <w:szCs w:val="21"/>
                        </w:rPr>
                        <w:t>にあっては、その</w:t>
                      </w:r>
                    </w:p>
                    <w:p w:rsidR="003C07D2" w:rsidRPr="00E80749" w:rsidRDefault="003C07D2" w:rsidP="003C07D2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名称及び代表者</w:t>
                      </w:r>
                      <w:r>
                        <w:rPr>
                          <w:szCs w:val="21"/>
                        </w:rPr>
                        <w:t>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21"/>
        </w:rPr>
        <w:t>届出</w:t>
      </w:r>
      <w:r w:rsidRPr="00B70F78">
        <w:rPr>
          <w:rFonts w:hint="eastAsia"/>
          <w:snapToGrid w:val="0"/>
          <w:kern w:val="21"/>
        </w:rPr>
        <w:t xml:space="preserve">者　　　　　　　　　　　　　　　　　　</w:t>
      </w:r>
    </w:p>
    <w:p w:rsidR="003C07D2" w:rsidRPr="00B70F78" w:rsidRDefault="003C07D2" w:rsidP="003C07D2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t xml:space="preserve">氏名　　　　　　　　　　　　　　</w:t>
      </w:r>
      <w:r w:rsidR="00F8127A">
        <w:rPr>
          <w:rFonts w:hint="eastAsia"/>
          <w:snapToGrid w:val="0"/>
          <w:kern w:val="21"/>
        </w:rPr>
        <w:t xml:space="preserve">　</w:t>
      </w:r>
    </w:p>
    <w:p w:rsidR="003C07D2" w:rsidRPr="00B70F78" w:rsidRDefault="003C07D2" w:rsidP="003C07D2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t xml:space="preserve">電話番号　　　　　　　　　　　　　</w:t>
      </w: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jc w:val="right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t xml:space="preserve">　　　　　　　　　　　　</w:t>
      </w: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rPr>
          <w:snapToGrid w:val="0"/>
          <w:kern w:val="21"/>
        </w:rPr>
      </w:pP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ind w:left="202" w:hangingChars="100" w:hanging="202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t xml:space="preserve">　　</w:t>
      </w:r>
      <w:r>
        <w:rPr>
          <w:rFonts w:hint="eastAsia"/>
          <w:snapToGrid w:val="0"/>
          <w:kern w:val="21"/>
        </w:rPr>
        <w:t>認可を受けた</w:t>
      </w:r>
      <w:r w:rsidRPr="00B70F78">
        <w:rPr>
          <w:rFonts w:hint="eastAsia"/>
          <w:snapToGrid w:val="0"/>
          <w:kern w:val="21"/>
        </w:rPr>
        <w:t>終身建物賃貸借事業について、高齢者の居住の安定確保に関する法律第</w:t>
      </w:r>
      <w:r w:rsidRPr="00B70F78">
        <w:rPr>
          <w:snapToGrid w:val="0"/>
          <w:kern w:val="21"/>
        </w:rPr>
        <w:t>67</w:t>
      </w:r>
      <w:r w:rsidRPr="00B70F78">
        <w:rPr>
          <w:rFonts w:hint="eastAsia"/>
          <w:snapToGrid w:val="0"/>
          <w:kern w:val="21"/>
        </w:rPr>
        <w:t>条第</w:t>
      </w:r>
      <w:r>
        <w:rPr>
          <w:rFonts w:hint="eastAsia"/>
          <w:snapToGrid w:val="0"/>
          <w:kern w:val="21"/>
        </w:rPr>
        <w:t>１項の規定により</w:t>
      </w:r>
      <w:r w:rsidRPr="00B70F78">
        <w:rPr>
          <w:rFonts w:hint="eastAsia"/>
          <w:snapToGrid w:val="0"/>
          <w:kern w:val="21"/>
        </w:rPr>
        <w:t>認可に基づく地位を承継したので</w:t>
      </w:r>
      <w:r>
        <w:rPr>
          <w:rFonts w:hint="eastAsia"/>
          <w:snapToGrid w:val="0"/>
          <w:kern w:val="21"/>
        </w:rPr>
        <w:t>、同条第２項の規定により次のとおり</w:t>
      </w:r>
      <w:r w:rsidRPr="00B70F78">
        <w:rPr>
          <w:rFonts w:hint="eastAsia"/>
          <w:snapToGrid w:val="0"/>
          <w:kern w:val="21"/>
        </w:rPr>
        <w:t>届け出ます。</w:t>
      </w:r>
    </w:p>
    <w:tbl>
      <w:tblPr>
        <w:tblW w:w="779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5268"/>
      </w:tblGrid>
      <w:tr w:rsidR="003C07D2" w:rsidRPr="00B70F78" w:rsidTr="006D4D60">
        <w:trPr>
          <w:trHeight w:val="289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>認可番号・認可年月日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</w:tr>
      <w:tr w:rsidR="003C07D2" w:rsidRPr="00B70F78" w:rsidTr="006D4D60">
        <w:trPr>
          <w:trHeight w:val="279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住宅の位置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</w:tr>
      <w:tr w:rsidR="003C07D2" w:rsidRPr="00B70F78" w:rsidTr="006D4D60">
        <w:trPr>
          <w:trHeight w:val="283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3C07D2">
              <w:rPr>
                <w:rFonts w:hint="eastAsia"/>
                <w:snapToGrid w:val="0"/>
                <w:w w:val="61"/>
                <w:kern w:val="0"/>
                <w:fitText w:val="2310" w:id="-1758800640"/>
              </w:rPr>
              <w:t>認可事業者（被承継人）の氏名又は名称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</w:tr>
      <w:tr w:rsidR="003C07D2" w:rsidRPr="00B70F78" w:rsidTr="006D4D60">
        <w:trPr>
          <w:trHeight w:val="273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911864">
              <w:rPr>
                <w:rFonts w:hint="eastAsia"/>
                <w:snapToGrid w:val="0"/>
                <w:w w:val="64"/>
                <w:kern w:val="0"/>
                <w:fitText w:val="2310" w:id="-1758800639"/>
              </w:rPr>
              <w:t>認可事業者（承継人）の氏名又は名</w:t>
            </w:r>
            <w:r w:rsidRPr="00911864">
              <w:rPr>
                <w:rFonts w:hint="eastAsia"/>
                <w:snapToGrid w:val="0"/>
                <w:spacing w:val="16"/>
                <w:w w:val="64"/>
                <w:kern w:val="0"/>
                <w:fitText w:val="2310" w:id="-1758800639"/>
              </w:rPr>
              <w:t>称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</w:tr>
      <w:tr w:rsidR="003C07D2" w:rsidRPr="00B70F78" w:rsidTr="006D4D60">
        <w:trPr>
          <w:trHeight w:val="277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承継の原因</w:t>
            </w:r>
            <w:r w:rsidRPr="00B70F78">
              <w:rPr>
                <w:rFonts w:hint="eastAsia"/>
                <w:snapToGrid w:val="0"/>
                <w:kern w:val="21"/>
              </w:rPr>
              <w:t>・承継年月日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</w:tr>
      <w:tr w:rsidR="003C07D2" w:rsidRPr="00B70F78" w:rsidTr="006D4D60">
        <w:trPr>
          <w:trHeight w:val="267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>管理の方法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>自ら管理・委託：（氏名又は名称　　　　　　　　　　）</w:t>
            </w:r>
          </w:p>
        </w:tc>
      </w:tr>
    </w:tbl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ind w:firstLineChars="100" w:firstLine="202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>承継者</w:t>
      </w:r>
      <w:r w:rsidRPr="00B70F78">
        <w:rPr>
          <w:rFonts w:hint="eastAsia"/>
          <w:snapToGrid w:val="0"/>
          <w:kern w:val="21"/>
        </w:rPr>
        <w:t>又は管理業務者の概要</w:t>
      </w:r>
    </w:p>
    <w:tbl>
      <w:tblPr>
        <w:tblW w:w="779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319"/>
        <w:gridCol w:w="1799"/>
        <w:gridCol w:w="3544"/>
      </w:tblGrid>
      <w:tr w:rsidR="003C07D2" w:rsidRPr="00B70F78" w:rsidTr="006D4D60">
        <w:trPr>
          <w:trHeight w:val="217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>氏名又は名称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</w:tr>
      <w:tr w:rsidR="003C07D2" w:rsidRPr="00B70F78" w:rsidTr="006D4D60">
        <w:trPr>
          <w:trHeight w:val="22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>住所</w:t>
            </w:r>
            <w:r>
              <w:rPr>
                <w:rFonts w:hint="eastAsia"/>
                <w:snapToGrid w:val="0"/>
                <w:kern w:val="21"/>
              </w:rPr>
              <w:t>又は所在地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snapToGrid w:val="0"/>
                <w:kern w:val="21"/>
              </w:rPr>
            </w:pPr>
            <w:r w:rsidRPr="00183130">
              <w:rPr>
                <w:rFonts w:hint="eastAsia"/>
                <w:snapToGrid w:val="0"/>
                <w:kern w:val="0"/>
              </w:rPr>
              <w:t>主たる事業所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</w:tr>
      <w:tr w:rsidR="003C07D2" w:rsidRPr="00B70F78" w:rsidTr="006D4D60">
        <w:trPr>
          <w:trHeight w:val="22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>当該賃貸住宅の管理を行う事業所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</w:tr>
      <w:tr w:rsidR="003C07D2" w:rsidRPr="00B70F78" w:rsidTr="006D4D60">
        <w:trPr>
          <w:trHeight w:val="247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 xml:space="preserve">宅地建物取引業法に基づく免許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3C07D2">
              <w:rPr>
                <w:rFonts w:hint="eastAsia"/>
                <w:snapToGrid w:val="0"/>
                <w:spacing w:val="79"/>
                <w:kern w:val="0"/>
                <w:fitText w:val="1680" w:id="-1758800638"/>
              </w:rPr>
              <w:t>（有・無</w:t>
            </w:r>
            <w:r w:rsidRPr="003C07D2">
              <w:rPr>
                <w:rFonts w:hint="eastAsia"/>
                <w:snapToGrid w:val="0"/>
                <w:kern w:val="0"/>
                <w:fitText w:val="1680" w:id="-1758800638"/>
              </w:rPr>
              <w:t>）</w:t>
            </w:r>
          </w:p>
        </w:tc>
      </w:tr>
      <w:tr w:rsidR="003C07D2" w:rsidRPr="00B70F78" w:rsidTr="006D4D60">
        <w:trPr>
          <w:trHeight w:val="227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>免許を有する場合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>免許種別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</w:tr>
      <w:tr w:rsidR="003C07D2" w:rsidRPr="00B70F78" w:rsidTr="006D4D60">
        <w:trPr>
          <w:trHeight w:val="22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>免許番号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</w:tr>
      <w:tr w:rsidR="003C07D2" w:rsidRPr="00B70F78" w:rsidTr="006D4D60">
        <w:trPr>
          <w:trHeight w:val="27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>免許取得年月日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</w:tr>
      <w:tr w:rsidR="003C07D2" w:rsidRPr="00B70F78" w:rsidTr="006D4D60">
        <w:trPr>
          <w:trHeight w:val="325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自己資本の額</w:t>
            </w:r>
            <w:r w:rsidRPr="00B70F78">
              <w:rPr>
                <w:rFonts w:hint="eastAsia"/>
                <w:snapToGrid w:val="0"/>
                <w:kern w:val="21"/>
              </w:rPr>
              <w:t>（円）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</w:tr>
      <w:tr w:rsidR="003C07D2" w:rsidRPr="00B70F78" w:rsidTr="006D4D60">
        <w:trPr>
          <w:trHeight w:val="227"/>
        </w:trPr>
        <w:tc>
          <w:tcPr>
            <w:tcW w:w="2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>賃貸住宅の管理戸数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 xml:space="preserve">　　　年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</w:tr>
      <w:tr w:rsidR="003C07D2" w:rsidRPr="00B70F78" w:rsidTr="006D4D60">
        <w:trPr>
          <w:trHeight w:val="227"/>
        </w:trPr>
        <w:tc>
          <w:tcPr>
            <w:tcW w:w="2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 xml:space="preserve">　　　年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</w:tr>
      <w:tr w:rsidR="003C07D2" w:rsidRPr="00B70F78" w:rsidTr="006D4D60">
        <w:trPr>
          <w:trHeight w:val="227"/>
        </w:trPr>
        <w:tc>
          <w:tcPr>
            <w:tcW w:w="2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 xml:space="preserve">　　　年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</w:tr>
      <w:tr w:rsidR="003C07D2" w:rsidRPr="00B70F78" w:rsidTr="006D4D60">
        <w:trPr>
          <w:trHeight w:val="227"/>
        </w:trPr>
        <w:tc>
          <w:tcPr>
            <w:tcW w:w="2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現</w:t>
            </w:r>
            <w:r w:rsidRPr="00B70F78">
              <w:rPr>
                <w:rFonts w:hint="eastAsia"/>
                <w:snapToGrid w:val="0"/>
                <w:kern w:val="21"/>
              </w:rPr>
              <w:t>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 xml:space="preserve">　　年　　月　　日現在　　　戸　</w:t>
            </w:r>
          </w:p>
        </w:tc>
      </w:tr>
      <w:tr w:rsidR="003C07D2" w:rsidRPr="00B70F78" w:rsidTr="006D4D60">
        <w:trPr>
          <w:trHeight w:val="205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 xml:space="preserve">賃貸住宅の管理を行う人員の数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 xml:space="preserve">　　年　　月　　日現在　　　人　</w:t>
            </w:r>
          </w:p>
        </w:tc>
      </w:tr>
    </w:tbl>
    <w:p w:rsidR="003C07D2" w:rsidRDefault="003C07D2" w:rsidP="003C07D2">
      <w:pPr>
        <w:autoSpaceDE w:val="0"/>
        <w:autoSpaceDN w:val="0"/>
        <w:adjustRightInd w:val="0"/>
        <w:snapToGrid w:val="0"/>
        <w:spacing w:line="360" w:lineRule="auto"/>
        <w:ind w:leftChars="100" w:left="866" w:hangingChars="328" w:hanging="664"/>
        <w:jc w:val="left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t>備考　賃貸住宅を自ら管理する場合は承継者の概要</w:t>
      </w:r>
      <w:r>
        <w:rPr>
          <w:rFonts w:hint="eastAsia"/>
          <w:snapToGrid w:val="0"/>
          <w:kern w:val="21"/>
        </w:rPr>
        <w:t>を、</w:t>
      </w:r>
      <w:r w:rsidRPr="00B70F78">
        <w:rPr>
          <w:rFonts w:hint="eastAsia"/>
          <w:snapToGrid w:val="0"/>
          <w:kern w:val="21"/>
        </w:rPr>
        <w:t>管理を委託する場合は管理業務</w:t>
      </w: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ind w:leftChars="300" w:left="866" w:hangingChars="128" w:hanging="259"/>
        <w:jc w:val="left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t>者の概要を記入</w:t>
      </w:r>
      <w:r>
        <w:rPr>
          <w:rFonts w:hint="eastAsia"/>
          <w:snapToGrid w:val="0"/>
          <w:kern w:val="21"/>
        </w:rPr>
        <w:t>してください。</w:t>
      </w:r>
      <w:r w:rsidRPr="00B70F78">
        <w:rPr>
          <w:snapToGrid w:val="0"/>
          <w:kern w:val="21"/>
        </w:rPr>
        <w:br w:type="page"/>
      </w: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lastRenderedPageBreak/>
        <w:t>様式第７号（第５条関係）</w:t>
      </w: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jc w:val="center"/>
        <w:rPr>
          <w:snapToGrid w:val="0"/>
          <w:kern w:val="21"/>
        </w:rPr>
      </w:pPr>
      <w:r>
        <w:rPr>
          <w:rFonts w:hint="eastAsia"/>
          <w:kern w:val="21"/>
          <w:szCs w:val="21"/>
        </w:rPr>
        <w:t>終身建物賃貸借事業</w:t>
      </w:r>
      <w:r w:rsidRPr="00B70F78">
        <w:rPr>
          <w:rFonts w:hint="eastAsia"/>
          <w:snapToGrid w:val="0"/>
          <w:kern w:val="21"/>
        </w:rPr>
        <w:t>地位承継承認申請書</w:t>
      </w: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jc w:val="right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t xml:space="preserve">　　年　月　日　</w:t>
      </w: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ind w:firstLineChars="200" w:firstLine="405"/>
        <w:rPr>
          <w:snapToGrid w:val="0"/>
          <w:kern w:val="21"/>
        </w:rPr>
      </w:pPr>
      <w:r w:rsidRPr="00B70F78">
        <w:rPr>
          <w:rFonts w:hint="eastAsia"/>
          <w:noProof/>
          <w:kern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1698D4" wp14:editId="06F1BC69">
                <wp:simplePos x="0" y="0"/>
                <wp:positionH relativeFrom="column">
                  <wp:posOffset>3640667</wp:posOffset>
                </wp:positionH>
                <wp:positionV relativeFrom="paragraph">
                  <wp:posOffset>50165</wp:posOffset>
                </wp:positionV>
                <wp:extent cx="1531620" cy="541655"/>
                <wp:effectExtent l="0" t="0" r="11430" b="1079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5416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C07D2" w:rsidRPr="00E80749" w:rsidRDefault="003C07D2" w:rsidP="003C07D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  <w:r w:rsidRPr="00FB2EE2">
                              <w:rPr>
                                <w:rFonts w:hint="eastAsia"/>
                                <w:szCs w:val="21"/>
                              </w:rPr>
                              <w:t>法人</w:t>
                            </w:r>
                            <w:r w:rsidRPr="00E80749">
                              <w:rPr>
                                <w:szCs w:val="21"/>
                              </w:rPr>
                              <w:t>にあっては、その</w:t>
                            </w:r>
                          </w:p>
                          <w:p w:rsidR="003C07D2" w:rsidRPr="00E80749" w:rsidRDefault="003C07D2" w:rsidP="003C07D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主たる</w:t>
                            </w:r>
                            <w:r>
                              <w:rPr>
                                <w:szCs w:val="21"/>
                              </w:rPr>
                              <w:t>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698D4" id="大かっこ 10" o:spid="_x0000_s1032" type="#_x0000_t185" style="position:absolute;left:0;text-align:left;margin-left:286.65pt;margin-top:3.95pt;width:120.6pt;height:4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" strokecolor="black [3213]">
                <v:textbox>
                  <w:txbxContent>
                    <w:p w:rsidR="003C07D2" w:rsidRPr="00E80749" w:rsidRDefault="003C07D2" w:rsidP="003C07D2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  <w:r w:rsidRPr="00FB2EE2">
                        <w:rPr>
                          <w:rFonts w:hint="eastAsia"/>
                          <w:szCs w:val="21"/>
                        </w:rPr>
                        <w:t>法人</w:t>
                      </w:r>
                      <w:r w:rsidRPr="00E80749">
                        <w:rPr>
                          <w:szCs w:val="21"/>
                        </w:rPr>
                        <w:t>にあっては、その</w:t>
                      </w:r>
                    </w:p>
                    <w:p w:rsidR="003C07D2" w:rsidRPr="00E80749" w:rsidRDefault="003C07D2" w:rsidP="003C07D2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主たる</w:t>
                      </w:r>
                      <w:r>
                        <w:rPr>
                          <w:szCs w:val="21"/>
                        </w:rPr>
                        <w:t>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B70F78">
        <w:rPr>
          <w:rFonts w:hint="eastAsia"/>
          <w:snapToGrid w:val="0"/>
          <w:kern w:val="21"/>
        </w:rPr>
        <w:t>（宛先）静岡市長</w:t>
      </w:r>
    </w:p>
    <w:p w:rsidR="003C07D2" w:rsidRPr="00B70F78" w:rsidRDefault="003C07D2" w:rsidP="003C07D2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t xml:space="preserve">　　　　　　　　　　　　　住所　　　　　　　　　　　　　　　</w:t>
      </w:r>
    </w:p>
    <w:p w:rsidR="003C07D2" w:rsidRPr="00B70F78" w:rsidRDefault="003C07D2" w:rsidP="003C07D2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rPr>
          <w:snapToGrid w:val="0"/>
          <w:kern w:val="21"/>
        </w:rPr>
      </w:pPr>
      <w:r w:rsidRPr="00B70F78">
        <w:rPr>
          <w:rFonts w:hint="eastAsia"/>
          <w:noProof/>
          <w:kern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D5AEE3" wp14:editId="5AA2EA6B">
                <wp:simplePos x="0" y="0"/>
                <wp:positionH relativeFrom="column">
                  <wp:posOffset>3652097</wp:posOffset>
                </wp:positionH>
                <wp:positionV relativeFrom="paragraph">
                  <wp:posOffset>83820</wp:posOffset>
                </wp:positionV>
                <wp:extent cx="1532044" cy="541866"/>
                <wp:effectExtent l="0" t="0" r="11430" b="10795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044" cy="541866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C07D2" w:rsidRPr="00E80749" w:rsidRDefault="003C07D2" w:rsidP="003C07D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  <w:r w:rsidRPr="00FB2EE2">
                              <w:rPr>
                                <w:rFonts w:hint="eastAsia"/>
                                <w:szCs w:val="21"/>
                              </w:rPr>
                              <w:t>法人</w:t>
                            </w:r>
                            <w:r w:rsidRPr="00E80749">
                              <w:rPr>
                                <w:szCs w:val="21"/>
                              </w:rPr>
                              <w:t>にあっては、その</w:t>
                            </w:r>
                          </w:p>
                          <w:p w:rsidR="003C07D2" w:rsidRPr="00E80749" w:rsidRDefault="003C07D2" w:rsidP="003C07D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名称及び代表者</w:t>
                            </w:r>
                            <w:r>
                              <w:rPr>
                                <w:szCs w:val="21"/>
                              </w:rPr>
                              <w:t>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5AEE3" id="大かっこ 11" o:spid="_x0000_s1033" type="#_x0000_t185" style="position:absolute;left:0;text-align:left;margin-left:287.55pt;margin-top:6.6pt;width:120.65pt;height:4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" strokecolor="black [3213]">
                <v:textbox>
                  <w:txbxContent>
                    <w:p w:rsidR="003C07D2" w:rsidRPr="00E80749" w:rsidRDefault="003C07D2" w:rsidP="003C07D2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  <w:r w:rsidRPr="00FB2EE2">
                        <w:rPr>
                          <w:rFonts w:hint="eastAsia"/>
                          <w:szCs w:val="21"/>
                        </w:rPr>
                        <w:t>法人</w:t>
                      </w:r>
                      <w:r w:rsidRPr="00E80749">
                        <w:rPr>
                          <w:szCs w:val="21"/>
                        </w:rPr>
                        <w:t>にあっては、その</w:t>
                      </w:r>
                    </w:p>
                    <w:p w:rsidR="003C07D2" w:rsidRPr="00E80749" w:rsidRDefault="003C07D2" w:rsidP="003C07D2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名称及び代表者</w:t>
                      </w:r>
                      <w:r>
                        <w:rPr>
                          <w:szCs w:val="21"/>
                        </w:rPr>
                        <w:t>の氏名</w:t>
                      </w:r>
                    </w:p>
                  </w:txbxContent>
                </v:textbox>
              </v:shape>
            </w:pict>
          </mc:Fallback>
        </mc:AlternateContent>
      </w:r>
      <w:r w:rsidRPr="00B70F78">
        <w:rPr>
          <w:rFonts w:hint="eastAsia"/>
          <w:snapToGrid w:val="0"/>
          <w:kern w:val="21"/>
        </w:rPr>
        <w:t xml:space="preserve">申請者　　　　　　　　　　　　　　　　　　</w:t>
      </w:r>
    </w:p>
    <w:p w:rsidR="003C07D2" w:rsidRPr="00B70F78" w:rsidRDefault="003C07D2" w:rsidP="003C07D2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t xml:space="preserve">氏名　　　　　　　　　　　　　　</w:t>
      </w:r>
      <w:r w:rsidR="00F8127A">
        <w:rPr>
          <w:rFonts w:hint="eastAsia"/>
          <w:snapToGrid w:val="0"/>
          <w:kern w:val="21"/>
        </w:rPr>
        <w:t xml:space="preserve">　</w:t>
      </w:r>
    </w:p>
    <w:p w:rsidR="003C07D2" w:rsidRPr="00B70F78" w:rsidRDefault="003C07D2" w:rsidP="003C07D2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t xml:space="preserve">電話番号　　　　　　　　　　　　　</w:t>
      </w: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jc w:val="right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t xml:space="preserve">　　　　　　　　　　　　</w:t>
      </w: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rPr>
          <w:snapToGrid w:val="0"/>
          <w:kern w:val="21"/>
        </w:rPr>
      </w:pPr>
    </w:p>
    <w:p w:rsidR="003C07D2" w:rsidRDefault="003C07D2" w:rsidP="003C07D2">
      <w:pPr>
        <w:autoSpaceDE w:val="0"/>
        <w:autoSpaceDN w:val="0"/>
        <w:adjustRightInd w:val="0"/>
        <w:snapToGrid w:val="0"/>
        <w:spacing w:line="360" w:lineRule="auto"/>
        <w:ind w:left="202" w:hangingChars="100" w:hanging="202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t xml:space="preserve">　　</w:t>
      </w:r>
      <w:r>
        <w:rPr>
          <w:rFonts w:hint="eastAsia"/>
          <w:snapToGrid w:val="0"/>
          <w:kern w:val="21"/>
        </w:rPr>
        <w:t>認可を受けた</w:t>
      </w:r>
      <w:r w:rsidRPr="00B70F78">
        <w:rPr>
          <w:rFonts w:hint="eastAsia"/>
          <w:snapToGrid w:val="0"/>
          <w:kern w:val="21"/>
        </w:rPr>
        <w:t>終身建物賃貸借事業について、高齢者の居住の安定確保に関する法律第</w:t>
      </w:r>
      <w:r w:rsidRPr="00B70F78">
        <w:rPr>
          <w:snapToGrid w:val="0"/>
          <w:kern w:val="21"/>
        </w:rPr>
        <w:t>67</w:t>
      </w:r>
      <w:r>
        <w:rPr>
          <w:rFonts w:hint="eastAsia"/>
          <w:snapToGrid w:val="0"/>
          <w:kern w:val="21"/>
        </w:rPr>
        <w:t>条第３項の規定による</w:t>
      </w:r>
      <w:r w:rsidRPr="00B70F78">
        <w:rPr>
          <w:rFonts w:hint="eastAsia"/>
          <w:snapToGrid w:val="0"/>
          <w:kern w:val="21"/>
        </w:rPr>
        <w:t>地位の承継の承認を</w:t>
      </w:r>
      <w:r>
        <w:rPr>
          <w:rFonts w:hint="eastAsia"/>
          <w:snapToGrid w:val="0"/>
          <w:kern w:val="21"/>
        </w:rPr>
        <w:t>受けたいので次のとおり</w:t>
      </w:r>
      <w:r w:rsidRPr="00B70F78">
        <w:rPr>
          <w:rFonts w:hint="eastAsia"/>
          <w:snapToGrid w:val="0"/>
          <w:kern w:val="21"/>
        </w:rPr>
        <w:t>申請します。</w:t>
      </w:r>
    </w:p>
    <w:p w:rsidR="003C07D2" w:rsidRPr="0035086D" w:rsidRDefault="003C07D2" w:rsidP="003C07D2">
      <w:pPr>
        <w:autoSpaceDE w:val="0"/>
        <w:autoSpaceDN w:val="0"/>
        <w:adjustRightInd w:val="0"/>
        <w:snapToGrid w:val="0"/>
        <w:spacing w:line="360" w:lineRule="auto"/>
        <w:rPr>
          <w:snapToGrid w:val="0"/>
          <w:kern w:val="21"/>
        </w:rPr>
      </w:pPr>
    </w:p>
    <w:tbl>
      <w:tblPr>
        <w:tblW w:w="779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5268"/>
      </w:tblGrid>
      <w:tr w:rsidR="003C07D2" w:rsidRPr="00B70F78" w:rsidTr="006D4D60">
        <w:trPr>
          <w:trHeight w:val="20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>認可番号・認可年月日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</w:tr>
      <w:tr w:rsidR="003C07D2" w:rsidRPr="00B70F78" w:rsidTr="006D4D60">
        <w:trPr>
          <w:trHeight w:val="20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>住宅の</w:t>
            </w:r>
            <w:r>
              <w:rPr>
                <w:rFonts w:hint="eastAsia"/>
                <w:snapToGrid w:val="0"/>
                <w:kern w:val="21"/>
              </w:rPr>
              <w:t>名称、</w:t>
            </w:r>
            <w:r w:rsidRPr="00B70F78">
              <w:rPr>
                <w:rFonts w:hint="eastAsia"/>
                <w:snapToGrid w:val="0"/>
                <w:kern w:val="21"/>
              </w:rPr>
              <w:t>所在地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</w:tr>
      <w:tr w:rsidR="003C07D2" w:rsidRPr="00B70F78" w:rsidTr="006D4D60">
        <w:trPr>
          <w:trHeight w:val="20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3C07D2">
              <w:rPr>
                <w:rFonts w:hint="eastAsia"/>
                <w:snapToGrid w:val="0"/>
                <w:w w:val="61"/>
                <w:kern w:val="0"/>
                <w:fitText w:val="2310" w:id="-1758800637"/>
              </w:rPr>
              <w:t>認可事業者（被承継人）の氏名又は名称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</w:tr>
      <w:tr w:rsidR="003C07D2" w:rsidRPr="00B70F78" w:rsidTr="006D4D60">
        <w:trPr>
          <w:trHeight w:val="20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911864">
              <w:rPr>
                <w:rFonts w:hint="eastAsia"/>
                <w:snapToGrid w:val="0"/>
                <w:w w:val="64"/>
                <w:kern w:val="0"/>
                <w:fitText w:val="2310" w:id="-1758800636"/>
              </w:rPr>
              <w:t>認可事業者（承継人）の氏名又は名</w:t>
            </w:r>
            <w:r w:rsidRPr="00911864">
              <w:rPr>
                <w:rFonts w:hint="eastAsia"/>
                <w:snapToGrid w:val="0"/>
                <w:spacing w:val="16"/>
                <w:w w:val="64"/>
                <w:kern w:val="0"/>
                <w:fitText w:val="2310" w:id="-1758800636"/>
              </w:rPr>
              <w:t>称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</w:tr>
      <w:tr w:rsidR="003C07D2" w:rsidRPr="00B70F78" w:rsidTr="006D4D60">
        <w:trPr>
          <w:trHeight w:val="20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>承継の</w:t>
            </w:r>
            <w:r>
              <w:rPr>
                <w:rFonts w:hint="eastAsia"/>
                <w:snapToGrid w:val="0"/>
                <w:kern w:val="21"/>
              </w:rPr>
              <w:t>原因</w:t>
            </w:r>
            <w:r w:rsidRPr="00B70F78">
              <w:rPr>
                <w:rFonts w:hint="eastAsia"/>
                <w:snapToGrid w:val="0"/>
                <w:kern w:val="21"/>
              </w:rPr>
              <w:t>・承継年月日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</w:tr>
      <w:tr w:rsidR="003C07D2" w:rsidRPr="00B70F78" w:rsidTr="006D4D60">
        <w:trPr>
          <w:trHeight w:val="20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>管理の方法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>自ら管理・委託：（氏名又は名称　　　　　　　　）</w:t>
            </w:r>
          </w:p>
        </w:tc>
      </w:tr>
    </w:tbl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ind w:firstLineChars="100" w:firstLine="202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>承継者又は管理業務者の概要</w:t>
      </w:r>
    </w:p>
    <w:tbl>
      <w:tblPr>
        <w:tblW w:w="779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465"/>
        <w:gridCol w:w="1795"/>
        <w:gridCol w:w="3544"/>
      </w:tblGrid>
      <w:tr w:rsidR="003C07D2" w:rsidRPr="00B70F78" w:rsidTr="006D4D60">
        <w:trPr>
          <w:trHeight w:val="227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>氏名又は名称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</w:tr>
      <w:tr w:rsidR="003C07D2" w:rsidRPr="00B70F78" w:rsidTr="006D4D60">
        <w:trPr>
          <w:trHeight w:val="22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>住所</w:t>
            </w:r>
            <w:r>
              <w:rPr>
                <w:rFonts w:hint="eastAsia"/>
                <w:snapToGrid w:val="0"/>
                <w:kern w:val="21"/>
              </w:rPr>
              <w:t>又は所在地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E46EAD">
              <w:rPr>
                <w:rFonts w:hint="eastAsia"/>
                <w:snapToGrid w:val="0"/>
                <w:kern w:val="0"/>
              </w:rPr>
              <w:t>主たる事業所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</w:tr>
      <w:tr w:rsidR="003C07D2" w:rsidRPr="00B70F78" w:rsidTr="006D4D60">
        <w:trPr>
          <w:trHeight w:val="34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>当該賃貸住宅の管理を行う事業所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</w:tr>
      <w:tr w:rsidR="003C07D2" w:rsidRPr="00B70F78" w:rsidTr="006D4D60">
        <w:trPr>
          <w:trHeight w:val="340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 xml:space="preserve">宅地建物取引業法に基づく免許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3C07D2">
              <w:rPr>
                <w:rFonts w:hint="eastAsia"/>
                <w:snapToGrid w:val="0"/>
                <w:spacing w:val="79"/>
                <w:kern w:val="0"/>
                <w:fitText w:val="1680" w:id="-1758800635"/>
              </w:rPr>
              <w:t>（有・無</w:t>
            </w:r>
            <w:r w:rsidRPr="003C07D2">
              <w:rPr>
                <w:rFonts w:hint="eastAsia"/>
                <w:snapToGrid w:val="0"/>
                <w:kern w:val="0"/>
                <w:fitText w:val="1680" w:id="-1758800635"/>
              </w:rPr>
              <w:t>）</w:t>
            </w:r>
          </w:p>
        </w:tc>
      </w:tr>
      <w:tr w:rsidR="003C07D2" w:rsidRPr="00B70F78" w:rsidTr="006D4D60">
        <w:trPr>
          <w:trHeight w:val="309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>免許を有する場合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>免許種別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</w:tr>
      <w:tr w:rsidR="003C07D2" w:rsidRPr="00B70F78" w:rsidTr="006D4D60">
        <w:trPr>
          <w:trHeight w:val="13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>免許番号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</w:tr>
      <w:tr w:rsidR="003C07D2" w:rsidRPr="00B70F78" w:rsidTr="006D4D60">
        <w:trPr>
          <w:trHeight w:val="24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>免許取得年月日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</w:tr>
      <w:tr w:rsidR="003C07D2" w:rsidRPr="00B70F78" w:rsidTr="006D4D60">
        <w:trPr>
          <w:trHeight w:val="311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自己資本の額</w:t>
            </w:r>
            <w:r w:rsidRPr="00B70F78">
              <w:rPr>
                <w:rFonts w:hint="eastAsia"/>
                <w:snapToGrid w:val="0"/>
                <w:kern w:val="21"/>
              </w:rPr>
              <w:t>（円）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</w:tr>
      <w:tr w:rsidR="003C07D2" w:rsidRPr="00B70F78" w:rsidTr="006D4D60">
        <w:trPr>
          <w:trHeight w:val="345"/>
        </w:trPr>
        <w:tc>
          <w:tcPr>
            <w:tcW w:w="2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>賃貸住宅の管理戸数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 xml:space="preserve">　　　年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</w:tr>
      <w:tr w:rsidR="003C07D2" w:rsidRPr="00B70F78" w:rsidTr="006D4D60">
        <w:trPr>
          <w:trHeight w:val="277"/>
        </w:trPr>
        <w:tc>
          <w:tcPr>
            <w:tcW w:w="2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 xml:space="preserve">　　　年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</w:tr>
      <w:tr w:rsidR="003C07D2" w:rsidRPr="00B70F78" w:rsidTr="006D4D60">
        <w:trPr>
          <w:trHeight w:val="212"/>
        </w:trPr>
        <w:tc>
          <w:tcPr>
            <w:tcW w:w="2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 xml:space="preserve">　　　年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</w:tr>
      <w:tr w:rsidR="003C07D2" w:rsidRPr="00B70F78" w:rsidTr="006D4D60">
        <w:trPr>
          <w:trHeight w:val="208"/>
        </w:trPr>
        <w:tc>
          <w:tcPr>
            <w:tcW w:w="2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現</w:t>
            </w:r>
            <w:r w:rsidRPr="00B70F78">
              <w:rPr>
                <w:rFonts w:hint="eastAsia"/>
                <w:snapToGrid w:val="0"/>
                <w:kern w:val="21"/>
              </w:rPr>
              <w:t>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 xml:space="preserve">　　年　　月　　日現在　　　戸　</w:t>
            </w:r>
          </w:p>
        </w:tc>
      </w:tr>
      <w:tr w:rsidR="003C07D2" w:rsidRPr="00B70F78" w:rsidTr="006D4D60">
        <w:trPr>
          <w:trHeight w:val="309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 xml:space="preserve">賃貸住宅の管理を行う人員の数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D2" w:rsidRPr="00B70F78" w:rsidRDefault="003C07D2" w:rsidP="006D4D6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snapToGrid w:val="0"/>
                <w:kern w:val="21"/>
              </w:rPr>
            </w:pPr>
            <w:r w:rsidRPr="00B70F78">
              <w:rPr>
                <w:rFonts w:hint="eastAsia"/>
                <w:snapToGrid w:val="0"/>
                <w:kern w:val="21"/>
              </w:rPr>
              <w:t xml:space="preserve">　　年　　月　　日現在　　　人　</w:t>
            </w:r>
          </w:p>
        </w:tc>
      </w:tr>
    </w:tbl>
    <w:p w:rsidR="003C07D2" w:rsidRDefault="003C07D2" w:rsidP="003C07D2">
      <w:pPr>
        <w:autoSpaceDE w:val="0"/>
        <w:autoSpaceDN w:val="0"/>
        <w:adjustRightInd w:val="0"/>
        <w:snapToGrid w:val="0"/>
        <w:spacing w:line="360" w:lineRule="auto"/>
        <w:ind w:leftChars="100" w:left="866" w:hangingChars="328" w:hanging="664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t>備考　賃貸住宅を自ら管理する場合は承継者の概要</w:t>
      </w:r>
      <w:r>
        <w:rPr>
          <w:rFonts w:hint="eastAsia"/>
          <w:snapToGrid w:val="0"/>
          <w:kern w:val="21"/>
        </w:rPr>
        <w:t>を、</w:t>
      </w:r>
      <w:r w:rsidRPr="00B70F78">
        <w:rPr>
          <w:rFonts w:hint="eastAsia"/>
          <w:snapToGrid w:val="0"/>
          <w:kern w:val="21"/>
        </w:rPr>
        <w:t>管理を委託する場合は管理業務</w:t>
      </w:r>
    </w:p>
    <w:p w:rsidR="00C26E44" w:rsidRDefault="003C07D2" w:rsidP="00C26E44">
      <w:pPr>
        <w:autoSpaceDE w:val="0"/>
        <w:autoSpaceDN w:val="0"/>
        <w:adjustRightInd w:val="0"/>
        <w:snapToGrid w:val="0"/>
        <w:spacing w:line="360" w:lineRule="auto"/>
        <w:ind w:leftChars="300" w:left="866" w:hangingChars="128" w:hanging="259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t>者の概要を記入</w:t>
      </w:r>
      <w:r>
        <w:rPr>
          <w:rFonts w:hint="eastAsia"/>
          <w:snapToGrid w:val="0"/>
          <w:kern w:val="21"/>
        </w:rPr>
        <w:t>してください。</w:t>
      </w:r>
    </w:p>
    <w:p w:rsidR="003C07D2" w:rsidRPr="00B70F78" w:rsidRDefault="003C07D2" w:rsidP="00C26E44">
      <w:pPr>
        <w:autoSpaceDE w:val="0"/>
        <w:autoSpaceDN w:val="0"/>
        <w:adjustRightInd w:val="0"/>
        <w:snapToGrid w:val="0"/>
        <w:spacing w:line="360" w:lineRule="auto"/>
        <w:rPr>
          <w:snapToGrid w:val="0"/>
          <w:kern w:val="21"/>
        </w:rPr>
      </w:pPr>
      <w:bookmarkStart w:id="0" w:name="_GoBack"/>
      <w:bookmarkEnd w:id="0"/>
      <w:r w:rsidRPr="00B70F78">
        <w:rPr>
          <w:rFonts w:hint="eastAsia"/>
          <w:snapToGrid w:val="0"/>
          <w:kern w:val="21"/>
        </w:rPr>
        <w:lastRenderedPageBreak/>
        <w:t>様式第10号（第７条関係）</w:t>
      </w: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jc w:val="center"/>
        <w:rPr>
          <w:snapToGrid w:val="0"/>
          <w:kern w:val="21"/>
        </w:rPr>
      </w:pPr>
      <w:r>
        <w:rPr>
          <w:rFonts w:hint="eastAsia"/>
          <w:kern w:val="21"/>
          <w:szCs w:val="21"/>
        </w:rPr>
        <w:t>終身建物賃貸借</w:t>
      </w:r>
      <w:r w:rsidRPr="00B70F78">
        <w:rPr>
          <w:rFonts w:hint="eastAsia"/>
          <w:snapToGrid w:val="0"/>
          <w:kern w:val="21"/>
        </w:rPr>
        <w:t>事業廃止届</w:t>
      </w: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jc w:val="right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t xml:space="preserve">　　年　月　　日　</w:t>
      </w: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ind w:firstLineChars="200" w:firstLine="405"/>
        <w:rPr>
          <w:snapToGrid w:val="0"/>
          <w:kern w:val="21"/>
        </w:rPr>
      </w:pPr>
      <w:r w:rsidRPr="00B70F78">
        <w:rPr>
          <w:rFonts w:hint="eastAsia"/>
          <w:noProof/>
          <w:kern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07EE4E" wp14:editId="464DF23D">
                <wp:simplePos x="0" y="0"/>
                <wp:positionH relativeFrom="column">
                  <wp:posOffset>3640667</wp:posOffset>
                </wp:positionH>
                <wp:positionV relativeFrom="paragraph">
                  <wp:posOffset>50165</wp:posOffset>
                </wp:positionV>
                <wp:extent cx="1531620" cy="541655"/>
                <wp:effectExtent l="0" t="0" r="11430" b="10795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5416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C07D2" w:rsidRPr="00E80749" w:rsidRDefault="003C07D2" w:rsidP="003C07D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  <w:r w:rsidRPr="00FB2EE2">
                              <w:rPr>
                                <w:rFonts w:hint="eastAsia"/>
                                <w:szCs w:val="21"/>
                              </w:rPr>
                              <w:t>法人</w:t>
                            </w:r>
                            <w:r w:rsidRPr="00E80749">
                              <w:rPr>
                                <w:szCs w:val="21"/>
                              </w:rPr>
                              <w:t>にあっては、その</w:t>
                            </w:r>
                          </w:p>
                          <w:p w:rsidR="003C07D2" w:rsidRPr="00E80749" w:rsidRDefault="003C07D2" w:rsidP="003C07D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主たる</w:t>
                            </w:r>
                            <w:r>
                              <w:rPr>
                                <w:szCs w:val="21"/>
                              </w:rPr>
                              <w:t>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7EE4E" id="大かっこ 12" o:spid="_x0000_s1034" type="#_x0000_t185" style="position:absolute;left:0;text-align:left;margin-left:286.65pt;margin-top:3.95pt;width:120.6pt;height:4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" strokecolor="black [3213]">
                <v:textbox>
                  <w:txbxContent>
                    <w:p w:rsidR="003C07D2" w:rsidRPr="00E80749" w:rsidRDefault="003C07D2" w:rsidP="003C07D2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  <w:r w:rsidRPr="00FB2EE2">
                        <w:rPr>
                          <w:rFonts w:hint="eastAsia"/>
                          <w:szCs w:val="21"/>
                        </w:rPr>
                        <w:t>法人</w:t>
                      </w:r>
                      <w:r w:rsidRPr="00E80749">
                        <w:rPr>
                          <w:szCs w:val="21"/>
                        </w:rPr>
                        <w:t>にあっては、その</w:t>
                      </w:r>
                    </w:p>
                    <w:p w:rsidR="003C07D2" w:rsidRPr="00E80749" w:rsidRDefault="003C07D2" w:rsidP="003C07D2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主たる</w:t>
                      </w:r>
                      <w:r>
                        <w:rPr>
                          <w:szCs w:val="21"/>
                        </w:rPr>
                        <w:t>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B70F78">
        <w:rPr>
          <w:rFonts w:hint="eastAsia"/>
          <w:snapToGrid w:val="0"/>
          <w:kern w:val="21"/>
        </w:rPr>
        <w:t>（宛先）静岡市長</w:t>
      </w:r>
    </w:p>
    <w:p w:rsidR="003C07D2" w:rsidRPr="00B70F78" w:rsidRDefault="003C07D2" w:rsidP="003C07D2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t xml:space="preserve">　　　　　　　　　　　　　住所　　　　　　　　　　　　　　　</w:t>
      </w:r>
    </w:p>
    <w:p w:rsidR="003C07D2" w:rsidRPr="00B70F78" w:rsidRDefault="003C07D2" w:rsidP="003C07D2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rPr>
          <w:snapToGrid w:val="0"/>
          <w:kern w:val="21"/>
        </w:rPr>
      </w:pPr>
      <w:r w:rsidRPr="00B70F78">
        <w:rPr>
          <w:rFonts w:hint="eastAsia"/>
          <w:noProof/>
          <w:kern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52E813" wp14:editId="029DF98C">
                <wp:simplePos x="0" y="0"/>
                <wp:positionH relativeFrom="column">
                  <wp:posOffset>3652097</wp:posOffset>
                </wp:positionH>
                <wp:positionV relativeFrom="paragraph">
                  <wp:posOffset>83820</wp:posOffset>
                </wp:positionV>
                <wp:extent cx="1532044" cy="541866"/>
                <wp:effectExtent l="0" t="0" r="11430" b="10795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044" cy="541866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C07D2" w:rsidRPr="00E80749" w:rsidRDefault="003C07D2" w:rsidP="003C07D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  <w:r w:rsidRPr="00FB2EE2">
                              <w:rPr>
                                <w:rFonts w:hint="eastAsia"/>
                                <w:szCs w:val="21"/>
                              </w:rPr>
                              <w:t>法人</w:t>
                            </w:r>
                            <w:r w:rsidRPr="00E80749">
                              <w:rPr>
                                <w:szCs w:val="21"/>
                              </w:rPr>
                              <w:t>にあっては、その</w:t>
                            </w:r>
                          </w:p>
                          <w:p w:rsidR="003C07D2" w:rsidRPr="00E80749" w:rsidRDefault="003C07D2" w:rsidP="003C07D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名称及び代表者</w:t>
                            </w:r>
                            <w:r>
                              <w:rPr>
                                <w:szCs w:val="21"/>
                              </w:rPr>
                              <w:t>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2E813" id="大かっこ 13" o:spid="_x0000_s1035" type="#_x0000_t185" style="position:absolute;left:0;text-align:left;margin-left:287.55pt;margin-top:6.6pt;width:120.65pt;height:4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" strokecolor="black [3213]">
                <v:textbox>
                  <w:txbxContent>
                    <w:p w:rsidR="003C07D2" w:rsidRPr="00E80749" w:rsidRDefault="003C07D2" w:rsidP="003C07D2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  <w:r w:rsidRPr="00FB2EE2">
                        <w:rPr>
                          <w:rFonts w:hint="eastAsia"/>
                          <w:szCs w:val="21"/>
                        </w:rPr>
                        <w:t>法人</w:t>
                      </w:r>
                      <w:r w:rsidRPr="00E80749">
                        <w:rPr>
                          <w:szCs w:val="21"/>
                        </w:rPr>
                        <w:t>にあっては、その</w:t>
                      </w:r>
                    </w:p>
                    <w:p w:rsidR="003C07D2" w:rsidRPr="00E80749" w:rsidRDefault="003C07D2" w:rsidP="003C07D2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名称及び代表者</w:t>
                      </w:r>
                      <w:r>
                        <w:rPr>
                          <w:szCs w:val="21"/>
                        </w:rPr>
                        <w:t>の氏名</w:t>
                      </w:r>
                    </w:p>
                  </w:txbxContent>
                </v:textbox>
              </v:shape>
            </w:pict>
          </mc:Fallback>
        </mc:AlternateContent>
      </w:r>
      <w:r w:rsidRPr="00B70F78">
        <w:rPr>
          <w:rFonts w:hint="eastAsia"/>
          <w:snapToGrid w:val="0"/>
          <w:kern w:val="21"/>
        </w:rPr>
        <w:t xml:space="preserve">申請者　　　　　　　　　　　　　　　　　　</w:t>
      </w:r>
    </w:p>
    <w:p w:rsidR="003C07D2" w:rsidRPr="00B70F78" w:rsidRDefault="003C07D2" w:rsidP="003C07D2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t xml:space="preserve">氏名　　　　　　　　　　　　　　</w:t>
      </w:r>
      <w:r w:rsidR="00F8127A">
        <w:rPr>
          <w:rFonts w:hint="eastAsia"/>
          <w:snapToGrid w:val="0"/>
          <w:kern w:val="21"/>
        </w:rPr>
        <w:t xml:space="preserve">　</w:t>
      </w:r>
    </w:p>
    <w:p w:rsidR="003C07D2" w:rsidRPr="00B70F78" w:rsidRDefault="003C07D2" w:rsidP="003C07D2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t xml:space="preserve">電話番号　　　　　　　　　　　　　</w:t>
      </w: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jc w:val="right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t xml:space="preserve">　　　　　　　　　　　　</w:t>
      </w: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rPr>
          <w:snapToGrid w:val="0"/>
          <w:kern w:val="21"/>
        </w:rPr>
      </w:pP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ind w:left="202" w:hangingChars="100" w:hanging="202"/>
        <w:rPr>
          <w:snapToGrid w:val="0"/>
          <w:kern w:val="21"/>
        </w:rPr>
      </w:pPr>
      <w:r w:rsidRPr="00B70F78">
        <w:rPr>
          <w:rFonts w:hint="eastAsia"/>
          <w:snapToGrid w:val="0"/>
          <w:kern w:val="21"/>
        </w:rPr>
        <w:t xml:space="preserve">　　</w:t>
      </w:r>
      <w:r>
        <w:rPr>
          <w:rFonts w:hint="eastAsia"/>
          <w:snapToGrid w:val="0"/>
          <w:kern w:val="21"/>
        </w:rPr>
        <w:t>認可を受けた</w:t>
      </w:r>
      <w:r w:rsidRPr="00B70F78">
        <w:rPr>
          <w:rFonts w:hint="eastAsia"/>
          <w:snapToGrid w:val="0"/>
          <w:kern w:val="21"/>
        </w:rPr>
        <w:t>終身建物賃貸借事業について、事業</w:t>
      </w:r>
      <w:r>
        <w:rPr>
          <w:rFonts w:hint="eastAsia"/>
          <w:snapToGrid w:val="0"/>
          <w:kern w:val="21"/>
        </w:rPr>
        <w:t>を</w:t>
      </w:r>
      <w:r w:rsidRPr="00B70F78">
        <w:rPr>
          <w:rFonts w:hint="eastAsia"/>
          <w:snapToGrid w:val="0"/>
          <w:kern w:val="21"/>
        </w:rPr>
        <w:t>廃止</w:t>
      </w:r>
      <w:r>
        <w:rPr>
          <w:rFonts w:hint="eastAsia"/>
          <w:snapToGrid w:val="0"/>
          <w:kern w:val="21"/>
        </w:rPr>
        <w:t>するので、</w:t>
      </w:r>
      <w:r w:rsidRPr="00B70F78">
        <w:rPr>
          <w:rFonts w:hint="eastAsia"/>
          <w:snapToGrid w:val="0"/>
          <w:kern w:val="21"/>
        </w:rPr>
        <w:t>高齢者の居住の安定確保に関する法律法第</w:t>
      </w:r>
      <w:r w:rsidRPr="00B70F78">
        <w:rPr>
          <w:snapToGrid w:val="0"/>
          <w:kern w:val="21"/>
        </w:rPr>
        <w:t>70</w:t>
      </w:r>
      <w:r>
        <w:rPr>
          <w:rFonts w:hint="eastAsia"/>
          <w:snapToGrid w:val="0"/>
          <w:kern w:val="21"/>
        </w:rPr>
        <w:t>条第１項の規定により次</w:t>
      </w:r>
      <w:r w:rsidRPr="00B70F78">
        <w:rPr>
          <w:rFonts w:hint="eastAsia"/>
          <w:snapToGrid w:val="0"/>
          <w:kern w:val="21"/>
        </w:rPr>
        <w:t>の</w:t>
      </w:r>
      <w:r>
        <w:rPr>
          <w:rFonts w:hint="eastAsia"/>
          <w:snapToGrid w:val="0"/>
          <w:kern w:val="21"/>
        </w:rPr>
        <w:t>とお</w:t>
      </w:r>
      <w:r w:rsidRPr="00B70F78">
        <w:rPr>
          <w:rFonts w:hint="eastAsia"/>
          <w:snapToGrid w:val="0"/>
          <w:kern w:val="21"/>
        </w:rPr>
        <w:t>り届け出ます。</w:t>
      </w:r>
    </w:p>
    <w:p w:rsidR="003C07D2" w:rsidRPr="00395769" w:rsidRDefault="003C07D2" w:rsidP="003C07D2">
      <w:pPr>
        <w:autoSpaceDE w:val="0"/>
        <w:autoSpaceDN w:val="0"/>
        <w:adjustRightInd w:val="0"/>
        <w:snapToGrid w:val="0"/>
        <w:spacing w:line="360" w:lineRule="auto"/>
        <w:rPr>
          <w:snapToGrid w:val="0"/>
          <w:kern w:val="21"/>
        </w:rPr>
      </w:pP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ind w:firstLineChars="100" w:firstLine="202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>１　認可番号</w:t>
      </w: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rPr>
          <w:snapToGrid w:val="0"/>
          <w:kern w:val="21"/>
        </w:rPr>
      </w:pP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ind w:firstLineChars="100" w:firstLine="202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２　</w:t>
      </w:r>
      <w:r w:rsidRPr="00B70F78">
        <w:rPr>
          <w:rFonts w:hint="eastAsia"/>
          <w:snapToGrid w:val="0"/>
          <w:kern w:val="21"/>
        </w:rPr>
        <w:t>住宅の</w:t>
      </w:r>
      <w:r>
        <w:rPr>
          <w:rFonts w:hint="eastAsia"/>
          <w:snapToGrid w:val="0"/>
          <w:kern w:val="21"/>
        </w:rPr>
        <w:t>位置</w:t>
      </w: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rPr>
          <w:snapToGrid w:val="0"/>
          <w:kern w:val="21"/>
        </w:rPr>
      </w:pPr>
    </w:p>
    <w:p w:rsidR="003C07D2" w:rsidRDefault="003C07D2" w:rsidP="003C07D2">
      <w:pPr>
        <w:autoSpaceDE w:val="0"/>
        <w:autoSpaceDN w:val="0"/>
        <w:adjustRightInd w:val="0"/>
        <w:snapToGrid w:val="0"/>
        <w:spacing w:line="360" w:lineRule="auto"/>
        <w:ind w:firstLineChars="100" w:firstLine="202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>３</w:t>
      </w:r>
      <w:r w:rsidRPr="00B70F78">
        <w:rPr>
          <w:rFonts w:hint="eastAsia"/>
          <w:snapToGrid w:val="0"/>
          <w:kern w:val="21"/>
        </w:rPr>
        <w:t xml:space="preserve">　</w:t>
      </w:r>
      <w:r>
        <w:rPr>
          <w:rFonts w:hint="eastAsia"/>
          <w:snapToGrid w:val="0"/>
          <w:kern w:val="21"/>
        </w:rPr>
        <w:t>廃止年月日　　　　　　年　月　日</w:t>
      </w:r>
    </w:p>
    <w:p w:rsidR="003C07D2" w:rsidRPr="00B70F78" w:rsidRDefault="003C07D2" w:rsidP="003C07D2">
      <w:pPr>
        <w:autoSpaceDE w:val="0"/>
        <w:autoSpaceDN w:val="0"/>
        <w:adjustRightInd w:val="0"/>
        <w:snapToGrid w:val="0"/>
        <w:spacing w:line="360" w:lineRule="auto"/>
        <w:rPr>
          <w:snapToGrid w:val="0"/>
          <w:kern w:val="21"/>
        </w:rPr>
      </w:pPr>
    </w:p>
    <w:p w:rsidR="003C07D2" w:rsidRPr="00A455E6" w:rsidRDefault="003C07D2" w:rsidP="003C07D2">
      <w:pPr>
        <w:widowControl/>
        <w:ind w:firstLineChars="100" w:firstLine="202"/>
        <w:jc w:val="left"/>
        <w:rPr>
          <w:kern w:val="21"/>
          <w:szCs w:val="21"/>
        </w:rPr>
      </w:pPr>
      <w:r>
        <w:rPr>
          <w:rFonts w:hint="eastAsia"/>
          <w:kern w:val="21"/>
          <w:szCs w:val="21"/>
        </w:rPr>
        <w:t>４　廃止理由</w:t>
      </w:r>
    </w:p>
    <w:p w:rsidR="003C07D2" w:rsidRDefault="003C07D2" w:rsidP="003C07D2"/>
    <w:p w:rsidR="00471C56" w:rsidRPr="00471C56" w:rsidRDefault="00471C56" w:rsidP="00F76AED">
      <w:pPr>
        <w:widowControl/>
        <w:jc w:val="left"/>
        <w:rPr>
          <w:kern w:val="21"/>
          <w:szCs w:val="21"/>
        </w:rPr>
      </w:pPr>
    </w:p>
    <w:sectPr w:rsidR="00471C56" w:rsidRPr="00471C56" w:rsidSect="000620CE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864" w:rsidRDefault="00911864" w:rsidP="00226988">
      <w:r>
        <w:separator/>
      </w:r>
    </w:p>
  </w:endnote>
  <w:endnote w:type="continuationSeparator" w:id="0">
    <w:p w:rsidR="00911864" w:rsidRDefault="00911864" w:rsidP="0022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864" w:rsidRDefault="00911864" w:rsidP="00226988">
      <w:r>
        <w:separator/>
      </w:r>
    </w:p>
  </w:footnote>
  <w:footnote w:type="continuationSeparator" w:id="0">
    <w:p w:rsidR="00911864" w:rsidRDefault="00911864" w:rsidP="00226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CAF" w:rsidRPr="002632B6" w:rsidRDefault="00C67CAF" w:rsidP="002632B6">
    <w:pPr>
      <w:pStyle w:val="a3"/>
      <w:jc w:val="center"/>
      <w:rPr>
        <w:b/>
        <w:color w:val="FF0000"/>
        <w:sz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88"/>
    <w:rsid w:val="00010DF1"/>
    <w:rsid w:val="0005277E"/>
    <w:rsid w:val="00054E8B"/>
    <w:rsid w:val="000620CE"/>
    <w:rsid w:val="00074C34"/>
    <w:rsid w:val="00096520"/>
    <w:rsid w:val="000D1066"/>
    <w:rsid w:val="000D7B41"/>
    <w:rsid w:val="001233B6"/>
    <w:rsid w:val="00140A73"/>
    <w:rsid w:val="00161299"/>
    <w:rsid w:val="00162CD6"/>
    <w:rsid w:val="001725DF"/>
    <w:rsid w:val="00183130"/>
    <w:rsid w:val="001928E9"/>
    <w:rsid w:val="001C1C5A"/>
    <w:rsid w:val="001C56F7"/>
    <w:rsid w:val="001E5457"/>
    <w:rsid w:val="00226988"/>
    <w:rsid w:val="00244791"/>
    <w:rsid w:val="0025614A"/>
    <w:rsid w:val="002632B6"/>
    <w:rsid w:val="002671FD"/>
    <w:rsid w:val="00271B96"/>
    <w:rsid w:val="002841DD"/>
    <w:rsid w:val="0029305A"/>
    <w:rsid w:val="002A520C"/>
    <w:rsid w:val="002E3507"/>
    <w:rsid w:val="002F0DA9"/>
    <w:rsid w:val="00317BC1"/>
    <w:rsid w:val="003220BF"/>
    <w:rsid w:val="0035086D"/>
    <w:rsid w:val="00354CF2"/>
    <w:rsid w:val="00360855"/>
    <w:rsid w:val="00367527"/>
    <w:rsid w:val="0037186E"/>
    <w:rsid w:val="00372AB6"/>
    <w:rsid w:val="00395769"/>
    <w:rsid w:val="003C07D2"/>
    <w:rsid w:val="004151FB"/>
    <w:rsid w:val="00422745"/>
    <w:rsid w:val="00427BF7"/>
    <w:rsid w:val="00445542"/>
    <w:rsid w:val="0046593E"/>
    <w:rsid w:val="00471C56"/>
    <w:rsid w:val="004C289C"/>
    <w:rsid w:val="004C2E20"/>
    <w:rsid w:val="004E1C97"/>
    <w:rsid w:val="004E7E04"/>
    <w:rsid w:val="004F23DD"/>
    <w:rsid w:val="00526795"/>
    <w:rsid w:val="00527C39"/>
    <w:rsid w:val="00542DC0"/>
    <w:rsid w:val="00545BAE"/>
    <w:rsid w:val="00560126"/>
    <w:rsid w:val="0059000E"/>
    <w:rsid w:val="0059184E"/>
    <w:rsid w:val="00594C3E"/>
    <w:rsid w:val="005A1D6A"/>
    <w:rsid w:val="005C309D"/>
    <w:rsid w:val="005D63F1"/>
    <w:rsid w:val="005E5795"/>
    <w:rsid w:val="00610CE3"/>
    <w:rsid w:val="00645427"/>
    <w:rsid w:val="006547EE"/>
    <w:rsid w:val="00663E85"/>
    <w:rsid w:val="00690935"/>
    <w:rsid w:val="00696252"/>
    <w:rsid w:val="006F2BBD"/>
    <w:rsid w:val="00707E12"/>
    <w:rsid w:val="00711F6D"/>
    <w:rsid w:val="00713E20"/>
    <w:rsid w:val="007144CA"/>
    <w:rsid w:val="00750D08"/>
    <w:rsid w:val="00751A1F"/>
    <w:rsid w:val="00752F75"/>
    <w:rsid w:val="0077763A"/>
    <w:rsid w:val="00781603"/>
    <w:rsid w:val="007818A6"/>
    <w:rsid w:val="00795DA0"/>
    <w:rsid w:val="007B53C7"/>
    <w:rsid w:val="007B6CF7"/>
    <w:rsid w:val="007C1665"/>
    <w:rsid w:val="007C791A"/>
    <w:rsid w:val="007F38E9"/>
    <w:rsid w:val="008342A8"/>
    <w:rsid w:val="00835F00"/>
    <w:rsid w:val="008A63E8"/>
    <w:rsid w:val="00906183"/>
    <w:rsid w:val="00911864"/>
    <w:rsid w:val="00921B17"/>
    <w:rsid w:val="00970AE5"/>
    <w:rsid w:val="00984051"/>
    <w:rsid w:val="00985DAA"/>
    <w:rsid w:val="009864B3"/>
    <w:rsid w:val="009A3504"/>
    <w:rsid w:val="009A4603"/>
    <w:rsid w:val="009A5CD0"/>
    <w:rsid w:val="009D0A02"/>
    <w:rsid w:val="009E17C9"/>
    <w:rsid w:val="00A02427"/>
    <w:rsid w:val="00A21C49"/>
    <w:rsid w:val="00A27F8A"/>
    <w:rsid w:val="00A31CBC"/>
    <w:rsid w:val="00A326EB"/>
    <w:rsid w:val="00A455E6"/>
    <w:rsid w:val="00A845A8"/>
    <w:rsid w:val="00AA2DA5"/>
    <w:rsid w:val="00AD7206"/>
    <w:rsid w:val="00AF2AB9"/>
    <w:rsid w:val="00AF4D8A"/>
    <w:rsid w:val="00B03392"/>
    <w:rsid w:val="00B70F78"/>
    <w:rsid w:val="00B805E7"/>
    <w:rsid w:val="00B85DDC"/>
    <w:rsid w:val="00B91C2A"/>
    <w:rsid w:val="00B9521E"/>
    <w:rsid w:val="00BC6622"/>
    <w:rsid w:val="00BD3E7E"/>
    <w:rsid w:val="00BE449D"/>
    <w:rsid w:val="00C178DC"/>
    <w:rsid w:val="00C22BBA"/>
    <w:rsid w:val="00C26E44"/>
    <w:rsid w:val="00C33627"/>
    <w:rsid w:val="00C4561D"/>
    <w:rsid w:val="00C67CAF"/>
    <w:rsid w:val="00C759C3"/>
    <w:rsid w:val="00C77737"/>
    <w:rsid w:val="00D25408"/>
    <w:rsid w:val="00D76D37"/>
    <w:rsid w:val="00DB687A"/>
    <w:rsid w:val="00DC43F6"/>
    <w:rsid w:val="00DD6EBB"/>
    <w:rsid w:val="00E020D8"/>
    <w:rsid w:val="00E258B3"/>
    <w:rsid w:val="00E35520"/>
    <w:rsid w:val="00E357A7"/>
    <w:rsid w:val="00E41C35"/>
    <w:rsid w:val="00E46EAD"/>
    <w:rsid w:val="00E5240E"/>
    <w:rsid w:val="00E65250"/>
    <w:rsid w:val="00E9310A"/>
    <w:rsid w:val="00EA6271"/>
    <w:rsid w:val="00EC30B1"/>
    <w:rsid w:val="00EF09E1"/>
    <w:rsid w:val="00EF3BDD"/>
    <w:rsid w:val="00F1394C"/>
    <w:rsid w:val="00F44ACE"/>
    <w:rsid w:val="00F45647"/>
    <w:rsid w:val="00F46980"/>
    <w:rsid w:val="00F76AED"/>
    <w:rsid w:val="00F8127A"/>
    <w:rsid w:val="00FA75AE"/>
    <w:rsid w:val="00FC65A0"/>
    <w:rsid w:val="00FE163D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9C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988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988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26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988"/>
    <w:rPr>
      <w:rFonts w:ascii="ＭＳ 明朝" w:eastAsia="ＭＳ 明朝" w:hAnsi="ＭＳ 明朝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C309D"/>
    <w:pPr>
      <w:jc w:val="center"/>
    </w:pPr>
    <w:rPr>
      <w:kern w:val="21"/>
    </w:rPr>
  </w:style>
  <w:style w:type="character" w:customStyle="1" w:styleId="a8">
    <w:name w:val="記 (文字)"/>
    <w:basedOn w:val="a0"/>
    <w:link w:val="a7"/>
    <w:uiPriority w:val="99"/>
    <w:rsid w:val="005C309D"/>
    <w:rPr>
      <w:rFonts w:ascii="ＭＳ 明朝" w:eastAsia="ＭＳ 明朝" w:hAnsi="ＭＳ 明朝" w:cs="Times New Roman"/>
      <w:kern w:val="21"/>
      <w:szCs w:val="24"/>
    </w:rPr>
  </w:style>
  <w:style w:type="paragraph" w:styleId="a9">
    <w:name w:val="Closing"/>
    <w:basedOn w:val="a"/>
    <w:link w:val="aa"/>
    <w:uiPriority w:val="99"/>
    <w:unhideWhenUsed/>
    <w:rsid w:val="005C309D"/>
    <w:pPr>
      <w:jc w:val="right"/>
    </w:pPr>
    <w:rPr>
      <w:kern w:val="21"/>
    </w:rPr>
  </w:style>
  <w:style w:type="character" w:customStyle="1" w:styleId="aa">
    <w:name w:val="結語 (文字)"/>
    <w:basedOn w:val="a0"/>
    <w:link w:val="a9"/>
    <w:uiPriority w:val="99"/>
    <w:rsid w:val="005C309D"/>
    <w:rPr>
      <w:rFonts w:ascii="ＭＳ 明朝" w:eastAsia="ＭＳ 明朝" w:hAnsi="ＭＳ 明朝" w:cs="Times New Roman"/>
      <w:kern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C3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C309D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690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03C27-C1D8-47E2-A308-DBE784B3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2022-02-21T06:00:00Z</dcterms:created>
  <dcterms:modified xsi:type="dcterms:W3CDTF">2022-03-24T02:55:00Z</dcterms:modified>
</cp:coreProperties>
</file>