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8726" w14:textId="77777777" w:rsidR="00670BF0" w:rsidRDefault="00CD380A" w:rsidP="00670B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F67D0" w14:textId="01A992E8" w:rsidR="002D1A3E" w:rsidRPr="00670BF0" w:rsidRDefault="00CD380A" w:rsidP="00670BF0">
      <w:pPr>
        <w:ind w:firstLineChars="100" w:firstLine="280"/>
        <w:jc w:val="center"/>
        <w:rPr>
          <w:rFonts w:ascii="ＭＳ 明朝" w:eastAsia="ＭＳ 明朝" w:hAnsi="ＭＳ 明朝"/>
        </w:rPr>
      </w:pPr>
      <w:r w:rsidRPr="002D1A3E">
        <w:rPr>
          <w:rFonts w:ascii="ＭＳ 明朝" w:eastAsia="ＭＳ 明朝" w:hAnsi="ＭＳ 明朝" w:hint="eastAsia"/>
          <w:sz w:val="28"/>
          <w:szCs w:val="32"/>
        </w:rPr>
        <w:t>「</w:t>
      </w:r>
      <w:r w:rsidR="00670BF0" w:rsidRPr="00670BF0">
        <w:rPr>
          <w:rFonts w:ascii="ＭＳ 明朝" w:eastAsia="ＭＳ 明朝" w:hAnsi="ＭＳ 明朝" w:hint="eastAsia"/>
          <w:color w:val="000000" w:themeColor="text1"/>
          <w:sz w:val="28"/>
          <w:szCs w:val="32"/>
        </w:rPr>
        <w:t>静岡市コ・クリエーションスペース運営業務</w:t>
      </w:r>
      <w:r w:rsidRPr="008964A2">
        <w:rPr>
          <w:rFonts w:ascii="ＭＳ 明朝" w:eastAsia="ＭＳ 明朝" w:hAnsi="ＭＳ 明朝" w:hint="eastAsia"/>
          <w:sz w:val="28"/>
        </w:rPr>
        <w:t>」に係る</w:t>
      </w:r>
    </w:p>
    <w:p w14:paraId="665E4025" w14:textId="5D7E695B" w:rsidR="00CD380A" w:rsidRPr="008964A2" w:rsidRDefault="00CD380A" w:rsidP="00670BF0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公募型プロポーザル質問票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63346AC3" w:rsidR="00CD380A" w:rsidRDefault="00670BF0" w:rsidP="00670BF0">
      <w:pPr>
        <w:ind w:firstLineChars="100" w:firstLine="210"/>
        <w:rPr>
          <w:rFonts w:ascii="ＭＳ 明朝" w:eastAsia="ＭＳ 明朝" w:hAnsi="ＭＳ 明朝"/>
        </w:rPr>
      </w:pPr>
      <w:r w:rsidRPr="00CD764C">
        <w:rPr>
          <w:rFonts w:ascii="ＭＳ 明朝" w:eastAsia="ＭＳ 明朝" w:hAnsi="ＭＳ 明朝" w:hint="eastAsia"/>
          <w:color w:val="000000" w:themeColor="text1"/>
        </w:rPr>
        <w:t>静岡市コ・クリエーションスペース運営業務</w:t>
      </w:r>
      <w:r w:rsidR="00CD380A"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138.8pt" o:ole="">
            <v:imagedata r:id="rId7" o:title=""/>
          </v:shape>
          <o:OLEObject Type="Embed" ProgID="Excel.Sheet.12" ShapeID="_x0000_i1025" DrawAspect="Content" ObjectID="_1802030139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2.75pt;height:66.8pt" o:ole="">
            <v:imagedata r:id="rId9" o:title=""/>
          </v:shape>
          <o:OLEObject Type="Embed" ProgID="Excel.Sheet.12" ShapeID="_x0000_i1026" DrawAspect="Content" ObjectID="_1802030140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584852C" w14:textId="4ADC1C0E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F21E" w14:textId="77777777" w:rsidR="006A3612" w:rsidRDefault="006A3612">
      <w:pPr>
        <w:ind w:firstLine="3885"/>
      </w:pPr>
      <w:r>
        <w:separator/>
      </w:r>
    </w:p>
  </w:endnote>
  <w:endnote w:type="continuationSeparator" w:id="0">
    <w:p w14:paraId="76EAAA02" w14:textId="77777777" w:rsidR="006A3612" w:rsidRDefault="006A361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086F" w14:textId="77777777" w:rsidR="006A3612" w:rsidRDefault="006A3612">
      <w:pPr>
        <w:ind w:firstLine="3885"/>
      </w:pPr>
      <w:r>
        <w:separator/>
      </w:r>
    </w:p>
  </w:footnote>
  <w:footnote w:type="continuationSeparator" w:id="0">
    <w:p w14:paraId="7E41ABB3" w14:textId="77777777" w:rsidR="006A3612" w:rsidRDefault="006A361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37A5F"/>
    <w:rsid w:val="000533E9"/>
    <w:rsid w:val="002D1A3E"/>
    <w:rsid w:val="003D7D92"/>
    <w:rsid w:val="004D0D50"/>
    <w:rsid w:val="004F5D57"/>
    <w:rsid w:val="004F6B84"/>
    <w:rsid w:val="004F7CAC"/>
    <w:rsid w:val="005A5E5C"/>
    <w:rsid w:val="00670BF0"/>
    <w:rsid w:val="006A3612"/>
    <w:rsid w:val="007A3EDF"/>
    <w:rsid w:val="00882DB2"/>
    <w:rsid w:val="00934FA9"/>
    <w:rsid w:val="00953E7C"/>
    <w:rsid w:val="00BC26D7"/>
    <w:rsid w:val="00BF5499"/>
    <w:rsid w:val="00CD380A"/>
    <w:rsid w:val="00D04A77"/>
    <w:rsid w:val="00DC50A8"/>
    <w:rsid w:val="00E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佳代</dc:creator>
  <cp:keywords/>
  <dc:description/>
  <cp:lastModifiedBy>鶴田　佳代</cp:lastModifiedBy>
  <cp:revision>11</cp:revision>
  <dcterms:created xsi:type="dcterms:W3CDTF">2025-02-21T12:46:00Z</dcterms:created>
  <dcterms:modified xsi:type="dcterms:W3CDTF">2025-02-25T14:09:00Z</dcterms:modified>
</cp:coreProperties>
</file>