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FC67" w14:textId="5464706D" w:rsidR="00CD380A" w:rsidRDefault="003831C8" w:rsidP="00CD380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745D55C5">
                <wp:simplePos x="0" y="0"/>
                <wp:positionH relativeFrom="margin">
                  <wp:posOffset>5006975</wp:posOffset>
                </wp:positionH>
                <wp:positionV relativeFrom="paragraph">
                  <wp:posOffset>-176530</wp:posOffset>
                </wp:positionV>
                <wp:extent cx="914400" cy="323850"/>
                <wp:effectExtent l="0" t="0" r="0" b="0"/>
                <wp:wrapNone/>
                <wp:docPr id="1412533865" name="テキスト ボックス 44"/>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BEAF0F9" w14:textId="7BF95BCC" w:rsidR="00CD380A" w:rsidRPr="003831C8" w:rsidRDefault="003831C8" w:rsidP="00CD380A">
                            <w:pPr>
                              <w:ind w:firstLineChars="0" w:firstLine="0"/>
                              <w:rPr>
                                <w:rFonts w:ascii="ＭＳ 明朝" w:eastAsia="ＭＳ 明朝" w:hAnsi="ＭＳ 明朝" w:hint="eastAsia"/>
                              </w:rPr>
                            </w:pPr>
                            <w:r>
                              <w:rPr>
                                <w:rFonts w:ascii="ＭＳ 明朝" w:eastAsia="ＭＳ 明朝" w:hAnsi="ＭＳ 明朝" w:hint="eastAsia"/>
                              </w:rPr>
                              <w:t>【</w:t>
                            </w:r>
                            <w:r w:rsidR="00CD380A" w:rsidRPr="003831C8">
                              <w:rPr>
                                <w:rFonts w:ascii="ＭＳ 明朝" w:eastAsia="ＭＳ 明朝" w:hAnsi="ＭＳ 明朝" w:hint="eastAsia"/>
                              </w:rPr>
                              <w:t>様式</w:t>
                            </w:r>
                            <w:r>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94.25pt;margin-top:-13.9pt;width:1in;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PkFwIAADIEAAAOAAAAZHJzL2Uyb0RvYy54bWysU01vGyEQvVfqf0Dc6/VX0mTldeQmclXJ&#10;SiI5Vc6YBS8SMBSwd91f34G1YzftqeoFBmaYj/ces7vOaLIXPiiwFR0NhpQIy6FWdlvR7y/LTzeU&#10;hMhszTRYUdGDCPRu/vHDrHWlGEMDuhaeYBIbytZVtInRlUUReCMMCwNwwqJTgjcs4tFvi9qzFrMb&#10;XYyHw+uiBV87D1yEgLcPvZPOc34pBY9PUgYRia4o9hbz6vO6SWsxn7Fy65lrFD+2wf6hC8OUxaJv&#10;qR5YZGTn1R+pjOIeAsg44GAKkFJxkWfAaUbDd9OsG+ZEngXBCe4NpvD/0vLH/do9exK7L9AhgQmQ&#10;1oUy4GWap5PepB07JehHCA9vsIkuEo6Xt6PpdIgejq7JeHJzlWEtzo+dD/GrAEOSUVGPrGSw2H4V&#10;IhbE0FNIqmVhqbTOzGhL2opeTzDlbx58oS0+PLearNhtOqJq7OI0xgbqA07noSc+OL5U2MOKhfjM&#10;PDKNbaN64xMuUgPWgqNFSQP+59/uUzwSgF5KWlRORcOPHfOCEv3NIjUZDpRaPkyvPo+xhr/0bC49&#10;dmfuAcU5wn/ieDZTfNQnU3owryjyRaqKLmY51q5oPJn3sdczfhIuFoschOJyLK7s2vGUOmGXEH7p&#10;Xpl3Rxoi8vcIJ42x8h0bfWyP+mIXQapMVcK5R/UIPwozM3j8REn5l+ccdf7q818AAAD//wMAUEsD&#10;BBQABgAIAAAAIQBppoCI4QAAAAoBAAAPAAAAZHJzL2Rvd25yZXYueG1sTI/BTsMwDIbvSLxDZCRu&#10;W0qmsVKaTlOlCQnBYWMXbm6TtRWNU5psKzw95gRH259+f3++nlwvznYMnScNd/MEhKXam44aDYe3&#10;7SwFESKSwd6T1fBlA6yL66scM+MvtLPnfWwEh1DIUEMb45BJGerWOgxzP1ji29GPDiOPYyPNiBcO&#10;d71USXIvHXbEH1ocbNna+mN/chqey+0r7irl0u++fHo5bobPw/tS69ubafMIItop/sHwq8/qULBT&#10;5U9kgug1rNJ0yaiGmVpxByYeFoo3lQa1UCCLXP6vUPwAAAD//wMAUEsBAi0AFAAGAAgAAAAhALaD&#10;OJL+AAAA4QEAABMAAAAAAAAAAAAAAAAAAAAAAFtDb250ZW50X1R5cGVzXS54bWxQSwECLQAUAAYA&#10;CAAAACEAOP0h/9YAAACUAQAACwAAAAAAAAAAAAAAAAAvAQAAX3JlbHMvLnJlbHNQSwECLQAUAAYA&#10;CAAAACEAqBwD5BcCAAAyBAAADgAAAAAAAAAAAAAAAAAuAgAAZHJzL2Uyb0RvYy54bWxQSwECLQAU&#10;AAYACAAAACEAaaaAiOEAAAAKAQAADwAAAAAAAAAAAAAAAABxBAAAZHJzL2Rvd25yZXYueG1sUEsF&#10;BgAAAAAEAAQA8wAAAH8FAAAAAA==&#10;" filled="f" stroked="f" strokeweight=".5pt">
                <v:textbox>
                  <w:txbxContent>
                    <w:p w14:paraId="5BEAF0F9" w14:textId="7BF95BCC" w:rsidR="00CD380A" w:rsidRPr="003831C8" w:rsidRDefault="003831C8" w:rsidP="00CD380A">
                      <w:pPr>
                        <w:ind w:firstLineChars="0" w:firstLine="0"/>
                        <w:rPr>
                          <w:rFonts w:ascii="ＭＳ 明朝" w:eastAsia="ＭＳ 明朝" w:hAnsi="ＭＳ 明朝" w:hint="eastAsia"/>
                        </w:rPr>
                      </w:pPr>
                      <w:r>
                        <w:rPr>
                          <w:rFonts w:ascii="ＭＳ 明朝" w:eastAsia="ＭＳ 明朝" w:hAnsi="ＭＳ 明朝" w:hint="eastAsia"/>
                        </w:rPr>
                        <w:t>【</w:t>
                      </w:r>
                      <w:r w:rsidR="00CD380A" w:rsidRPr="003831C8">
                        <w:rPr>
                          <w:rFonts w:ascii="ＭＳ 明朝" w:eastAsia="ＭＳ 明朝" w:hAnsi="ＭＳ 明朝" w:hint="eastAsia"/>
                        </w:rPr>
                        <w:t>様式</w:t>
                      </w:r>
                      <w:r>
                        <w:rPr>
                          <w:rFonts w:ascii="ＭＳ 明朝" w:eastAsia="ＭＳ 明朝" w:hAnsi="ＭＳ 明朝" w:hint="eastAsia"/>
                        </w:rPr>
                        <w:t>４】</w:t>
                      </w:r>
                    </w:p>
                  </w:txbxContent>
                </v:textbox>
                <w10:wrap anchorx="margin"/>
              </v:shape>
            </w:pict>
          </mc:Fallback>
        </mc:AlternateContent>
      </w:r>
    </w:p>
    <w:p w14:paraId="3E40D2EF" w14:textId="41116BE1" w:rsidR="00CD380A" w:rsidRPr="00B9651A" w:rsidRDefault="00CD380A" w:rsidP="00CD380A">
      <w:pPr>
        <w:widowControl w:val="0"/>
        <w:ind w:firstLineChars="0" w:firstLine="0"/>
        <w:jc w:val="center"/>
        <w:rPr>
          <w:rFonts w:ascii="Century" w:eastAsia="ＭＳ 明朝" w:hAnsi="Century" w:cs="Times New Roman"/>
          <w:szCs w:val="21"/>
        </w:rPr>
      </w:pP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sectPr w:rsidR="00CD380A" w:rsidRPr="00B9651A"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36C30" w14:textId="77777777" w:rsidR="00772E65" w:rsidRDefault="00772E65">
      <w:pPr>
        <w:ind w:firstLine="3885"/>
      </w:pPr>
      <w:r>
        <w:separator/>
      </w:r>
    </w:p>
  </w:endnote>
  <w:endnote w:type="continuationSeparator" w:id="0">
    <w:p w14:paraId="38674F24" w14:textId="77777777" w:rsidR="00772E65" w:rsidRDefault="00772E65">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8752" w14:textId="77777777" w:rsidR="00772E65" w:rsidRDefault="00772E65">
      <w:pPr>
        <w:ind w:firstLine="3885"/>
      </w:pPr>
      <w:r>
        <w:separator/>
      </w:r>
    </w:p>
  </w:footnote>
  <w:footnote w:type="continuationSeparator" w:id="0">
    <w:p w14:paraId="55779BC9" w14:textId="77777777" w:rsidR="00772E65" w:rsidRDefault="00772E65">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3831C8"/>
    <w:rsid w:val="00490DA2"/>
    <w:rsid w:val="004D0D50"/>
    <w:rsid w:val="00772E65"/>
    <w:rsid w:val="008B084A"/>
    <w:rsid w:val="00CD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C1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2025-02-13T04:21:00Z</dcterms:created>
  <dcterms:modified xsi:type="dcterms:W3CDTF">2025-02-13T04:21:00Z</dcterms:modified>
</cp:coreProperties>
</file>