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8B73" w14:textId="5057C500" w:rsidR="002A7661" w:rsidRPr="00957B47" w:rsidRDefault="002A7661" w:rsidP="002A7661">
      <w:pPr>
        <w:autoSpaceDE w:val="0"/>
        <w:autoSpaceDN w:val="0"/>
        <w:ind w:rightChars="69" w:right="141"/>
        <w:rPr>
          <w:rFonts w:asciiTheme="minorEastAsia" w:hAnsiTheme="minorEastAsia"/>
          <w:lang w:eastAsia="zh-CN"/>
        </w:rPr>
      </w:pPr>
      <w:r w:rsidRPr="00957B47">
        <w:rPr>
          <w:rFonts w:asciiTheme="minorEastAsia" w:hAnsiTheme="minorEastAsia" w:hint="eastAsia"/>
          <w:lang w:eastAsia="zh-CN"/>
        </w:rPr>
        <w:t>様式第</w:t>
      </w:r>
      <w:r w:rsidR="008D184D" w:rsidRPr="00957B47">
        <w:rPr>
          <w:rFonts w:asciiTheme="minorEastAsia" w:hAnsiTheme="minorEastAsia" w:hint="eastAsia"/>
          <w:lang w:eastAsia="zh-CN"/>
        </w:rPr>
        <w:t>３</w:t>
      </w:r>
      <w:r w:rsidRPr="00957B47">
        <w:rPr>
          <w:rFonts w:asciiTheme="minorEastAsia" w:hAnsiTheme="minorEastAsia" w:hint="eastAsia"/>
          <w:lang w:eastAsia="zh-CN"/>
        </w:rPr>
        <w:t>号（第</w:t>
      </w:r>
      <w:r w:rsidR="006C69DF" w:rsidRPr="00957B47">
        <w:rPr>
          <w:rFonts w:asciiTheme="minorEastAsia" w:hAnsiTheme="minorEastAsia" w:hint="eastAsia"/>
          <w:lang w:eastAsia="zh-CN"/>
        </w:rPr>
        <w:t>10</w:t>
      </w:r>
      <w:r w:rsidRPr="00957B47">
        <w:rPr>
          <w:rFonts w:asciiTheme="minorEastAsia" w:hAnsiTheme="minorEastAsia" w:hint="eastAsia"/>
          <w:lang w:eastAsia="zh-CN"/>
        </w:rPr>
        <w:t>条関係）</w:t>
      </w:r>
    </w:p>
    <w:p w14:paraId="390891EB" w14:textId="77777777" w:rsidR="002A7661" w:rsidRPr="00957B47" w:rsidRDefault="002A7661" w:rsidP="002A7661">
      <w:pPr>
        <w:autoSpaceDE w:val="0"/>
        <w:autoSpaceDN w:val="0"/>
        <w:ind w:rightChars="69" w:right="141"/>
        <w:jc w:val="center"/>
        <w:rPr>
          <w:rFonts w:asciiTheme="minorEastAsia" w:hAnsiTheme="minorEastAsia"/>
          <w:lang w:eastAsia="zh-CN"/>
        </w:rPr>
      </w:pPr>
      <w:r w:rsidRPr="00957B47">
        <w:rPr>
          <w:rFonts w:asciiTheme="minorEastAsia" w:hAnsiTheme="minorEastAsia" w:hint="eastAsia"/>
          <w:lang w:eastAsia="zh-CN"/>
        </w:rPr>
        <w:t>請求書</w:t>
      </w:r>
    </w:p>
    <w:p w14:paraId="18D2C7BB" w14:textId="4247F79A" w:rsidR="002A7661" w:rsidRPr="00957B47" w:rsidRDefault="002A7661" w:rsidP="009677F4">
      <w:pPr>
        <w:rPr>
          <w:rFonts w:hAnsi="ＭＳ 明朝"/>
          <w:lang w:eastAsia="zh-CN"/>
        </w:rPr>
      </w:pPr>
      <w:r w:rsidRPr="00957B47">
        <w:rPr>
          <w:rFonts w:hAnsi="ＭＳ 明朝" w:hint="eastAsia"/>
          <w:lang w:eastAsia="zh-CN"/>
        </w:rPr>
        <w:t xml:space="preserve">　　　　　　　　　　　　　　　　　　　　　　　　　　　　　　　</w:t>
      </w:r>
      <w:r w:rsidR="009677F4" w:rsidRPr="00957B47">
        <w:rPr>
          <w:rFonts w:hAnsi="ＭＳ 明朝" w:hint="eastAsia"/>
          <w:lang w:eastAsia="zh-CN"/>
        </w:rPr>
        <w:t xml:space="preserve">　</w:t>
      </w:r>
      <w:r w:rsidRPr="00957B47">
        <w:rPr>
          <w:rFonts w:hAnsi="ＭＳ 明朝" w:hint="eastAsia"/>
          <w:lang w:eastAsia="zh-CN"/>
        </w:rPr>
        <w:t xml:space="preserve">　年</w:t>
      </w:r>
      <w:r w:rsidR="00510E61" w:rsidRPr="00957B47">
        <w:rPr>
          <w:rFonts w:hAnsi="ＭＳ 明朝" w:hint="eastAsia"/>
        </w:rPr>
        <w:t xml:space="preserve">　</w:t>
      </w:r>
      <w:r w:rsidRPr="00957B47">
        <w:rPr>
          <w:rFonts w:hAnsi="ＭＳ 明朝" w:hint="eastAsia"/>
          <w:lang w:eastAsia="zh-CN"/>
        </w:rPr>
        <w:t>月</w:t>
      </w:r>
      <w:r w:rsidR="00510E61" w:rsidRPr="00957B47">
        <w:rPr>
          <w:rFonts w:hAnsi="ＭＳ 明朝" w:hint="eastAsia"/>
          <w:b/>
          <w:bCs/>
        </w:rPr>
        <w:t xml:space="preserve">　</w:t>
      </w:r>
      <w:r w:rsidRPr="00957B47">
        <w:rPr>
          <w:rFonts w:hAnsi="ＭＳ 明朝" w:hint="eastAsia"/>
          <w:lang w:eastAsia="zh-CN"/>
        </w:rPr>
        <w:t xml:space="preserve">日　</w:t>
      </w:r>
    </w:p>
    <w:p w14:paraId="6944FEDD" w14:textId="28426905" w:rsidR="002A7661" w:rsidRPr="00957B47" w:rsidRDefault="002A7661" w:rsidP="002A7661">
      <w:pPr>
        <w:ind w:firstLineChars="200" w:firstLine="408"/>
        <w:rPr>
          <w:rFonts w:ascii="ＭＳ 明朝" w:hAnsi="ＭＳ 明朝"/>
          <w:lang w:eastAsia="zh-CN"/>
        </w:rPr>
      </w:pPr>
      <w:r w:rsidRPr="00957B47">
        <w:rPr>
          <w:rFonts w:ascii="ＭＳ 明朝" w:hAnsi="ＭＳ 明朝" w:hint="eastAsia"/>
          <w:lang w:eastAsia="zh-CN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957B47" w:rsidRPr="00957B47" w14:paraId="69B33B11" w14:textId="77777777" w:rsidTr="009E5699">
        <w:tc>
          <w:tcPr>
            <w:tcW w:w="989" w:type="dxa"/>
          </w:tcPr>
          <w:p w14:paraId="16F24B64" w14:textId="77777777" w:rsidR="002A7661" w:rsidRPr="00957B47" w:rsidRDefault="002A7661" w:rsidP="0020015C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6842EC67" w14:textId="77777777" w:rsidR="002A7661" w:rsidRPr="00957B47" w:rsidRDefault="002A7661" w:rsidP="0020015C">
            <w:pPr>
              <w:autoSpaceDE w:val="0"/>
              <w:autoSpaceDN w:val="0"/>
            </w:pPr>
            <w:r w:rsidRPr="00957B47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0594E61E" w14:textId="75D4A269" w:rsidR="002A7661" w:rsidRPr="00957B47" w:rsidRDefault="002A7661" w:rsidP="0020015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3C4CCF23" w14:textId="77777777" w:rsidR="002A7661" w:rsidRPr="00957B47" w:rsidRDefault="002A7661" w:rsidP="0020015C">
            <w:pPr>
              <w:autoSpaceDE w:val="0"/>
              <w:autoSpaceDN w:val="0"/>
              <w:rPr>
                <w:noProof/>
              </w:rPr>
            </w:pPr>
          </w:p>
        </w:tc>
      </w:tr>
      <w:tr w:rsidR="00957B47" w:rsidRPr="00957B47" w14:paraId="1477B00D" w14:textId="77777777" w:rsidTr="009E5699">
        <w:tc>
          <w:tcPr>
            <w:tcW w:w="989" w:type="dxa"/>
          </w:tcPr>
          <w:p w14:paraId="1BEDF4B6" w14:textId="77777777" w:rsidR="002A7661" w:rsidRPr="00957B47" w:rsidRDefault="002A7661" w:rsidP="0020015C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12D1B56C" w14:textId="77777777" w:rsidR="002A7661" w:rsidRPr="00957B47" w:rsidRDefault="002A7661" w:rsidP="0020015C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1229B8C5" w14:textId="77777777" w:rsidR="002A7661" w:rsidRPr="00957B47" w:rsidRDefault="002A7661" w:rsidP="0020015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65A20A72" w14:textId="77777777" w:rsidR="002A7661" w:rsidRPr="00957B47" w:rsidRDefault="002A7661" w:rsidP="0020015C">
            <w:pPr>
              <w:autoSpaceDE w:val="0"/>
              <w:autoSpaceDN w:val="0"/>
            </w:pPr>
          </w:p>
        </w:tc>
      </w:tr>
      <w:tr w:rsidR="00957B47" w:rsidRPr="00957B47" w14:paraId="2E9A8727" w14:textId="77777777" w:rsidTr="009E5699">
        <w:trPr>
          <w:trHeight w:val="720"/>
        </w:trPr>
        <w:tc>
          <w:tcPr>
            <w:tcW w:w="989" w:type="dxa"/>
            <w:vAlign w:val="center"/>
          </w:tcPr>
          <w:p w14:paraId="4EA9A722" w14:textId="77777777" w:rsidR="002A7661" w:rsidRPr="00957B47" w:rsidRDefault="002A7661" w:rsidP="0020015C">
            <w:pPr>
              <w:autoSpaceDE w:val="0"/>
              <w:autoSpaceDN w:val="0"/>
            </w:pPr>
            <w:r w:rsidRPr="00957B47">
              <w:rPr>
                <w:rFonts w:hint="eastAsia"/>
              </w:rPr>
              <w:t>請求者</w:t>
            </w:r>
          </w:p>
        </w:tc>
        <w:tc>
          <w:tcPr>
            <w:tcW w:w="1130" w:type="dxa"/>
            <w:vAlign w:val="center"/>
          </w:tcPr>
          <w:p w14:paraId="5D7D96F8" w14:textId="77777777" w:rsidR="002A7661" w:rsidRPr="00957B47" w:rsidRDefault="002A7661" w:rsidP="0020015C">
            <w:pPr>
              <w:autoSpaceDE w:val="0"/>
              <w:autoSpaceDN w:val="0"/>
            </w:pPr>
            <w:r w:rsidRPr="00957B47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763CD06B" w14:textId="6EDF0024" w:rsidR="002A7661" w:rsidRPr="00957B47" w:rsidRDefault="002A7661" w:rsidP="0020015C">
            <w:pPr>
              <w:autoSpaceDE w:val="0"/>
              <w:autoSpaceDN w:val="0"/>
            </w:pPr>
          </w:p>
        </w:tc>
        <w:tc>
          <w:tcPr>
            <w:tcW w:w="565" w:type="dxa"/>
            <w:vAlign w:val="center"/>
          </w:tcPr>
          <w:p w14:paraId="161494BB" w14:textId="77777777" w:rsidR="002A7661" w:rsidRPr="00957B47" w:rsidRDefault="002A7661" w:rsidP="0020015C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2A7661" w:rsidRPr="00957B47" w14:paraId="0F0D8EF1" w14:textId="77777777" w:rsidTr="009E5699">
        <w:tc>
          <w:tcPr>
            <w:tcW w:w="989" w:type="dxa"/>
          </w:tcPr>
          <w:p w14:paraId="793FA600" w14:textId="77777777" w:rsidR="002A7661" w:rsidRPr="00957B47" w:rsidRDefault="002A7661" w:rsidP="0020015C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19D04F1B" w14:textId="77777777" w:rsidR="002A7661" w:rsidRPr="00957B47" w:rsidRDefault="002A7661" w:rsidP="0020015C">
            <w:pPr>
              <w:autoSpaceDE w:val="0"/>
              <w:autoSpaceDN w:val="0"/>
            </w:pPr>
            <w:r w:rsidRPr="00957B47">
              <w:rPr>
                <w:rFonts w:hint="eastAsia"/>
              </w:rPr>
              <w:t>電話番号</w:t>
            </w:r>
          </w:p>
        </w:tc>
        <w:tc>
          <w:tcPr>
            <w:tcW w:w="2822" w:type="dxa"/>
          </w:tcPr>
          <w:p w14:paraId="67777115" w14:textId="782B17F1" w:rsidR="002A7661" w:rsidRPr="00957B47" w:rsidRDefault="002A7661" w:rsidP="0020015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6C3A2E42" w14:textId="77777777" w:rsidR="002A7661" w:rsidRPr="00957B47" w:rsidRDefault="002A7661" w:rsidP="0020015C">
            <w:pPr>
              <w:autoSpaceDE w:val="0"/>
              <w:autoSpaceDN w:val="0"/>
            </w:pPr>
          </w:p>
        </w:tc>
      </w:tr>
    </w:tbl>
    <w:p w14:paraId="16317BDC" w14:textId="50FFB350" w:rsidR="002A7661" w:rsidRPr="00957B47" w:rsidRDefault="002A7661" w:rsidP="002A7661">
      <w:pPr>
        <w:autoSpaceDE w:val="0"/>
        <w:autoSpaceDN w:val="0"/>
        <w:ind w:rightChars="69" w:right="141"/>
        <w:rPr>
          <w:rFonts w:asciiTheme="minorEastAsia" w:hAnsiTheme="minorEastAsia"/>
        </w:rPr>
      </w:pPr>
    </w:p>
    <w:p w14:paraId="03696544" w14:textId="10C7E384" w:rsidR="002A7661" w:rsidRPr="00957B47" w:rsidRDefault="00510E61" w:rsidP="00D347E4">
      <w:pPr>
        <w:autoSpaceDE w:val="0"/>
        <w:autoSpaceDN w:val="0"/>
        <w:ind w:leftChars="100" w:left="204" w:rightChars="69" w:right="141" w:firstLineChars="100" w:firstLine="204"/>
        <w:rPr>
          <w:rFonts w:asciiTheme="minorEastAsia" w:hAnsiTheme="minorEastAsia"/>
        </w:rPr>
      </w:pPr>
      <w:r w:rsidRPr="00957B47">
        <w:rPr>
          <w:rFonts w:asciiTheme="minorEastAsia" w:hAnsiTheme="minorEastAsia" w:hint="eastAsia"/>
        </w:rPr>
        <w:t xml:space="preserve">令和　</w:t>
      </w:r>
      <w:r w:rsidR="002A7661" w:rsidRPr="00957B47">
        <w:rPr>
          <w:rFonts w:asciiTheme="minorEastAsia" w:hAnsiTheme="minorEastAsia" w:hint="eastAsia"/>
        </w:rPr>
        <w:t>年</w:t>
      </w:r>
      <w:r w:rsidRPr="00957B47">
        <w:rPr>
          <w:rFonts w:hAnsi="ＭＳ 明朝" w:hint="eastAsia"/>
          <w:b/>
          <w:bCs/>
        </w:rPr>
        <w:t xml:space="preserve">　</w:t>
      </w:r>
      <w:r w:rsidR="002A7661" w:rsidRPr="00957B47">
        <w:rPr>
          <w:rFonts w:asciiTheme="minorEastAsia" w:hAnsiTheme="minorEastAsia" w:hint="eastAsia"/>
        </w:rPr>
        <w:t>月</w:t>
      </w:r>
      <w:r w:rsidRPr="00957B47">
        <w:rPr>
          <w:rFonts w:hAnsi="ＭＳ 明朝" w:hint="eastAsia"/>
          <w:b/>
          <w:bCs/>
        </w:rPr>
        <w:t xml:space="preserve">　</w:t>
      </w:r>
      <w:r w:rsidR="002A7661" w:rsidRPr="00957B47">
        <w:rPr>
          <w:rFonts w:asciiTheme="minorEastAsia" w:hAnsiTheme="minorEastAsia" w:hint="eastAsia"/>
        </w:rPr>
        <w:t>日付け</w:t>
      </w:r>
      <w:r w:rsidRPr="00957B47">
        <w:rPr>
          <w:rFonts w:hAnsi="ＭＳ 明朝" w:hint="eastAsia"/>
          <w:b/>
          <w:bCs/>
        </w:rPr>
        <w:t xml:space="preserve">　</w:t>
      </w:r>
      <w:r w:rsidR="002A7661" w:rsidRPr="00957B47">
        <w:rPr>
          <w:rFonts w:asciiTheme="minorEastAsia" w:hAnsiTheme="minorEastAsia" w:hint="eastAsia"/>
        </w:rPr>
        <w:t>第</w:t>
      </w:r>
      <w:r w:rsidRPr="00957B47">
        <w:rPr>
          <w:rFonts w:hAnsi="ＭＳ 明朝" w:hint="eastAsia"/>
          <w:b/>
          <w:bCs/>
        </w:rPr>
        <w:t xml:space="preserve">　</w:t>
      </w:r>
      <w:r w:rsidR="002A7661" w:rsidRPr="00957B47">
        <w:rPr>
          <w:rFonts w:asciiTheme="minorEastAsia" w:hAnsiTheme="minorEastAsia" w:hint="eastAsia"/>
        </w:rPr>
        <w:t>号により交付の確定を受けた</w:t>
      </w:r>
      <w:r w:rsidR="00285930" w:rsidRPr="00957B47">
        <w:rPr>
          <w:rFonts w:asciiTheme="minorEastAsia" w:hAnsiTheme="minorEastAsia" w:hint="eastAsia"/>
        </w:rPr>
        <w:t>奨励金</w:t>
      </w:r>
      <w:r w:rsidR="002A7661" w:rsidRPr="00957B47">
        <w:rPr>
          <w:rFonts w:asciiTheme="minorEastAsia" w:hAnsiTheme="minorEastAsia" w:hint="eastAsia"/>
        </w:rPr>
        <w:t>について、</w:t>
      </w:r>
      <w:r w:rsidR="00285930" w:rsidRPr="00957B47">
        <w:rPr>
          <w:rFonts w:ascii="ＭＳ 明朝" w:hAnsi="ＭＳ 明朝" w:hint="eastAsia"/>
          <w:szCs w:val="21"/>
        </w:rPr>
        <w:t>静岡市茶</w:t>
      </w:r>
      <w:r w:rsidR="003D0638" w:rsidRPr="00957B47">
        <w:rPr>
          <w:rFonts w:ascii="ＭＳ 明朝" w:hAnsi="ＭＳ 明朝" w:hint="eastAsia"/>
          <w:szCs w:val="21"/>
        </w:rPr>
        <w:t>の</w:t>
      </w:r>
      <w:r w:rsidR="00285930" w:rsidRPr="00957B47">
        <w:rPr>
          <w:rFonts w:ascii="ＭＳ 明朝" w:hAnsi="ＭＳ 明朝" w:hint="eastAsia"/>
          <w:szCs w:val="21"/>
        </w:rPr>
        <w:t>有機JAS認証取得事業奨励金交付要綱</w:t>
      </w:r>
      <w:r w:rsidR="002A7661" w:rsidRPr="00957B47">
        <w:rPr>
          <w:rFonts w:ascii="ＭＳ 明朝" w:hAnsi="ＭＳ 明朝" w:hint="eastAsia"/>
          <w:szCs w:val="21"/>
        </w:rPr>
        <w:t>第</w:t>
      </w:r>
      <w:r w:rsidR="006C69DF" w:rsidRPr="00957B47">
        <w:rPr>
          <w:rFonts w:ascii="ＭＳ 明朝" w:hAnsi="ＭＳ 明朝" w:hint="eastAsia"/>
          <w:szCs w:val="21"/>
        </w:rPr>
        <w:t>10</w:t>
      </w:r>
      <w:r w:rsidR="002A7661" w:rsidRPr="00957B47">
        <w:rPr>
          <w:rFonts w:ascii="ＭＳ 明朝" w:hAnsi="ＭＳ 明朝" w:hint="eastAsia"/>
          <w:szCs w:val="21"/>
        </w:rPr>
        <w:t>条の規定により、</w:t>
      </w:r>
      <w:r w:rsidR="002A7661" w:rsidRPr="00957B47">
        <w:rPr>
          <w:rFonts w:asciiTheme="minorEastAsia" w:hAnsiTheme="minorEastAsia" w:hint="eastAsia"/>
        </w:rPr>
        <w:t>次のとおり請求します。</w:t>
      </w:r>
    </w:p>
    <w:p w14:paraId="7D5E99F9" w14:textId="77777777" w:rsidR="002A7661" w:rsidRPr="00957B47" w:rsidRDefault="002A7661" w:rsidP="002A7661">
      <w:pPr>
        <w:autoSpaceDE w:val="0"/>
        <w:autoSpaceDN w:val="0"/>
        <w:ind w:rightChars="69" w:right="141"/>
        <w:rPr>
          <w:rFonts w:asciiTheme="minorEastAsia" w:hAnsiTheme="minorEastAsia"/>
        </w:rPr>
      </w:pPr>
    </w:p>
    <w:p w14:paraId="3145CF1B" w14:textId="296E6A81" w:rsidR="002A7661" w:rsidRPr="00957B47" w:rsidRDefault="002A7661" w:rsidP="002A7661">
      <w:pPr>
        <w:autoSpaceDE w:val="0"/>
        <w:autoSpaceDN w:val="0"/>
        <w:ind w:rightChars="69" w:right="141" w:firstLineChars="100" w:firstLine="204"/>
        <w:rPr>
          <w:rFonts w:asciiTheme="minorEastAsia" w:hAnsiTheme="minorEastAsia"/>
        </w:rPr>
      </w:pPr>
      <w:r w:rsidRPr="00957B47">
        <w:rPr>
          <w:rFonts w:hAnsi="ＭＳ 明朝" w:hint="eastAsia"/>
        </w:rPr>
        <w:t>１</w:t>
      </w:r>
      <w:r w:rsidRPr="00957B47">
        <w:rPr>
          <w:rFonts w:asciiTheme="minorEastAsia" w:hAnsiTheme="minorEastAsia" w:hint="eastAsia"/>
        </w:rPr>
        <w:t xml:space="preserve">　請求額　　　　　　円</w:t>
      </w:r>
    </w:p>
    <w:p w14:paraId="5E271D24" w14:textId="1B3753DB" w:rsidR="002A7661" w:rsidRPr="00957B47" w:rsidRDefault="002A7661" w:rsidP="002A7661">
      <w:pPr>
        <w:autoSpaceDE w:val="0"/>
        <w:autoSpaceDN w:val="0"/>
        <w:ind w:rightChars="69" w:right="141"/>
        <w:rPr>
          <w:rFonts w:asciiTheme="minorEastAsia" w:hAnsiTheme="minorEastAsia"/>
        </w:rPr>
      </w:pPr>
    </w:p>
    <w:p w14:paraId="1D95E238" w14:textId="3498C583" w:rsidR="002A7661" w:rsidRPr="00957B47" w:rsidRDefault="002A7661" w:rsidP="002A7661">
      <w:pPr>
        <w:autoSpaceDE w:val="0"/>
        <w:autoSpaceDN w:val="0"/>
        <w:ind w:leftChars="100" w:left="551" w:hangingChars="170" w:hanging="347"/>
        <w:jc w:val="left"/>
        <w:rPr>
          <w:rFonts w:asciiTheme="minorEastAsia" w:hAnsiTheme="minorEastAsia"/>
        </w:rPr>
      </w:pPr>
      <w:r w:rsidRPr="00957B47">
        <w:rPr>
          <w:rFonts w:hAnsi="ＭＳ 明朝" w:hint="eastAsia"/>
        </w:rPr>
        <w:t>２</w:t>
      </w:r>
      <w:r w:rsidRPr="00957B47">
        <w:rPr>
          <w:rFonts w:asciiTheme="minorEastAsia" w:hAnsiTheme="minorEastAsia" w:hint="eastAsia"/>
        </w:rPr>
        <w:t xml:space="preserve">　振込口座　　　　　金融機関　　　　　　　　　　</w:t>
      </w:r>
      <w:r w:rsidR="00D347E4" w:rsidRPr="00957B47">
        <w:rPr>
          <w:rFonts w:asciiTheme="minorEastAsia" w:hAnsiTheme="minorEastAsia" w:hint="eastAsia"/>
        </w:rPr>
        <w:t xml:space="preserve">　</w:t>
      </w:r>
      <w:r w:rsidRPr="00957B47">
        <w:rPr>
          <w:rFonts w:asciiTheme="minorEastAsia" w:hAnsiTheme="minorEastAsia" w:hint="eastAsia"/>
        </w:rPr>
        <w:t>銀行・信用金庫・農協</w:t>
      </w:r>
    </w:p>
    <w:p w14:paraId="1A1446A7" w14:textId="0BF8B188" w:rsidR="002A7661" w:rsidRPr="00957B47" w:rsidRDefault="002A7661" w:rsidP="002A7661">
      <w:pPr>
        <w:autoSpaceDE w:val="0"/>
        <w:autoSpaceDN w:val="0"/>
        <w:ind w:rightChars="69" w:right="141"/>
        <w:rPr>
          <w:rFonts w:asciiTheme="minorEastAsia" w:hAnsiTheme="minorEastAsia"/>
        </w:rPr>
      </w:pPr>
      <w:r w:rsidRPr="00957B47">
        <w:rPr>
          <w:rFonts w:asciiTheme="minorEastAsia" w:hAnsiTheme="minorEastAsia" w:hint="eastAsia"/>
        </w:rPr>
        <w:t xml:space="preserve">　　　　　　　　　　　　　　　　　　　　　　　　　　　支店・支所</w:t>
      </w:r>
    </w:p>
    <w:p w14:paraId="16E73303" w14:textId="2AF95A8A" w:rsidR="002A7661" w:rsidRPr="00957B47" w:rsidRDefault="002A7661" w:rsidP="002A7661">
      <w:pPr>
        <w:autoSpaceDE w:val="0"/>
        <w:autoSpaceDN w:val="0"/>
        <w:ind w:right="-1"/>
        <w:rPr>
          <w:rFonts w:asciiTheme="minorEastAsia" w:hAnsiTheme="minorEastAsia"/>
        </w:rPr>
      </w:pPr>
      <w:r w:rsidRPr="00957B47">
        <w:rPr>
          <w:rFonts w:asciiTheme="minorEastAsia" w:hAnsiTheme="minorEastAsia" w:hint="eastAsia"/>
        </w:rPr>
        <w:t xml:space="preserve">　　　　　　　　　　  　口座番号         　　普通・</w:t>
      </w:r>
      <w:r w:rsidRPr="00957B47">
        <w:rPr>
          <w:rFonts w:asciiTheme="minorEastAsia" w:hAnsiTheme="minorEastAsia" w:hint="eastAsia"/>
          <w:strike/>
        </w:rPr>
        <w:t>当座</w:t>
      </w:r>
      <w:r w:rsidRPr="00957B47">
        <w:rPr>
          <w:rFonts w:asciiTheme="minorEastAsia" w:hAnsiTheme="minorEastAsia" w:hint="eastAsia"/>
        </w:rPr>
        <w:t xml:space="preserve">　</w:t>
      </w:r>
    </w:p>
    <w:p w14:paraId="3E9CB25D" w14:textId="5DBBBF18" w:rsidR="002A7661" w:rsidRPr="00957B47" w:rsidRDefault="002A7661" w:rsidP="002A7661">
      <w:pPr>
        <w:autoSpaceDE w:val="0"/>
        <w:autoSpaceDN w:val="0"/>
        <w:ind w:rightChars="69" w:right="141"/>
        <w:rPr>
          <w:rFonts w:asciiTheme="minorEastAsia" w:hAnsiTheme="minorEastAsia"/>
        </w:rPr>
      </w:pPr>
      <w:r w:rsidRPr="00957B47">
        <w:rPr>
          <w:rFonts w:asciiTheme="minorEastAsia" w:hAnsiTheme="minorEastAsia" w:hint="eastAsia"/>
        </w:rPr>
        <w:t xml:space="preserve">　　　　　　　　　　　　</w:t>
      </w:r>
    </w:p>
    <w:p w14:paraId="0AB966D7" w14:textId="65E8B1C9" w:rsidR="00882FAE" w:rsidRPr="00957B47" w:rsidRDefault="00882FAE" w:rsidP="002A7661">
      <w:pPr>
        <w:autoSpaceDE w:val="0"/>
        <w:autoSpaceDN w:val="0"/>
        <w:ind w:rightChars="69" w:right="141"/>
        <w:rPr>
          <w:rFonts w:asciiTheme="minorEastAsia" w:hAnsiTheme="minorEastAsia"/>
        </w:rPr>
      </w:pPr>
      <w:r w:rsidRPr="00957B47">
        <w:rPr>
          <w:rFonts w:asciiTheme="minorEastAsia" w:hAnsiTheme="minorEastAsia" w:hint="eastAsia"/>
        </w:rPr>
        <w:t xml:space="preserve">　　　　　　　　　　　　（ﾌﾘｶﾞﾅ）</w:t>
      </w:r>
      <w:r w:rsidR="00D347E4" w:rsidRPr="00957B47">
        <w:rPr>
          <w:rFonts w:asciiTheme="minorEastAsia" w:hAnsiTheme="minorEastAsia" w:hint="eastAsia"/>
        </w:rPr>
        <w:t xml:space="preserve">　</w:t>
      </w:r>
      <w:r w:rsidR="00D347E4" w:rsidRPr="00957B47">
        <w:rPr>
          <w:rFonts w:asciiTheme="minorEastAsia" w:hAnsiTheme="minorEastAsia" w:hint="eastAsia"/>
          <w:b/>
          <w:bCs/>
        </w:rPr>
        <w:t xml:space="preserve"> </w:t>
      </w:r>
    </w:p>
    <w:p w14:paraId="062F596E" w14:textId="62FA6A5D" w:rsidR="00180A93" w:rsidRPr="00957B47" w:rsidRDefault="002A7661" w:rsidP="002A7661">
      <w:pPr>
        <w:autoSpaceDE w:val="0"/>
        <w:autoSpaceDN w:val="0"/>
        <w:ind w:rightChars="69" w:right="141" w:firstLineChars="1200" w:firstLine="2448"/>
        <w:rPr>
          <w:rFonts w:ascii="ＭＳ 明朝" w:eastAsia="ＭＳ 明朝" w:hAnsi="ＭＳ 明朝"/>
          <w:szCs w:val="21"/>
          <w:lang w:eastAsia="zh-CN"/>
        </w:rPr>
      </w:pPr>
      <w:r w:rsidRPr="00957B47">
        <w:rPr>
          <w:rFonts w:asciiTheme="minorEastAsia" w:hAnsiTheme="minorEastAsia" w:hint="eastAsia"/>
          <w:lang w:eastAsia="zh-CN"/>
        </w:rPr>
        <w:t>口座名義</w:t>
      </w:r>
      <w:r w:rsidR="00D347E4" w:rsidRPr="00957B47">
        <w:rPr>
          <w:rFonts w:asciiTheme="minorEastAsia" w:hAnsiTheme="minorEastAsia" w:hint="eastAsia"/>
          <w:lang w:eastAsia="zh-CN"/>
        </w:rPr>
        <w:t xml:space="preserve">　　</w:t>
      </w:r>
    </w:p>
    <w:sectPr w:rsidR="00180A93" w:rsidRPr="00957B47" w:rsidSect="008D5867">
      <w:headerReference w:type="first" r:id="rId7"/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CCC9" w14:textId="77777777" w:rsidR="00BC576D" w:rsidRDefault="00BC576D" w:rsidP="00E37181">
      <w:r>
        <w:separator/>
      </w:r>
    </w:p>
  </w:endnote>
  <w:endnote w:type="continuationSeparator" w:id="0">
    <w:p w14:paraId="32A21096" w14:textId="77777777" w:rsidR="00BC576D" w:rsidRDefault="00BC576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EE3F" w14:textId="77777777" w:rsidR="00BC576D" w:rsidRDefault="00BC576D" w:rsidP="00E37181">
      <w:r>
        <w:separator/>
      </w:r>
    </w:p>
  </w:footnote>
  <w:footnote w:type="continuationSeparator" w:id="0">
    <w:p w14:paraId="65FEDD02" w14:textId="77777777" w:rsidR="00BC576D" w:rsidRDefault="00BC576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6FF0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2653"/>
    <w:rsid w:val="00005C4D"/>
    <w:rsid w:val="0001071A"/>
    <w:rsid w:val="00031F36"/>
    <w:rsid w:val="00037C97"/>
    <w:rsid w:val="00056D1F"/>
    <w:rsid w:val="000650CD"/>
    <w:rsid w:val="000671D2"/>
    <w:rsid w:val="000700B9"/>
    <w:rsid w:val="00074DFA"/>
    <w:rsid w:val="00077EA2"/>
    <w:rsid w:val="00083728"/>
    <w:rsid w:val="00083ED8"/>
    <w:rsid w:val="00086E88"/>
    <w:rsid w:val="00087E95"/>
    <w:rsid w:val="0009185F"/>
    <w:rsid w:val="00093F01"/>
    <w:rsid w:val="000A72C3"/>
    <w:rsid w:val="000B4CD7"/>
    <w:rsid w:val="000C002A"/>
    <w:rsid w:val="000C1A0D"/>
    <w:rsid w:val="00104A83"/>
    <w:rsid w:val="001075A0"/>
    <w:rsid w:val="00110AD0"/>
    <w:rsid w:val="0011127A"/>
    <w:rsid w:val="00113578"/>
    <w:rsid w:val="001206EC"/>
    <w:rsid w:val="00123175"/>
    <w:rsid w:val="00127B61"/>
    <w:rsid w:val="00130774"/>
    <w:rsid w:val="001326D1"/>
    <w:rsid w:val="00142022"/>
    <w:rsid w:val="00142B76"/>
    <w:rsid w:val="001537BA"/>
    <w:rsid w:val="00164CB0"/>
    <w:rsid w:val="00165FC1"/>
    <w:rsid w:val="00170A4F"/>
    <w:rsid w:val="00180A93"/>
    <w:rsid w:val="0018300D"/>
    <w:rsid w:val="00185135"/>
    <w:rsid w:val="001870F4"/>
    <w:rsid w:val="001A5CBD"/>
    <w:rsid w:val="001C0422"/>
    <w:rsid w:val="001C11BC"/>
    <w:rsid w:val="001C2DBA"/>
    <w:rsid w:val="001D2773"/>
    <w:rsid w:val="001E46B7"/>
    <w:rsid w:val="001F1CA4"/>
    <w:rsid w:val="001F4380"/>
    <w:rsid w:val="00201E10"/>
    <w:rsid w:val="0020291B"/>
    <w:rsid w:val="00202BBE"/>
    <w:rsid w:val="00205976"/>
    <w:rsid w:val="0021600F"/>
    <w:rsid w:val="0021736A"/>
    <w:rsid w:val="00233AA5"/>
    <w:rsid w:val="002345AD"/>
    <w:rsid w:val="00254F7A"/>
    <w:rsid w:val="00257285"/>
    <w:rsid w:val="00270782"/>
    <w:rsid w:val="00285930"/>
    <w:rsid w:val="00290A06"/>
    <w:rsid w:val="002913BD"/>
    <w:rsid w:val="002940F6"/>
    <w:rsid w:val="002A5353"/>
    <w:rsid w:val="002A63CB"/>
    <w:rsid w:val="002A7661"/>
    <w:rsid w:val="002B0461"/>
    <w:rsid w:val="002B5D8D"/>
    <w:rsid w:val="002C0FF0"/>
    <w:rsid w:val="002D6926"/>
    <w:rsid w:val="002F3456"/>
    <w:rsid w:val="00302110"/>
    <w:rsid w:val="00306F2A"/>
    <w:rsid w:val="00314CBA"/>
    <w:rsid w:val="00317630"/>
    <w:rsid w:val="00332974"/>
    <w:rsid w:val="00332C02"/>
    <w:rsid w:val="0033558B"/>
    <w:rsid w:val="003377D5"/>
    <w:rsid w:val="00341F9A"/>
    <w:rsid w:val="0036150D"/>
    <w:rsid w:val="0036448D"/>
    <w:rsid w:val="00364A24"/>
    <w:rsid w:val="00364A4B"/>
    <w:rsid w:val="00364AE1"/>
    <w:rsid w:val="00364B0B"/>
    <w:rsid w:val="003670D0"/>
    <w:rsid w:val="00371C41"/>
    <w:rsid w:val="00372240"/>
    <w:rsid w:val="0038525F"/>
    <w:rsid w:val="003927AB"/>
    <w:rsid w:val="00397799"/>
    <w:rsid w:val="003A37A6"/>
    <w:rsid w:val="003A56CC"/>
    <w:rsid w:val="003B02F7"/>
    <w:rsid w:val="003B0C61"/>
    <w:rsid w:val="003B2ADB"/>
    <w:rsid w:val="003B5933"/>
    <w:rsid w:val="003B5C38"/>
    <w:rsid w:val="003C125E"/>
    <w:rsid w:val="003D0638"/>
    <w:rsid w:val="003E025E"/>
    <w:rsid w:val="003F6740"/>
    <w:rsid w:val="00401EC5"/>
    <w:rsid w:val="004056B6"/>
    <w:rsid w:val="00423EC4"/>
    <w:rsid w:val="00436D1D"/>
    <w:rsid w:val="00461510"/>
    <w:rsid w:val="004715BD"/>
    <w:rsid w:val="0047343A"/>
    <w:rsid w:val="00477A7E"/>
    <w:rsid w:val="004817BC"/>
    <w:rsid w:val="0048468E"/>
    <w:rsid w:val="004858D0"/>
    <w:rsid w:val="00486497"/>
    <w:rsid w:val="00492F11"/>
    <w:rsid w:val="004A4785"/>
    <w:rsid w:val="004B41A4"/>
    <w:rsid w:val="004B461E"/>
    <w:rsid w:val="004C1BA1"/>
    <w:rsid w:val="004C656F"/>
    <w:rsid w:val="004C7EFD"/>
    <w:rsid w:val="004D0293"/>
    <w:rsid w:val="004D2353"/>
    <w:rsid w:val="004D4247"/>
    <w:rsid w:val="004D687F"/>
    <w:rsid w:val="004D7950"/>
    <w:rsid w:val="004E3E66"/>
    <w:rsid w:val="00510E61"/>
    <w:rsid w:val="0051343E"/>
    <w:rsid w:val="005145ED"/>
    <w:rsid w:val="00522BB9"/>
    <w:rsid w:val="00526C83"/>
    <w:rsid w:val="00532C68"/>
    <w:rsid w:val="00541391"/>
    <w:rsid w:val="00541D12"/>
    <w:rsid w:val="00546D3A"/>
    <w:rsid w:val="0055329F"/>
    <w:rsid w:val="005550BD"/>
    <w:rsid w:val="005609D8"/>
    <w:rsid w:val="00565C5D"/>
    <w:rsid w:val="005665DE"/>
    <w:rsid w:val="00574C03"/>
    <w:rsid w:val="00574CA8"/>
    <w:rsid w:val="005A0694"/>
    <w:rsid w:val="005A5A01"/>
    <w:rsid w:val="005C641B"/>
    <w:rsid w:val="005D1C8D"/>
    <w:rsid w:val="005D3C27"/>
    <w:rsid w:val="005D5D23"/>
    <w:rsid w:val="005E04B9"/>
    <w:rsid w:val="005E20E4"/>
    <w:rsid w:val="005E7BF8"/>
    <w:rsid w:val="005F5697"/>
    <w:rsid w:val="005F6B8D"/>
    <w:rsid w:val="006024B3"/>
    <w:rsid w:val="006050B5"/>
    <w:rsid w:val="006244A3"/>
    <w:rsid w:val="00627372"/>
    <w:rsid w:val="00627C51"/>
    <w:rsid w:val="006319E6"/>
    <w:rsid w:val="00633239"/>
    <w:rsid w:val="00642D01"/>
    <w:rsid w:val="0064310C"/>
    <w:rsid w:val="00647589"/>
    <w:rsid w:val="006533F1"/>
    <w:rsid w:val="006951D1"/>
    <w:rsid w:val="006A5976"/>
    <w:rsid w:val="006A7DBB"/>
    <w:rsid w:val="006B4EC0"/>
    <w:rsid w:val="006C4505"/>
    <w:rsid w:val="006C69DF"/>
    <w:rsid w:val="006D4037"/>
    <w:rsid w:val="006D60DF"/>
    <w:rsid w:val="006D62C0"/>
    <w:rsid w:val="006E3A9D"/>
    <w:rsid w:val="006E4179"/>
    <w:rsid w:val="006E4463"/>
    <w:rsid w:val="00701CB7"/>
    <w:rsid w:val="007137DB"/>
    <w:rsid w:val="00723BF4"/>
    <w:rsid w:val="00727DB3"/>
    <w:rsid w:val="00735EB4"/>
    <w:rsid w:val="00743FEC"/>
    <w:rsid w:val="00750652"/>
    <w:rsid w:val="00751971"/>
    <w:rsid w:val="00757113"/>
    <w:rsid w:val="00761041"/>
    <w:rsid w:val="007645AE"/>
    <w:rsid w:val="007660E1"/>
    <w:rsid w:val="0077399A"/>
    <w:rsid w:val="00777924"/>
    <w:rsid w:val="007779B7"/>
    <w:rsid w:val="007869F4"/>
    <w:rsid w:val="007918C3"/>
    <w:rsid w:val="007943B6"/>
    <w:rsid w:val="00795EA3"/>
    <w:rsid w:val="007A0B89"/>
    <w:rsid w:val="007A1AE5"/>
    <w:rsid w:val="007A69F4"/>
    <w:rsid w:val="007B4FE1"/>
    <w:rsid w:val="007C0E2A"/>
    <w:rsid w:val="007C5E11"/>
    <w:rsid w:val="007D3686"/>
    <w:rsid w:val="007D580F"/>
    <w:rsid w:val="007D69A1"/>
    <w:rsid w:val="007E458E"/>
    <w:rsid w:val="007E7D62"/>
    <w:rsid w:val="00800E71"/>
    <w:rsid w:val="0080522F"/>
    <w:rsid w:val="0081695A"/>
    <w:rsid w:val="00827614"/>
    <w:rsid w:val="008377A1"/>
    <w:rsid w:val="0084547C"/>
    <w:rsid w:val="00846672"/>
    <w:rsid w:val="0084791A"/>
    <w:rsid w:val="0085776A"/>
    <w:rsid w:val="00862A04"/>
    <w:rsid w:val="00863F4B"/>
    <w:rsid w:val="00877CF6"/>
    <w:rsid w:val="00882FAE"/>
    <w:rsid w:val="00885C91"/>
    <w:rsid w:val="008A0B41"/>
    <w:rsid w:val="008A48D2"/>
    <w:rsid w:val="008B6C48"/>
    <w:rsid w:val="008D184D"/>
    <w:rsid w:val="008D4B09"/>
    <w:rsid w:val="008D5117"/>
    <w:rsid w:val="008D5867"/>
    <w:rsid w:val="008E2960"/>
    <w:rsid w:val="008F41B5"/>
    <w:rsid w:val="008F65A2"/>
    <w:rsid w:val="00914577"/>
    <w:rsid w:val="00915F86"/>
    <w:rsid w:val="00920448"/>
    <w:rsid w:val="009258CE"/>
    <w:rsid w:val="00941156"/>
    <w:rsid w:val="009442FF"/>
    <w:rsid w:val="00947A5F"/>
    <w:rsid w:val="0095752C"/>
    <w:rsid w:val="00957B47"/>
    <w:rsid w:val="00964484"/>
    <w:rsid w:val="009677F4"/>
    <w:rsid w:val="00974FAB"/>
    <w:rsid w:val="00977A41"/>
    <w:rsid w:val="00980323"/>
    <w:rsid w:val="009850D9"/>
    <w:rsid w:val="0099050C"/>
    <w:rsid w:val="009968A5"/>
    <w:rsid w:val="009A4092"/>
    <w:rsid w:val="009A6E3C"/>
    <w:rsid w:val="009B3953"/>
    <w:rsid w:val="009B6BBB"/>
    <w:rsid w:val="009C4A6E"/>
    <w:rsid w:val="009D70F1"/>
    <w:rsid w:val="009E5699"/>
    <w:rsid w:val="009E698A"/>
    <w:rsid w:val="009F036B"/>
    <w:rsid w:val="00A025F0"/>
    <w:rsid w:val="00A03E28"/>
    <w:rsid w:val="00A132B1"/>
    <w:rsid w:val="00A42772"/>
    <w:rsid w:val="00A56747"/>
    <w:rsid w:val="00A57261"/>
    <w:rsid w:val="00A64F64"/>
    <w:rsid w:val="00A71052"/>
    <w:rsid w:val="00A72C96"/>
    <w:rsid w:val="00A7654C"/>
    <w:rsid w:val="00A90044"/>
    <w:rsid w:val="00A9338E"/>
    <w:rsid w:val="00A95481"/>
    <w:rsid w:val="00AA002D"/>
    <w:rsid w:val="00AA0FE2"/>
    <w:rsid w:val="00AA1C50"/>
    <w:rsid w:val="00AA76E4"/>
    <w:rsid w:val="00AB2E5F"/>
    <w:rsid w:val="00AC1944"/>
    <w:rsid w:val="00AD0DCB"/>
    <w:rsid w:val="00AD1FE7"/>
    <w:rsid w:val="00AE2370"/>
    <w:rsid w:val="00AE53C7"/>
    <w:rsid w:val="00AF2D90"/>
    <w:rsid w:val="00B06975"/>
    <w:rsid w:val="00B1073B"/>
    <w:rsid w:val="00B12CD0"/>
    <w:rsid w:val="00B13B97"/>
    <w:rsid w:val="00B26BEC"/>
    <w:rsid w:val="00B33F22"/>
    <w:rsid w:val="00B373F3"/>
    <w:rsid w:val="00B40366"/>
    <w:rsid w:val="00B42F21"/>
    <w:rsid w:val="00B47B5B"/>
    <w:rsid w:val="00B53547"/>
    <w:rsid w:val="00B559EC"/>
    <w:rsid w:val="00B55FF7"/>
    <w:rsid w:val="00B75DA9"/>
    <w:rsid w:val="00B80F21"/>
    <w:rsid w:val="00B92B92"/>
    <w:rsid w:val="00B95967"/>
    <w:rsid w:val="00BA0D9A"/>
    <w:rsid w:val="00BA58F0"/>
    <w:rsid w:val="00BB24BA"/>
    <w:rsid w:val="00BB3D64"/>
    <w:rsid w:val="00BC0FBA"/>
    <w:rsid w:val="00BC253B"/>
    <w:rsid w:val="00BC576D"/>
    <w:rsid w:val="00BD3F59"/>
    <w:rsid w:val="00BE0424"/>
    <w:rsid w:val="00BE6682"/>
    <w:rsid w:val="00BF6FAB"/>
    <w:rsid w:val="00C01572"/>
    <w:rsid w:val="00C01750"/>
    <w:rsid w:val="00C05CF6"/>
    <w:rsid w:val="00C06CC9"/>
    <w:rsid w:val="00C06DD1"/>
    <w:rsid w:val="00C14773"/>
    <w:rsid w:val="00C15E7F"/>
    <w:rsid w:val="00C21B33"/>
    <w:rsid w:val="00C42992"/>
    <w:rsid w:val="00C530D4"/>
    <w:rsid w:val="00C57176"/>
    <w:rsid w:val="00C60591"/>
    <w:rsid w:val="00C64931"/>
    <w:rsid w:val="00C72E1F"/>
    <w:rsid w:val="00C74725"/>
    <w:rsid w:val="00C75EA1"/>
    <w:rsid w:val="00C77575"/>
    <w:rsid w:val="00C81F4B"/>
    <w:rsid w:val="00C9277C"/>
    <w:rsid w:val="00C95864"/>
    <w:rsid w:val="00CA768A"/>
    <w:rsid w:val="00CC2EB8"/>
    <w:rsid w:val="00CD3392"/>
    <w:rsid w:val="00CD7B76"/>
    <w:rsid w:val="00CE01BF"/>
    <w:rsid w:val="00CF0315"/>
    <w:rsid w:val="00CF357D"/>
    <w:rsid w:val="00CF47DD"/>
    <w:rsid w:val="00D10C50"/>
    <w:rsid w:val="00D15043"/>
    <w:rsid w:val="00D16EB0"/>
    <w:rsid w:val="00D2431F"/>
    <w:rsid w:val="00D3301E"/>
    <w:rsid w:val="00D33EE3"/>
    <w:rsid w:val="00D347E4"/>
    <w:rsid w:val="00D37DEC"/>
    <w:rsid w:val="00D45A77"/>
    <w:rsid w:val="00D500B4"/>
    <w:rsid w:val="00D61BA8"/>
    <w:rsid w:val="00D62E24"/>
    <w:rsid w:val="00D7527D"/>
    <w:rsid w:val="00D87E7D"/>
    <w:rsid w:val="00D941AC"/>
    <w:rsid w:val="00DA7FB4"/>
    <w:rsid w:val="00DB4471"/>
    <w:rsid w:val="00DD23DA"/>
    <w:rsid w:val="00DD6662"/>
    <w:rsid w:val="00DE149F"/>
    <w:rsid w:val="00DE4679"/>
    <w:rsid w:val="00DF212F"/>
    <w:rsid w:val="00DF2BC1"/>
    <w:rsid w:val="00E1113E"/>
    <w:rsid w:val="00E144CA"/>
    <w:rsid w:val="00E17796"/>
    <w:rsid w:val="00E30764"/>
    <w:rsid w:val="00E324CC"/>
    <w:rsid w:val="00E37181"/>
    <w:rsid w:val="00E437FA"/>
    <w:rsid w:val="00E67364"/>
    <w:rsid w:val="00E7337B"/>
    <w:rsid w:val="00E7481A"/>
    <w:rsid w:val="00E875C2"/>
    <w:rsid w:val="00E879BC"/>
    <w:rsid w:val="00EB2449"/>
    <w:rsid w:val="00EC1A85"/>
    <w:rsid w:val="00ED2053"/>
    <w:rsid w:val="00EF43FC"/>
    <w:rsid w:val="00F0068D"/>
    <w:rsid w:val="00F02D0A"/>
    <w:rsid w:val="00F10E6A"/>
    <w:rsid w:val="00F11677"/>
    <w:rsid w:val="00F16DBC"/>
    <w:rsid w:val="00F26F6B"/>
    <w:rsid w:val="00F2787A"/>
    <w:rsid w:val="00F3625A"/>
    <w:rsid w:val="00F3640F"/>
    <w:rsid w:val="00F40B4C"/>
    <w:rsid w:val="00F4736F"/>
    <w:rsid w:val="00F56EAA"/>
    <w:rsid w:val="00F649CB"/>
    <w:rsid w:val="00F73486"/>
    <w:rsid w:val="00F76095"/>
    <w:rsid w:val="00F80E36"/>
    <w:rsid w:val="00F83826"/>
    <w:rsid w:val="00F94BF2"/>
    <w:rsid w:val="00FA3E52"/>
    <w:rsid w:val="00FB12DE"/>
    <w:rsid w:val="00FB5DD5"/>
    <w:rsid w:val="00FB6D2C"/>
    <w:rsid w:val="00FC2F1A"/>
    <w:rsid w:val="00FC5E09"/>
    <w:rsid w:val="00FD70F0"/>
    <w:rsid w:val="00FE2BC8"/>
    <w:rsid w:val="00FF52F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8A127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47B5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B7E6-A14D-46BA-9B3A-BE29FAB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井柳　航</dc:creator>
  <cp:lastModifiedBy>松下　拓未</cp:lastModifiedBy>
  <cp:revision>4</cp:revision>
  <cp:lastPrinted>2025-03-18T23:37:00Z</cp:lastPrinted>
  <dcterms:created xsi:type="dcterms:W3CDTF">2025-04-09T10:43:00Z</dcterms:created>
  <dcterms:modified xsi:type="dcterms:W3CDTF">2025-05-13T04:08:00Z</dcterms:modified>
</cp:coreProperties>
</file>