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p w14:paraId="237490C7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4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</w:p>
    <w:p w14:paraId="22180B3C" w14:textId="55B52218" w:rsidR="00CD380A" w:rsidRPr="006B75AC" w:rsidRDefault="00C0418C" w:rsidP="00F12ABF">
      <w:pPr>
        <w:ind w:firstLineChars="0" w:firstLine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受託</w:t>
      </w:r>
      <w:r w:rsidR="00CD380A" w:rsidRPr="006B75AC">
        <w:rPr>
          <w:rFonts w:ascii="ＭＳ 明朝" w:eastAsia="ＭＳ 明朝" w:hAnsi="ＭＳ 明朝" w:hint="eastAsia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33F0923C" w14:textId="387D6F8F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CE58A2" w:rsidRPr="003F0BCC">
        <w:rPr>
          <w:rFonts w:ascii="ＭＳ 明朝" w:eastAsia="ＭＳ 明朝" w:hAnsi="ＭＳ 明朝" w:cs="Times New Roman" w:hint="eastAsia"/>
          <w:color w:val="000000" w:themeColor="text1"/>
          <w:szCs w:val="21"/>
        </w:rPr>
        <w:t>オープンイノベーション等創出支援事業</w:t>
      </w:r>
      <w:r w:rsidR="00CE58A2" w:rsidRPr="0083397A">
        <w:rPr>
          <w:rFonts w:ascii="ＭＳ 明朝" w:eastAsia="ＭＳ 明朝" w:hAnsi="ＭＳ 明朝" w:cs="Times New Roman" w:hint="eastAsia"/>
          <w:color w:val="000000" w:themeColor="text1"/>
        </w:rPr>
        <w:t>運営業務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2F26D174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0C24B479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53D55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5pt;height:310pt" o:ole="">
            <v:imagedata r:id="rId7" o:title=""/>
          </v:shape>
          <o:OLEObject Type="Embed" ProgID="Excel.Sheet.12" ShapeID="_x0000_i1025" DrawAspect="Content" ObjectID="_1804341357" r:id="rId8"/>
        </w:object>
      </w: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A0841F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9D68302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3AD5FC67" w14:textId="77777777" w:rsidR="00CD380A" w:rsidRDefault="00CD380A" w:rsidP="00790238">
      <w:pPr>
        <w:ind w:firstLineChars="0" w:firstLine="0"/>
        <w:rPr>
          <w:rFonts w:ascii="ＭＳ 明朝" w:eastAsia="ＭＳ 明朝" w:hAnsi="ＭＳ 明朝" w:hint="eastAsia"/>
        </w:rPr>
      </w:pPr>
    </w:p>
    <w:sectPr w:rsidR="00CD380A" w:rsidSect="00734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7F21E" w14:textId="77777777" w:rsidR="006A3612" w:rsidRDefault="006A3612">
      <w:pPr>
        <w:ind w:firstLine="3885"/>
      </w:pPr>
      <w:r>
        <w:separator/>
      </w:r>
    </w:p>
  </w:endnote>
  <w:endnote w:type="continuationSeparator" w:id="0">
    <w:p w14:paraId="76EAAA02" w14:textId="77777777" w:rsidR="006A3612" w:rsidRDefault="006A3612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086F" w14:textId="77777777" w:rsidR="006A3612" w:rsidRDefault="006A3612">
      <w:pPr>
        <w:ind w:firstLine="3885"/>
      </w:pPr>
      <w:r>
        <w:separator/>
      </w:r>
    </w:p>
  </w:footnote>
  <w:footnote w:type="continuationSeparator" w:id="0">
    <w:p w14:paraId="7E41ABB3" w14:textId="77777777" w:rsidR="006A3612" w:rsidRDefault="006A3612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29A0"/>
    <w:rsid w:val="000533E9"/>
    <w:rsid w:val="0008122C"/>
    <w:rsid w:val="00183BD2"/>
    <w:rsid w:val="002260CA"/>
    <w:rsid w:val="003536A0"/>
    <w:rsid w:val="003D7D92"/>
    <w:rsid w:val="003F2182"/>
    <w:rsid w:val="004D0D50"/>
    <w:rsid w:val="004F6B84"/>
    <w:rsid w:val="005F44AB"/>
    <w:rsid w:val="006A3612"/>
    <w:rsid w:val="00734C72"/>
    <w:rsid w:val="00790238"/>
    <w:rsid w:val="009A0059"/>
    <w:rsid w:val="00A84FD2"/>
    <w:rsid w:val="00C0418C"/>
    <w:rsid w:val="00CD380A"/>
    <w:rsid w:val="00CE58A2"/>
    <w:rsid w:val="00D04A77"/>
    <w:rsid w:val="00F12ABF"/>
    <w:rsid w:val="00F5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佳代</dc:creator>
  <cp:keywords/>
  <dc:description/>
  <cp:lastModifiedBy>鶴田　佳代</cp:lastModifiedBy>
  <cp:revision>8</cp:revision>
  <dcterms:created xsi:type="dcterms:W3CDTF">2025-02-21T12:46:00Z</dcterms:created>
  <dcterms:modified xsi:type="dcterms:W3CDTF">2025-03-24T08:10:00Z</dcterms:modified>
</cp:coreProperties>
</file>