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AA62" w14:textId="77777777" w:rsidR="00A65B12" w:rsidRPr="00444355" w:rsidRDefault="00C77923">
      <w:pPr>
        <w:pStyle w:val="1"/>
        <w:rPr>
          <w:rFonts w:ascii="ＭＳ 明朝" w:eastAsia="ＭＳ 明朝" w:hAnsi="ＭＳ 明朝"/>
        </w:rPr>
      </w:pPr>
      <w:r w:rsidRPr="00444355">
        <w:rPr>
          <w:rFonts w:ascii="ＭＳ 明朝" w:eastAsia="ＭＳ 明朝" w:hAnsi="ＭＳ 明朝" w:hint="eastAsia"/>
        </w:rPr>
        <w:t>（様式8-2）</w:t>
      </w:r>
    </w:p>
    <w:p w14:paraId="620B4DE9" w14:textId="09AC3C4F" w:rsidR="00A65B12" w:rsidRPr="00444355" w:rsidRDefault="00C77923">
      <w:pPr>
        <w:autoSpaceDE w:val="0"/>
        <w:autoSpaceDN w:val="0"/>
        <w:adjustRightInd w:val="0"/>
        <w:jc w:val="right"/>
        <w:rPr>
          <w:sz w:val="28"/>
        </w:rPr>
      </w:pPr>
      <w:r w:rsidRPr="00444355">
        <w:rPr>
          <w:rFonts w:hint="eastAsia"/>
        </w:rPr>
        <w:t>令和</w:t>
      </w:r>
      <w:r w:rsidR="00A93818">
        <w:rPr>
          <w:rFonts w:hint="eastAsia"/>
        </w:rPr>
        <w:t xml:space="preserve">　</w:t>
      </w:r>
      <w:r w:rsidRPr="00444355">
        <w:rPr>
          <w:rFonts w:hint="eastAsia"/>
        </w:rPr>
        <w:t xml:space="preserve">　年　月　日</w:t>
      </w:r>
    </w:p>
    <w:p w14:paraId="66B8DB74" w14:textId="77777777" w:rsidR="00A65B12" w:rsidRPr="007807D8" w:rsidRDefault="00C77923">
      <w:pPr>
        <w:jc w:val="center"/>
        <w:rPr>
          <w:rFonts w:asciiTheme="majorEastAsia" w:eastAsiaTheme="majorEastAsia" w:hAnsiTheme="majorEastAsia"/>
          <w:sz w:val="28"/>
        </w:rPr>
      </w:pPr>
      <w:r w:rsidRPr="007807D8">
        <w:rPr>
          <w:rFonts w:asciiTheme="majorEastAsia" w:eastAsiaTheme="majorEastAsia" w:hAnsiTheme="majorEastAsia" w:hint="eastAsia"/>
          <w:sz w:val="28"/>
        </w:rPr>
        <w:t>価格提案内訳書</w:t>
      </w:r>
    </w:p>
    <w:p w14:paraId="5CC7DBFD" w14:textId="77777777" w:rsidR="00A65B12" w:rsidRPr="00444355" w:rsidRDefault="00A65B12">
      <w:pPr>
        <w:rPr>
          <w:sz w:val="28"/>
        </w:rPr>
      </w:pPr>
    </w:p>
    <w:p w14:paraId="7A4F537F" w14:textId="037F2A56" w:rsidR="00A65B12" w:rsidRPr="00444355" w:rsidRDefault="008A23ED">
      <w:pPr>
        <w:wordWrap w:val="0"/>
        <w:autoSpaceDE w:val="0"/>
        <w:autoSpaceDN w:val="0"/>
        <w:adjustRightInd w:val="0"/>
        <w:snapToGrid w:val="0"/>
      </w:pPr>
      <w:r w:rsidRPr="00444355">
        <w:rPr>
          <w:rFonts w:hint="eastAsia"/>
        </w:rPr>
        <w:t>静岡市長　難波　喬司　様</w:t>
      </w:r>
    </w:p>
    <w:p w14:paraId="50432021" w14:textId="77777777" w:rsidR="00A65B12" w:rsidRPr="00444355" w:rsidRDefault="00A65B12">
      <w:pPr>
        <w:rPr>
          <w:sz w:val="24"/>
        </w:rPr>
      </w:pPr>
    </w:p>
    <w:p w14:paraId="63FBF2B5" w14:textId="77777777" w:rsidR="003F6404" w:rsidRPr="00444355" w:rsidRDefault="003F6404" w:rsidP="003F6404">
      <w:pPr>
        <w:overflowPunct w:val="0"/>
        <w:autoSpaceDE w:val="0"/>
        <w:autoSpaceDN w:val="0"/>
        <w:spacing w:line="400" w:lineRule="exact"/>
        <w:ind w:right="-31" w:firstLineChars="1900" w:firstLine="3997"/>
      </w:pPr>
      <w:r w:rsidRPr="00444355">
        <w:rPr>
          <w:rFonts w:hint="eastAsia"/>
        </w:rPr>
        <w:t xml:space="preserve">事業者　</w:t>
      </w:r>
      <w:r>
        <w:rPr>
          <w:rFonts w:hint="eastAsia"/>
          <w:u w:val="single"/>
        </w:rPr>
        <w:t>住　所</w:t>
      </w:r>
      <w:r w:rsidRPr="0044435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444355">
        <w:rPr>
          <w:rFonts w:hint="eastAsia"/>
          <w:u w:val="single"/>
        </w:rPr>
        <w:t xml:space="preserve">　　　　　</w:t>
      </w:r>
    </w:p>
    <w:p w14:paraId="539AE338" w14:textId="77777777" w:rsidR="003F6404" w:rsidRPr="00444355" w:rsidRDefault="003F6404" w:rsidP="003F6404">
      <w:pPr>
        <w:overflowPunct w:val="0"/>
        <w:autoSpaceDE w:val="0"/>
        <w:autoSpaceDN w:val="0"/>
        <w:spacing w:line="400" w:lineRule="exact"/>
        <w:ind w:right="-31" w:firstLineChars="2300" w:firstLine="4839"/>
        <w:rPr>
          <w:u w:val="single"/>
        </w:rPr>
      </w:pPr>
      <w:r w:rsidRPr="0044435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称　　　　　　　　　　　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14:paraId="780BB089" w14:textId="77777777" w:rsidR="003F6404" w:rsidRDefault="003F6404" w:rsidP="003F6404">
      <w:pPr>
        <w:wordWrap w:val="0"/>
        <w:overflowPunct w:val="0"/>
        <w:autoSpaceDE w:val="0"/>
        <w:autoSpaceDN w:val="0"/>
        <w:spacing w:line="400" w:lineRule="exact"/>
        <w:jc w:val="right"/>
        <w:rPr>
          <w:u w:val="single"/>
        </w:rPr>
      </w:pPr>
      <w:r w:rsidRPr="0044435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</w:p>
    <w:p w14:paraId="5D5D9E8A" w14:textId="77777777" w:rsidR="00A65B12" w:rsidRPr="003F6404" w:rsidRDefault="00A65B12" w:rsidP="00527C0E">
      <w:pPr>
        <w:wordWrap w:val="0"/>
        <w:autoSpaceDE w:val="0"/>
        <w:autoSpaceDN w:val="0"/>
        <w:adjustRightInd w:val="0"/>
        <w:spacing w:line="360" w:lineRule="auto"/>
        <w:jc w:val="right"/>
      </w:pPr>
    </w:p>
    <w:tbl>
      <w:tblPr>
        <w:tblStyle w:val="af4"/>
        <w:tblW w:w="9284" w:type="dxa"/>
        <w:tblInd w:w="108" w:type="dxa"/>
        <w:tblLayout w:type="fixed"/>
        <w:tblCellMar>
          <w:right w:w="340" w:type="dxa"/>
        </w:tblCellMar>
        <w:tblLook w:val="04A0" w:firstRow="1" w:lastRow="0" w:firstColumn="1" w:lastColumn="0" w:noHBand="0" w:noVBand="1"/>
      </w:tblPr>
      <w:tblGrid>
        <w:gridCol w:w="468"/>
        <w:gridCol w:w="3119"/>
        <w:gridCol w:w="3215"/>
        <w:gridCol w:w="2482"/>
      </w:tblGrid>
      <w:tr w:rsidR="00A65B12" w:rsidRPr="00332955" w14:paraId="3CBCD585" w14:textId="77777777" w:rsidTr="00332955">
        <w:trPr>
          <w:trHeight w:val="286"/>
        </w:trPr>
        <w:tc>
          <w:tcPr>
            <w:tcW w:w="3587" w:type="dxa"/>
            <w:gridSpan w:val="2"/>
            <w:vAlign w:val="center"/>
          </w:tcPr>
          <w:p w14:paraId="6B97F862" w14:textId="77777777" w:rsidR="00A65B12" w:rsidRPr="00332955" w:rsidRDefault="00C77923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3215" w:type="dxa"/>
            <w:vAlign w:val="center"/>
          </w:tcPr>
          <w:p w14:paraId="4020C927" w14:textId="77777777" w:rsidR="00A65B12" w:rsidRPr="00332955" w:rsidRDefault="00C77923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金額(円)</w:t>
            </w:r>
          </w:p>
        </w:tc>
        <w:tc>
          <w:tcPr>
            <w:tcW w:w="2482" w:type="dxa"/>
            <w:vAlign w:val="center"/>
          </w:tcPr>
          <w:p w14:paraId="44D1B941" w14:textId="77777777" w:rsidR="00A65B12" w:rsidRPr="00332955" w:rsidRDefault="00C77923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A65B12" w:rsidRPr="00332955" w14:paraId="773FB10C" w14:textId="77777777" w:rsidTr="00332955">
        <w:trPr>
          <w:trHeight w:val="487"/>
        </w:trPr>
        <w:tc>
          <w:tcPr>
            <w:tcW w:w="3587" w:type="dxa"/>
            <w:gridSpan w:val="2"/>
            <w:tcBorders>
              <w:bottom w:val="nil"/>
            </w:tcBorders>
            <w:vAlign w:val="center"/>
          </w:tcPr>
          <w:p w14:paraId="3358202A" w14:textId="1BA56D97" w:rsidR="00A65B12" w:rsidRPr="00332955" w:rsidRDefault="00C77923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建築物(</w:t>
            </w:r>
            <w:r w:rsidR="008A23ED" w:rsidRPr="00332955">
              <w:rPr>
                <w:rFonts w:asciiTheme="minorEastAsia" w:eastAsiaTheme="minorEastAsia" w:hAnsiTheme="minorEastAsia" w:hint="eastAsia"/>
                <w:szCs w:val="21"/>
              </w:rPr>
              <w:t>児童クラブ</w:t>
            </w:r>
            <w:r w:rsidRPr="00332955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3215" w:type="dxa"/>
            <w:vAlign w:val="center"/>
          </w:tcPr>
          <w:p w14:paraId="56D6C4B9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845C267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5B12" w:rsidRPr="00332955" w14:paraId="59DEFF0B" w14:textId="77777777" w:rsidTr="00332955">
        <w:trPr>
          <w:trHeight w:val="626"/>
        </w:trPr>
        <w:tc>
          <w:tcPr>
            <w:tcW w:w="468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14:paraId="61780C13" w14:textId="77777777" w:rsidR="00A65B12" w:rsidRPr="00332955" w:rsidRDefault="00A65B12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5741256" w14:textId="459B6576" w:rsidR="00A65B12" w:rsidRPr="00332955" w:rsidRDefault="008A23E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建築</w:t>
            </w:r>
            <w:r w:rsidR="00C77923" w:rsidRPr="00332955">
              <w:rPr>
                <w:rFonts w:asciiTheme="minorEastAsia" w:eastAsiaTheme="minorEastAsia" w:hAnsiTheme="minorEastAsia" w:hint="eastAsia"/>
                <w:szCs w:val="21"/>
              </w:rPr>
              <w:t>工事</w:t>
            </w:r>
          </w:p>
        </w:tc>
        <w:tc>
          <w:tcPr>
            <w:tcW w:w="3215" w:type="dxa"/>
            <w:vAlign w:val="center"/>
          </w:tcPr>
          <w:p w14:paraId="60F05A7C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7FCC40CD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5B12" w:rsidRPr="00332955" w14:paraId="4BF17036" w14:textId="77777777" w:rsidTr="00332955">
        <w:trPr>
          <w:trHeight w:val="626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14:paraId="5AEB2B87" w14:textId="77777777" w:rsidR="00A65B12" w:rsidRPr="00332955" w:rsidRDefault="00A65B12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AF1AE6A" w14:textId="77777777" w:rsidR="00A65B12" w:rsidRPr="00332955" w:rsidRDefault="00C77923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電気設備工事</w:t>
            </w:r>
          </w:p>
        </w:tc>
        <w:tc>
          <w:tcPr>
            <w:tcW w:w="3215" w:type="dxa"/>
            <w:vAlign w:val="center"/>
          </w:tcPr>
          <w:p w14:paraId="74BCE036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CF2714E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5B12" w:rsidRPr="00332955" w14:paraId="34E80E51" w14:textId="77777777" w:rsidTr="00332955">
        <w:trPr>
          <w:trHeight w:val="626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14:paraId="086AAE46" w14:textId="77777777" w:rsidR="00A65B12" w:rsidRPr="00332955" w:rsidRDefault="00A65B12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FAC610F" w14:textId="77777777" w:rsidR="00A65B12" w:rsidRPr="00332955" w:rsidRDefault="00C77923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機械設備工事</w:t>
            </w:r>
          </w:p>
        </w:tc>
        <w:tc>
          <w:tcPr>
            <w:tcW w:w="3215" w:type="dxa"/>
            <w:vAlign w:val="center"/>
          </w:tcPr>
          <w:p w14:paraId="13146E0B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11CE5D90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5B12" w:rsidRPr="00332955" w14:paraId="440F8683" w14:textId="77777777" w:rsidTr="00332955">
        <w:trPr>
          <w:trHeight w:val="478"/>
        </w:trPr>
        <w:tc>
          <w:tcPr>
            <w:tcW w:w="3587" w:type="dxa"/>
            <w:gridSpan w:val="2"/>
            <w:tcBorders>
              <w:bottom w:val="nil"/>
            </w:tcBorders>
            <w:vAlign w:val="center"/>
          </w:tcPr>
          <w:p w14:paraId="457A0B53" w14:textId="77777777" w:rsidR="00A65B12" w:rsidRPr="00332955" w:rsidRDefault="00C77923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10" w:lineRule="atLeas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外構</w:t>
            </w:r>
          </w:p>
        </w:tc>
        <w:tc>
          <w:tcPr>
            <w:tcW w:w="3215" w:type="dxa"/>
            <w:vAlign w:val="center"/>
          </w:tcPr>
          <w:p w14:paraId="76113715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D7B08DC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5B12" w:rsidRPr="00332955" w14:paraId="40A55E87" w14:textId="77777777" w:rsidTr="00332955">
        <w:trPr>
          <w:trHeight w:val="626"/>
        </w:trPr>
        <w:tc>
          <w:tcPr>
            <w:tcW w:w="468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2A817F9" w14:textId="77777777" w:rsidR="00A65B12" w:rsidRPr="00332955" w:rsidRDefault="00A65B12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25AC70C5" w14:textId="6601C4E1" w:rsidR="00A65B12" w:rsidRPr="00332955" w:rsidRDefault="008A23E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撤去工事</w:t>
            </w:r>
          </w:p>
        </w:tc>
        <w:tc>
          <w:tcPr>
            <w:tcW w:w="3215" w:type="dxa"/>
            <w:vAlign w:val="center"/>
          </w:tcPr>
          <w:p w14:paraId="636EE9B7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3108FB81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5B12" w:rsidRPr="00332955" w14:paraId="2800C49E" w14:textId="77777777" w:rsidTr="00332955">
        <w:trPr>
          <w:trHeight w:val="626"/>
        </w:trPr>
        <w:tc>
          <w:tcPr>
            <w:tcW w:w="468" w:type="dxa"/>
            <w:vMerge/>
            <w:vAlign w:val="center"/>
          </w:tcPr>
          <w:p w14:paraId="232832A4" w14:textId="77777777" w:rsidR="00A65B12" w:rsidRPr="00332955" w:rsidRDefault="00A65B12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2B9000" w14:textId="67D041F3" w:rsidR="00A65B12" w:rsidRPr="00332955" w:rsidRDefault="008A23E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フェンス設置</w:t>
            </w:r>
          </w:p>
        </w:tc>
        <w:tc>
          <w:tcPr>
            <w:tcW w:w="3215" w:type="dxa"/>
            <w:vAlign w:val="center"/>
          </w:tcPr>
          <w:p w14:paraId="1A402259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29727BB6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23E3" w:rsidRPr="00332955" w14:paraId="1CE9341E" w14:textId="77777777" w:rsidTr="00332955">
        <w:trPr>
          <w:trHeight w:val="626"/>
        </w:trPr>
        <w:tc>
          <w:tcPr>
            <w:tcW w:w="468" w:type="dxa"/>
            <w:vMerge/>
            <w:vAlign w:val="center"/>
          </w:tcPr>
          <w:p w14:paraId="72D446B4" w14:textId="77777777" w:rsidR="005F23E3" w:rsidRPr="00332955" w:rsidRDefault="005F23E3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4A96139" w14:textId="5819C1FB" w:rsidR="005F23E3" w:rsidRPr="00332955" w:rsidRDefault="005F23E3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歩道切り下げ・門扉設置</w:t>
            </w:r>
          </w:p>
        </w:tc>
        <w:tc>
          <w:tcPr>
            <w:tcW w:w="3215" w:type="dxa"/>
            <w:vAlign w:val="center"/>
          </w:tcPr>
          <w:p w14:paraId="0103AF0A" w14:textId="77777777" w:rsidR="005F23E3" w:rsidRPr="00332955" w:rsidRDefault="005F23E3" w:rsidP="00332955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55EB242" w14:textId="77777777" w:rsidR="005F23E3" w:rsidRPr="00332955" w:rsidRDefault="005F23E3" w:rsidP="00332955">
            <w:pPr>
              <w:overflowPunct w:val="0"/>
              <w:autoSpaceDE w:val="0"/>
              <w:autoSpaceDN w:val="0"/>
              <w:spacing w:line="1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5B12" w:rsidRPr="00332955" w14:paraId="567D68BB" w14:textId="77777777" w:rsidTr="00332955">
        <w:trPr>
          <w:trHeight w:val="626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4083B086" w14:textId="77777777" w:rsidR="00A65B12" w:rsidRPr="00332955" w:rsidRDefault="00A65B12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717D754" w14:textId="50524696" w:rsidR="00A65B12" w:rsidRPr="00332955" w:rsidRDefault="008A23E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舗装工事</w:t>
            </w:r>
          </w:p>
        </w:tc>
        <w:tc>
          <w:tcPr>
            <w:tcW w:w="3215" w:type="dxa"/>
            <w:vAlign w:val="center"/>
          </w:tcPr>
          <w:p w14:paraId="08AC7268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5AADBECB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955" w:rsidRPr="00332955" w14:paraId="2C636DE2" w14:textId="77777777" w:rsidTr="00332955">
        <w:trPr>
          <w:trHeight w:val="626"/>
        </w:trPr>
        <w:tc>
          <w:tcPr>
            <w:tcW w:w="46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B41F66" w14:textId="77777777" w:rsidR="00332955" w:rsidRPr="00332955" w:rsidRDefault="00332955" w:rsidP="00356D08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</w:tcBorders>
            <w:vAlign w:val="center"/>
          </w:tcPr>
          <w:p w14:paraId="0C25356B" w14:textId="47CDCD27" w:rsidR="00332955" w:rsidRPr="00332955" w:rsidRDefault="00332955">
            <w:pPr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共通費</w:t>
            </w:r>
          </w:p>
        </w:tc>
        <w:tc>
          <w:tcPr>
            <w:tcW w:w="3215" w:type="dxa"/>
            <w:vAlign w:val="center"/>
          </w:tcPr>
          <w:p w14:paraId="0A7F078A" w14:textId="77777777" w:rsidR="00332955" w:rsidRPr="00332955" w:rsidRDefault="00332955" w:rsidP="003329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4650FF6A" w14:textId="77777777" w:rsidR="00332955" w:rsidRPr="00332955" w:rsidRDefault="00332955" w:rsidP="003329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955" w:rsidRPr="00332955" w14:paraId="37DFB26D" w14:textId="77777777" w:rsidTr="00332955">
        <w:trPr>
          <w:trHeight w:val="626"/>
        </w:trPr>
        <w:tc>
          <w:tcPr>
            <w:tcW w:w="46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22A69403" w14:textId="77777777" w:rsidR="00332955" w:rsidRPr="00332955" w:rsidRDefault="00332955" w:rsidP="0033295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B88FFFE" w14:textId="7A1BE9F1" w:rsidR="00332955" w:rsidRPr="00332955" w:rsidRDefault="00332955">
            <w:pPr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設計及び申請・手続き費用</w:t>
            </w:r>
          </w:p>
        </w:tc>
        <w:tc>
          <w:tcPr>
            <w:tcW w:w="3215" w:type="dxa"/>
            <w:vAlign w:val="center"/>
          </w:tcPr>
          <w:p w14:paraId="01D1A95D" w14:textId="77777777" w:rsidR="00332955" w:rsidRPr="00332955" w:rsidRDefault="00332955" w:rsidP="003329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635B1273" w14:textId="77777777" w:rsidR="00332955" w:rsidRPr="00332955" w:rsidRDefault="00332955" w:rsidP="003329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955" w:rsidRPr="00332955" w14:paraId="5D482416" w14:textId="77777777" w:rsidTr="00332955">
        <w:trPr>
          <w:trHeight w:val="626"/>
        </w:trPr>
        <w:tc>
          <w:tcPr>
            <w:tcW w:w="468" w:type="dxa"/>
            <w:vMerge/>
            <w:vAlign w:val="center"/>
          </w:tcPr>
          <w:p w14:paraId="5B24A213" w14:textId="77777777" w:rsidR="00332955" w:rsidRPr="00332955" w:rsidRDefault="00332955" w:rsidP="0033295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76AA1B9" w14:textId="4BB59B1B" w:rsidR="00332955" w:rsidRPr="00332955" w:rsidRDefault="00332955">
            <w:pPr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共通仮設費</w:t>
            </w:r>
          </w:p>
        </w:tc>
        <w:tc>
          <w:tcPr>
            <w:tcW w:w="3215" w:type="dxa"/>
            <w:vAlign w:val="center"/>
          </w:tcPr>
          <w:p w14:paraId="40CB027C" w14:textId="77777777" w:rsidR="00332955" w:rsidRPr="00332955" w:rsidRDefault="00332955" w:rsidP="003329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472B2570" w14:textId="77777777" w:rsidR="00332955" w:rsidRPr="00332955" w:rsidRDefault="00332955" w:rsidP="003329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955" w:rsidRPr="00332955" w14:paraId="05B48AAA" w14:textId="77777777" w:rsidTr="00332955">
        <w:trPr>
          <w:trHeight w:val="626"/>
        </w:trPr>
        <w:tc>
          <w:tcPr>
            <w:tcW w:w="468" w:type="dxa"/>
            <w:vMerge/>
            <w:vAlign w:val="center"/>
          </w:tcPr>
          <w:p w14:paraId="3476EF4F" w14:textId="77777777" w:rsidR="00332955" w:rsidRPr="00332955" w:rsidRDefault="00332955" w:rsidP="0033295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1C78290" w14:textId="5C8DAAF0" w:rsidR="00332955" w:rsidRPr="00332955" w:rsidRDefault="00332955">
            <w:pPr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現場管理費</w:t>
            </w:r>
          </w:p>
        </w:tc>
        <w:tc>
          <w:tcPr>
            <w:tcW w:w="3215" w:type="dxa"/>
            <w:vAlign w:val="center"/>
          </w:tcPr>
          <w:p w14:paraId="6DE8B87C" w14:textId="77777777" w:rsidR="00332955" w:rsidRPr="00332955" w:rsidRDefault="00332955" w:rsidP="003329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13FA55A6" w14:textId="77777777" w:rsidR="00332955" w:rsidRPr="00332955" w:rsidRDefault="00332955" w:rsidP="003329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955" w:rsidRPr="00332955" w14:paraId="6C34C17A" w14:textId="77777777" w:rsidTr="00332955">
        <w:trPr>
          <w:trHeight w:val="626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2427B8DC" w14:textId="77777777" w:rsidR="00332955" w:rsidRPr="00332955" w:rsidRDefault="00332955" w:rsidP="0033295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2EB8B1E" w14:textId="0BB2C218" w:rsidR="00332955" w:rsidRPr="00332955" w:rsidRDefault="00332955">
            <w:pPr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>一般管理費</w:t>
            </w:r>
          </w:p>
        </w:tc>
        <w:tc>
          <w:tcPr>
            <w:tcW w:w="3215" w:type="dxa"/>
            <w:vAlign w:val="center"/>
          </w:tcPr>
          <w:p w14:paraId="4144C468" w14:textId="77777777" w:rsidR="00332955" w:rsidRPr="00332955" w:rsidRDefault="00332955" w:rsidP="003329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62FA0B4" w14:textId="77777777" w:rsidR="00332955" w:rsidRPr="00332955" w:rsidRDefault="00332955" w:rsidP="003329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5B12" w:rsidRPr="00332955" w14:paraId="7DA9D5C8" w14:textId="77777777" w:rsidTr="00332955">
        <w:trPr>
          <w:trHeight w:val="626"/>
        </w:trPr>
        <w:tc>
          <w:tcPr>
            <w:tcW w:w="3587" w:type="dxa"/>
            <w:gridSpan w:val="2"/>
            <w:vAlign w:val="center"/>
          </w:tcPr>
          <w:p w14:paraId="3EEF45FA" w14:textId="0D283A80" w:rsidR="00A65B12" w:rsidRPr="00332955" w:rsidRDefault="00332955" w:rsidP="00332955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32955">
              <w:rPr>
                <w:rFonts w:asciiTheme="minorEastAsia" w:eastAsiaTheme="minorEastAsia" w:hAnsiTheme="minorEastAsia" w:hint="eastAsia"/>
                <w:szCs w:val="21"/>
              </w:rPr>
              <w:t xml:space="preserve">④　</w:t>
            </w:r>
            <w:r w:rsidR="00C77923" w:rsidRPr="00332955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  <w:r w:rsidR="00356D08" w:rsidRPr="00332955">
              <w:rPr>
                <w:rFonts w:asciiTheme="minorEastAsia" w:eastAsiaTheme="minorEastAsia" w:hAnsiTheme="minorEastAsia" w:hint="eastAsia"/>
                <w:szCs w:val="21"/>
              </w:rPr>
              <w:t>（①＋②＋③）</w:t>
            </w:r>
          </w:p>
        </w:tc>
        <w:tc>
          <w:tcPr>
            <w:tcW w:w="3215" w:type="dxa"/>
            <w:vAlign w:val="center"/>
          </w:tcPr>
          <w:p w14:paraId="7C5C6DF2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0F2CCDC" w14:textId="77777777" w:rsidR="00A65B12" w:rsidRPr="00332955" w:rsidRDefault="00A65B12" w:rsidP="00332955">
            <w:pPr>
              <w:overflowPunct w:val="0"/>
              <w:autoSpaceDE w:val="0"/>
              <w:autoSpaceDN w:val="0"/>
              <w:spacing w:line="10" w:lineRule="atLeast"/>
              <w:ind w:right="8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6AA5BEA" w14:textId="61B49124" w:rsidR="00A65B12" w:rsidRPr="00A93818" w:rsidRDefault="00C77923">
      <w:pPr>
        <w:pStyle w:val="Default"/>
        <w:rPr>
          <w:sz w:val="21"/>
          <w:szCs w:val="16"/>
        </w:rPr>
      </w:pPr>
      <w:r w:rsidRPr="00A93818">
        <w:rPr>
          <w:rFonts w:hint="eastAsia"/>
          <w:sz w:val="21"/>
          <w:szCs w:val="16"/>
        </w:rPr>
        <w:t>※税抜き</w:t>
      </w:r>
      <w:r w:rsidR="00356D08" w:rsidRPr="00A93818">
        <w:rPr>
          <w:rFonts w:hint="eastAsia"/>
          <w:sz w:val="21"/>
          <w:szCs w:val="16"/>
        </w:rPr>
        <w:t>の価格を記載すること</w:t>
      </w:r>
    </w:p>
    <w:sectPr w:rsidR="00A65B12" w:rsidRPr="00A93818">
      <w:footerReference w:type="default" r:id="rId7"/>
      <w:pgSz w:w="11906" w:h="16838"/>
      <w:pgMar w:top="1418" w:right="1021" w:bottom="851" w:left="1418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C4A9" w14:textId="77777777" w:rsidR="0084118C" w:rsidRDefault="0084118C">
      <w:r>
        <w:separator/>
      </w:r>
    </w:p>
  </w:endnote>
  <w:endnote w:type="continuationSeparator" w:id="0">
    <w:p w14:paraId="2D1EB370" w14:textId="77777777" w:rsidR="0084118C" w:rsidRDefault="0084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91FA" w14:textId="77777777" w:rsidR="00A65B12" w:rsidRDefault="00A65B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785B" w14:textId="77777777" w:rsidR="0084118C" w:rsidRDefault="0084118C">
      <w:r>
        <w:separator/>
      </w:r>
    </w:p>
  </w:footnote>
  <w:footnote w:type="continuationSeparator" w:id="0">
    <w:p w14:paraId="51CE0145" w14:textId="77777777" w:rsidR="0084118C" w:rsidRDefault="0084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14648E0"/>
    <w:lvl w:ilvl="0" w:tplc="2B12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A7234"/>
    <w:multiLevelType w:val="hybridMultilevel"/>
    <w:tmpl w:val="E9B8B4E2"/>
    <w:lvl w:ilvl="0" w:tplc="7296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16F40"/>
    <w:multiLevelType w:val="hybridMultilevel"/>
    <w:tmpl w:val="DE9CC3D0"/>
    <w:lvl w:ilvl="0" w:tplc="65E0B6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98D7ACB"/>
    <w:multiLevelType w:val="hybridMultilevel"/>
    <w:tmpl w:val="17300C32"/>
    <w:lvl w:ilvl="0" w:tplc="3F761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85938"/>
    <w:multiLevelType w:val="hybridMultilevel"/>
    <w:tmpl w:val="0592EFFA"/>
    <w:lvl w:ilvl="0" w:tplc="216699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89465A"/>
    <w:multiLevelType w:val="hybridMultilevel"/>
    <w:tmpl w:val="B8D43EE2"/>
    <w:lvl w:ilvl="0" w:tplc="2E7A8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470684">
    <w:abstractNumId w:val="0"/>
  </w:num>
  <w:num w:numId="2" w16cid:durableId="1319504025">
    <w:abstractNumId w:val="2"/>
  </w:num>
  <w:num w:numId="3" w16cid:durableId="525141806">
    <w:abstractNumId w:val="3"/>
  </w:num>
  <w:num w:numId="4" w16cid:durableId="1520005698">
    <w:abstractNumId w:val="5"/>
  </w:num>
  <w:num w:numId="5" w16cid:durableId="1298300336">
    <w:abstractNumId w:val="1"/>
  </w:num>
  <w:num w:numId="6" w16cid:durableId="3178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12"/>
    <w:rsid w:val="00031BFF"/>
    <w:rsid w:val="0006362F"/>
    <w:rsid w:val="00063CA7"/>
    <w:rsid w:val="00087560"/>
    <w:rsid w:val="000B445E"/>
    <w:rsid w:val="000D7E77"/>
    <w:rsid w:val="0011502D"/>
    <w:rsid w:val="00195C9B"/>
    <w:rsid w:val="001D3DC8"/>
    <w:rsid w:val="002022A8"/>
    <w:rsid w:val="00214B5B"/>
    <w:rsid w:val="00232DC5"/>
    <w:rsid w:val="0025086A"/>
    <w:rsid w:val="00266AA2"/>
    <w:rsid w:val="00314E99"/>
    <w:rsid w:val="003268D0"/>
    <w:rsid w:val="00332955"/>
    <w:rsid w:val="00356D08"/>
    <w:rsid w:val="00396D9E"/>
    <w:rsid w:val="003A7D37"/>
    <w:rsid w:val="003E4E90"/>
    <w:rsid w:val="003F6404"/>
    <w:rsid w:val="00444355"/>
    <w:rsid w:val="0048435B"/>
    <w:rsid w:val="004E0B84"/>
    <w:rsid w:val="004F7764"/>
    <w:rsid w:val="00527C0E"/>
    <w:rsid w:val="00551879"/>
    <w:rsid w:val="00555C10"/>
    <w:rsid w:val="005B464C"/>
    <w:rsid w:val="005B79E4"/>
    <w:rsid w:val="005F07E4"/>
    <w:rsid w:val="005F23E3"/>
    <w:rsid w:val="00603574"/>
    <w:rsid w:val="006361BD"/>
    <w:rsid w:val="00640B44"/>
    <w:rsid w:val="00654B41"/>
    <w:rsid w:val="00692950"/>
    <w:rsid w:val="006B6BCA"/>
    <w:rsid w:val="00710B67"/>
    <w:rsid w:val="007138B0"/>
    <w:rsid w:val="00725734"/>
    <w:rsid w:val="007632CE"/>
    <w:rsid w:val="00775EC5"/>
    <w:rsid w:val="007807D8"/>
    <w:rsid w:val="007957B1"/>
    <w:rsid w:val="0084118C"/>
    <w:rsid w:val="00845E8A"/>
    <w:rsid w:val="008A23ED"/>
    <w:rsid w:val="008A5F0E"/>
    <w:rsid w:val="008B7052"/>
    <w:rsid w:val="008D27EF"/>
    <w:rsid w:val="008E7937"/>
    <w:rsid w:val="008F1896"/>
    <w:rsid w:val="00A2757E"/>
    <w:rsid w:val="00A40B71"/>
    <w:rsid w:val="00A65B12"/>
    <w:rsid w:val="00A93818"/>
    <w:rsid w:val="00A97E8E"/>
    <w:rsid w:val="00AB1C4E"/>
    <w:rsid w:val="00AD08AA"/>
    <w:rsid w:val="00B101CF"/>
    <w:rsid w:val="00B7173E"/>
    <w:rsid w:val="00B768EC"/>
    <w:rsid w:val="00BE2D99"/>
    <w:rsid w:val="00C05450"/>
    <w:rsid w:val="00C072B8"/>
    <w:rsid w:val="00C1682A"/>
    <w:rsid w:val="00C20F6E"/>
    <w:rsid w:val="00C32B47"/>
    <w:rsid w:val="00C35CF3"/>
    <w:rsid w:val="00C62E23"/>
    <w:rsid w:val="00C6510A"/>
    <w:rsid w:val="00C77923"/>
    <w:rsid w:val="00CA14DA"/>
    <w:rsid w:val="00CE3317"/>
    <w:rsid w:val="00CF0958"/>
    <w:rsid w:val="00D875F6"/>
    <w:rsid w:val="00D912AD"/>
    <w:rsid w:val="00D92FC5"/>
    <w:rsid w:val="00E17A61"/>
    <w:rsid w:val="00E27BE4"/>
    <w:rsid w:val="00E31B1A"/>
    <w:rsid w:val="00EF73E8"/>
    <w:rsid w:val="00F012E0"/>
    <w:rsid w:val="00FB3784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81EE"/>
  <w15:chartTrackingRefBased/>
  <w15:docId w15:val="{9FA26828-58E2-4F77-BFD2-76D5FB0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18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</dc:creator>
  <cp:lastModifiedBy>坂地　剛政</cp:lastModifiedBy>
  <cp:revision>4</cp:revision>
  <cp:lastPrinted>2025-03-03T04:34:00Z</cp:lastPrinted>
  <dcterms:created xsi:type="dcterms:W3CDTF">2025-04-03T01:47:00Z</dcterms:created>
  <dcterms:modified xsi:type="dcterms:W3CDTF">2025-04-04T02:38:00Z</dcterms:modified>
</cp:coreProperties>
</file>