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5FC67" w14:textId="77777777" w:rsidR="00CD380A" w:rsidRDefault="00CD380A" w:rsidP="00CD380A">
      <w:pPr>
        <w:ind w:firstLineChars="100" w:firstLine="210"/>
        <w:rPr>
          <w:rFonts w:ascii="ＭＳ 明朝" w:eastAsia="ＭＳ 明朝" w:hAnsi="ＭＳ 明朝"/>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B9651A">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3F8AF10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２　</w:t>
      </w:r>
      <w:r w:rsidRPr="00B9651A">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３　</w:t>
      </w:r>
      <w:r w:rsidRPr="00B9651A">
        <w:rPr>
          <w:rFonts w:ascii="ＭＳ 明朝" w:eastAsia="ＭＳ 明朝" w:hAnsi="ＭＳ 明朝" w:cs="Times New Roman" w:hint="eastAsia"/>
          <w:szCs w:val="21"/>
          <w:highlight w:val="yellow"/>
          <w:u w:val="wave"/>
        </w:rPr>
        <w:t>委任先がある場合は、受任者についても記載してください。</w:t>
      </w:r>
    </w:p>
    <w:p w14:paraId="39835BB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F61F376" w14:textId="77777777" w:rsidR="00CD380A" w:rsidRDefault="00CD380A" w:rsidP="00CD380A">
      <w:pPr>
        <w:spacing w:line="260" w:lineRule="exact"/>
        <w:ind w:firstLineChars="100" w:firstLine="210"/>
        <w:rPr>
          <w:rFonts w:ascii="ＭＳ 明朝" w:eastAsia="ＭＳ 明朝" w:hAnsi="ＭＳ 明朝"/>
        </w:rPr>
      </w:pPr>
    </w:p>
    <w:p w14:paraId="1D6FCC74" w14:textId="467CC577" w:rsidR="000533E9" w:rsidRPr="009C41FE" w:rsidRDefault="00CD380A" w:rsidP="009C41FE">
      <w:pPr>
        <w:widowControl w:val="0"/>
        <w:ind w:firstLineChars="0" w:firstLine="0"/>
        <w:rPr>
          <w:rFonts w:ascii="ＭＳ 明朝" w:eastAsia="ＭＳ 明朝" w:hAnsi="ＭＳ 明朝"/>
        </w:rPr>
      </w:pPr>
      <w:r w:rsidRPr="003D1EA0">
        <w:rPr>
          <w:rFonts w:ascii="ＭＳ 明朝" w:eastAsia="ＭＳ 明朝" w:hAnsi="ＭＳ 明朝" w:hint="eastAsia"/>
        </w:rPr>
        <w:t xml:space="preserve">　　　　　　　　　　　　　　　　　　　</w:t>
      </w:r>
    </w:p>
    <w:sectPr w:rsidR="000533E9" w:rsidRPr="009C41FE"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9CBEE" w14:textId="77777777" w:rsidR="006E628C" w:rsidRDefault="006E628C">
      <w:pPr>
        <w:ind w:firstLine="3885"/>
      </w:pPr>
      <w:r>
        <w:separator/>
      </w:r>
    </w:p>
  </w:endnote>
  <w:endnote w:type="continuationSeparator" w:id="0">
    <w:p w14:paraId="74718B1A" w14:textId="77777777" w:rsidR="006E628C" w:rsidRDefault="006E628C">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0E7A9" w14:textId="77777777" w:rsidR="006E628C" w:rsidRDefault="006E628C">
      <w:pPr>
        <w:ind w:firstLine="3885"/>
      </w:pPr>
      <w:r>
        <w:separator/>
      </w:r>
    </w:p>
  </w:footnote>
  <w:footnote w:type="continuationSeparator" w:id="0">
    <w:p w14:paraId="3E40644B" w14:textId="77777777" w:rsidR="006E628C" w:rsidRDefault="006E628C">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08537A"/>
    <w:rsid w:val="001A611C"/>
    <w:rsid w:val="0020707E"/>
    <w:rsid w:val="00356F99"/>
    <w:rsid w:val="00475AE9"/>
    <w:rsid w:val="004968B4"/>
    <w:rsid w:val="004D0D50"/>
    <w:rsid w:val="005968CC"/>
    <w:rsid w:val="005B0688"/>
    <w:rsid w:val="006E628C"/>
    <w:rsid w:val="00926363"/>
    <w:rsid w:val="009C41FE"/>
    <w:rsid w:val="00A510D1"/>
    <w:rsid w:val="00A709D9"/>
    <w:rsid w:val="00C90994"/>
    <w:rsid w:val="00CB63B2"/>
    <w:rsid w:val="00CD380A"/>
    <w:rsid w:val="00D9068F"/>
    <w:rsid w:val="00E30B39"/>
    <w:rsid w:val="00EF3CA3"/>
    <w:rsid w:val="00FC3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丹治　法義</dc:creator>
  <cp:keywords/>
  <dc:description/>
  <cp:lastModifiedBy>丹治　法義</cp:lastModifiedBy>
  <cp:revision>3</cp:revision>
  <cp:lastPrinted>2025-01-15T06:52:00Z</cp:lastPrinted>
  <dcterms:created xsi:type="dcterms:W3CDTF">2025-03-14T11:06:00Z</dcterms:created>
  <dcterms:modified xsi:type="dcterms:W3CDTF">2025-03-14T11:06:00Z</dcterms:modified>
</cp:coreProperties>
</file>